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b/>
          <w:b/>
          <w:bCs/>
        </w:rPr>
      </w:pPr>
      <w:r>
        <w:rPr>
          <w:rFonts w:ascii="Times New Roman" w:hAnsi="Times New Roman"/>
          <w:b/>
          <w:bCs/>
          <w:sz w:val="24"/>
          <w:szCs w:val="24"/>
        </w:rPr>
        <w:t>Modul III</w:t>
      </w:r>
    </w:p>
    <w:p>
      <w:pPr>
        <w:pStyle w:val="Normal"/>
        <w:bidi w:val="0"/>
        <w:jc w:val="left"/>
        <w:rPr>
          <w:rFonts w:ascii="Times New Roman" w:hAnsi="Times New Roman"/>
          <w:b/>
          <w:b/>
          <w:bCs/>
          <w:sz w:val="24"/>
          <w:szCs w:val="24"/>
        </w:rPr>
      </w:pPr>
      <w:r>
        <w:rPr>
          <w:rFonts w:ascii="Times New Roman" w:hAnsi="Times New Roman"/>
          <w:b/>
          <w:bCs/>
          <w:sz w:val="24"/>
          <w:szCs w:val="24"/>
        </w:rPr>
      </w:r>
    </w:p>
    <w:p>
      <w:pPr>
        <w:pStyle w:val="Normal"/>
        <w:bidi w:val="0"/>
        <w:jc w:val="left"/>
        <w:rPr>
          <w:rFonts w:ascii="Times New Roman" w:hAnsi="Times New Roman"/>
          <w:sz w:val="24"/>
          <w:szCs w:val="24"/>
        </w:rPr>
      </w:pPr>
      <w:r>
        <w:rPr>
          <w:rFonts w:ascii="Times New Roman" w:hAnsi="Times New Roman"/>
          <w:b/>
          <w:bCs/>
          <w:sz w:val="24"/>
          <w:szCs w:val="24"/>
        </w:rPr>
        <w:t xml:space="preserve">WIR SIND DAS LICHT         </w:t>
        <w:br/>
      </w:r>
      <w:r>
        <w:rPr>
          <w:rFonts w:ascii="Times New Roman" w:hAnsi="Times New Roman"/>
          <w:b w:val="false"/>
          <w:bCs w:val="false"/>
          <w:sz w:val="24"/>
          <w:szCs w:val="24"/>
        </w:rPr>
        <w:t>Das ist keine  philosophische oder metaphorische Aussage</w:t>
        <w:br/>
        <w:t>Eher eine physikalische.</w:t>
      </w:r>
    </w:p>
    <w:p>
      <w:pPr>
        <w:pStyle w:val="Normal"/>
        <w:bidi w:val="0"/>
        <w:jc w:val="left"/>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bidi w:val="0"/>
        <w:jc w:val="left"/>
        <w:rPr>
          <w:rFonts w:ascii="Times New Roman" w:hAnsi="Times New Roman"/>
          <w:sz w:val="24"/>
          <w:szCs w:val="24"/>
        </w:rPr>
      </w:pPr>
      <w:r>
        <w:rPr>
          <w:rFonts w:ascii="Times New Roman" w:hAnsi="Times New Roman"/>
          <w:b w:val="false"/>
          <w:bCs w:val="false"/>
          <w:sz w:val="24"/>
          <w:szCs w:val="24"/>
        </w:rPr>
        <w:t>Ich zeige euch hier einmal eine Abbildung der Energiekörper  und der Chakren …</w:t>
        <w:br/>
        <w:br/>
        <w:t>Hier siehst du das 8. Chakra – das innerhalb deines persönlichen Energiekörpersystems</w:t>
        <w:br/>
        <w:t>die Verbidnung zur Urquelle ist.</w:t>
        <w:br/>
        <w:t xml:space="preserve">Das Licht des 8. Chakra ist </w:t>
      </w:r>
      <w:r>
        <w:rPr>
          <w:rFonts w:eastAsia="Songti SC" w:cs="Arial Unicode MS" w:ascii="Times New Roman" w:hAnsi="Times New Roman"/>
          <w:b w:val="false"/>
          <w:bCs w:val="false"/>
          <w:color w:val="auto"/>
          <w:kern w:val="2"/>
          <w:sz w:val="24"/>
          <w:szCs w:val="24"/>
          <w:lang w:val="de-CH" w:eastAsia="zh-CN" w:bidi="hi-IN"/>
        </w:rPr>
        <w:t>Weiss …. es ist ein ganz weiches Weiss, ähnlich wie das Sonnenlicht.</w:t>
      </w:r>
      <w:r>
        <w:rPr>
          <w:rFonts w:ascii="Times New Roman" w:hAnsi="Times New Roman"/>
          <w:b w:val="false"/>
          <w:bCs w:val="false"/>
          <w:sz w:val="24"/>
          <w:szCs w:val="24"/>
        </w:rPr>
        <w:br/>
        <w:br/>
        <w:t xml:space="preserve">Wenn du nun – wie du es bei Erden-Wolken gemacht hast das Licht vom 8. CHAKRA in dich einströmen lässt wird es </w:t>
      </w:r>
      <w:r>
        <w:rPr>
          <w:rFonts w:eastAsia="Songti SC" w:cs="Arial Unicode MS" w:ascii="Times New Roman" w:hAnsi="Times New Roman"/>
          <w:b w:val="false"/>
          <w:bCs w:val="false"/>
          <w:color w:val="auto"/>
          <w:kern w:val="2"/>
          <w:sz w:val="24"/>
          <w:szCs w:val="24"/>
          <w:lang w:val="de-CH" w:eastAsia="zh-CN" w:bidi="hi-IN"/>
        </w:rPr>
        <w:t>in den</w:t>
      </w:r>
      <w:r>
        <w:rPr>
          <w:rFonts w:ascii="Times New Roman" w:hAnsi="Times New Roman"/>
          <w:b w:val="false"/>
          <w:bCs w:val="false"/>
          <w:sz w:val="24"/>
          <w:szCs w:val="24"/>
        </w:rPr>
        <w:t xml:space="preserve"> Chakren in die Spektralfarben aufgespaltet.</w:t>
        <w:br/>
        <w:br/>
        <w:t>Das ist der Grund warum die Chakren immer mit genau diesen Regenbogenfarben dargestellt werden.</w:t>
        <w:br/>
        <w:br/>
        <w:t>So sieht das tatsächlich aus.</w:t>
      </w:r>
    </w:p>
    <w:p>
      <w:pPr>
        <w:pStyle w:val="Normal"/>
        <w:bidi w:val="0"/>
        <w:jc w:val="left"/>
        <w:rPr>
          <w:b w:val="false"/>
          <w:b w:val="false"/>
          <w:bCs w:val="false"/>
        </w:rPr>
      </w:pPr>
      <w:r>
        <w:rPr>
          <w:rFonts w:ascii="Times New Roman" w:hAnsi="Times New Roman"/>
          <w:b w:val="false"/>
          <w:bCs w:val="false"/>
          <w:sz w:val="24"/>
          <w:szCs w:val="24"/>
        </w:rPr>
        <w:t xml:space="preserve">                                                </w:t>
      </w:r>
    </w:p>
    <w:p>
      <w:pPr>
        <w:pStyle w:val="Normal"/>
        <w:bidi w:val="0"/>
        <w:jc w:val="left"/>
        <w:rPr>
          <w:rFonts w:ascii="Times New Roman" w:hAnsi="Times New Roman"/>
          <w:sz w:val="24"/>
          <w:szCs w:val="24"/>
        </w:rPr>
      </w:pPr>
      <w:r>
        <w:rPr>
          <w:rFonts w:ascii="Times New Roman" w:hAnsi="Times New Roman"/>
          <w:b w:val="false"/>
          <w:bCs w:val="false"/>
          <w:sz w:val="24"/>
          <w:szCs w:val="24"/>
        </w:rPr>
        <w:t>___</w:t>
      </w:r>
    </w:p>
    <w:p>
      <w:pPr>
        <w:pStyle w:val="Normal"/>
        <w:bidi w:val="0"/>
        <w:jc w:val="left"/>
        <w:rPr>
          <w:rFonts w:ascii="Times New Roman" w:hAnsi="Times New Roman"/>
          <w:sz w:val="24"/>
          <w:szCs w:val="24"/>
        </w:rPr>
      </w:pPr>
      <w:r>
        <w:rPr>
          <w:rFonts w:ascii="Times New Roman" w:hAnsi="Times New Roman"/>
          <w:b w:val="false"/>
          <w:bCs w:val="false"/>
          <w:sz w:val="24"/>
          <w:szCs w:val="24"/>
        </w:rPr>
        <w:t xml:space="preserve">  </w:t>
      </w:r>
      <w:r>
        <w:rPr>
          <w:rFonts w:ascii="Times New Roman" w:hAnsi="Times New Roman"/>
          <w:b w:val="false"/>
          <w:bCs w:val="false"/>
          <w:sz w:val="24"/>
          <w:szCs w:val="24"/>
        </w:rPr>
        <w:br/>
        <w:t>Übersicht:</w:t>
      </w:r>
    </w:p>
    <w:p>
      <w:pPr>
        <w:pStyle w:val="Normal"/>
        <w:bidi w:val="0"/>
        <w:jc w:val="left"/>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bidi w:val="0"/>
        <w:jc w:val="left"/>
        <w:rPr>
          <w:rFonts w:ascii="Times New Roman" w:hAnsi="Times New Roman"/>
          <w:sz w:val="24"/>
          <w:szCs w:val="24"/>
        </w:rPr>
      </w:pPr>
      <w:r>
        <w:rPr>
          <w:rFonts w:ascii="Times New Roman" w:hAnsi="Times New Roman"/>
          <w:b w:val="false"/>
          <w:bCs w:val="false"/>
          <w:sz w:val="24"/>
          <w:szCs w:val="24"/>
        </w:rPr>
        <w:t xml:space="preserve">I Wie erkennt man, dass man in der matrix ist </w:t>
        <w:br/>
        <w:t>II Inkarnation</w:t>
        <w:br/>
        <w:t>IIIWie kommt man aus der matrix raus!</w:t>
      </w:r>
    </w:p>
    <w:p>
      <w:pPr>
        <w:pStyle w:val="Normal"/>
        <w:bidi w:val="0"/>
        <w:jc w:val="left"/>
        <w:rPr>
          <w:rFonts w:ascii="Times New Roman" w:hAnsi="Times New Roman"/>
          <w:sz w:val="24"/>
          <w:szCs w:val="24"/>
        </w:rPr>
      </w:pPr>
      <w:r>
        <w:rPr>
          <w:rFonts w:ascii="Times New Roman" w:hAnsi="Times New Roman"/>
          <w:b w:val="false"/>
          <w:bCs w:val="false"/>
          <w:sz w:val="24"/>
          <w:szCs w:val="24"/>
        </w:rPr>
        <w:t>IV nochmal Inkarnation und die 7 Schritte der Befreiung</w:t>
      </w:r>
    </w:p>
    <w:p>
      <w:pPr>
        <w:pStyle w:val="Normal"/>
        <w:bidi w:val="0"/>
        <w:jc w:val="left"/>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bidi w:val="0"/>
        <w:jc w:val="left"/>
        <w:rPr>
          <w:b w:val="false"/>
          <w:b w:val="false"/>
          <w:bCs w:val="false"/>
        </w:rPr>
      </w:pPr>
      <w:r>
        <w:rPr>
          <w:rFonts w:ascii="Times New Roman" w:hAnsi="Times New Roman"/>
          <w:b w:val="false"/>
          <w:bCs w:val="false"/>
          <w:sz w:val="24"/>
          <w:szCs w:val="24"/>
        </w:rPr>
        <w:t>---</w:t>
      </w:r>
    </w:p>
    <w:p>
      <w:pPr>
        <w:pStyle w:val="Normal"/>
        <w:bidi w:val="0"/>
        <w:jc w:val="left"/>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bidi w:val="0"/>
        <w:jc w:val="left"/>
        <w:rPr>
          <w:b/>
          <w:b/>
          <w:bCs/>
        </w:rPr>
      </w:pPr>
      <w:r>
        <w:rPr>
          <w:rFonts w:ascii="Times New Roman" w:hAnsi="Times New Roman"/>
          <w:b/>
          <w:bCs/>
          <w:sz w:val="24"/>
          <w:szCs w:val="24"/>
        </w:rPr>
        <w:t xml:space="preserve">I Wie erkennt man, dass man in der matrix ist </w:t>
      </w:r>
    </w:p>
    <w:p>
      <w:pPr>
        <w:pStyle w:val="Normal"/>
        <w:bidi w:val="0"/>
        <w:jc w:val="left"/>
        <w:rPr>
          <w:rFonts w:ascii="Times New Roman" w:hAnsi="Times New Roman"/>
          <w:b/>
          <w:b/>
          <w:bCs/>
          <w:sz w:val="24"/>
          <w:szCs w:val="24"/>
        </w:rPr>
      </w:pPr>
      <w:r>
        <w:rPr>
          <w:rFonts w:ascii="Times New Roman" w:hAnsi="Times New Roman"/>
          <w:b/>
          <w:bCs/>
          <w:sz w:val="24"/>
          <w:szCs w:val="24"/>
        </w:rPr>
      </w:r>
    </w:p>
    <w:p>
      <w:pPr>
        <w:pStyle w:val="Normal"/>
        <w:bidi w:val="0"/>
        <w:jc w:val="left"/>
        <w:rPr>
          <w:rFonts w:ascii="Times New Roman" w:hAnsi="Times New Roman"/>
          <w:sz w:val="24"/>
          <w:szCs w:val="24"/>
        </w:rPr>
      </w:pPr>
      <w:r>
        <w:rPr>
          <w:rFonts w:ascii="Times New Roman" w:hAnsi="Times New Roman"/>
          <w:b w:val="false"/>
          <w:bCs w:val="false"/>
          <w:sz w:val="24"/>
          <w:szCs w:val="24"/>
        </w:rPr>
        <w:t>1. Immer das gleiche Programm … immer krank, immer Baustellen, immer Lärm</w:t>
        <w:br/>
        <w:t xml:space="preserve">und zwar DANN, wenn du </w:t>
        <w:br/>
        <w:t>meditieren willst und auf der Suche nach der Wahrheit bist.</w:t>
        <w:br/>
        <w:t xml:space="preserve">Wir haben das sehr deutlich zu spüren gekriegt – v.a. letzte Woche als wir mit der Vorbereitung auf den kurs auf der Zielgeraden waren – also da wo ich dann </w:t>
      </w:r>
      <w:r>
        <w:rPr>
          <w:rFonts w:eastAsia="Songti SC" w:cs="Arial Unicode MS" w:ascii="Times New Roman" w:hAnsi="Times New Roman"/>
          <w:b w:val="false"/>
          <w:bCs w:val="false"/>
          <w:color w:val="auto"/>
          <w:kern w:val="2"/>
          <w:sz w:val="24"/>
          <w:szCs w:val="24"/>
          <w:lang w:val="de-CH" w:eastAsia="zh-CN" w:bidi="hi-IN"/>
        </w:rPr>
        <w:t>alles perfekt artikulieren musste.</w:t>
        <w:br/>
        <w:t>Es entstanden zwei neue Baustellen vor unserem Haus und an dem wichtigsten Tag haben die mit einer Rüttelwalze den ganzen Tag Krach gemacht und das ganze Haus vibrierte. 8 Stunden lang.</w:t>
        <w:br/>
        <w:t>Wir kennen das schon aus den Vorbereitungen für Hyperfeld – aber was wir diesmal für Störungen hatten, das sprengt wirklich alles.</w:t>
        <w:br/>
        <w:t>Das war nicht mehr normal.</w:t>
        <w:br/>
        <w:br/>
        <w:t>2. Wobei wir schon beim nächsten Punkt sind: Den Anomalien.</w:t>
        <w:br/>
      </w:r>
      <w:r>
        <w:rPr>
          <w:rFonts w:ascii="Times New Roman" w:hAnsi="Times New Roman"/>
          <w:b w:val="false"/>
          <w:bCs w:val="false"/>
          <w:sz w:val="24"/>
          <w:szCs w:val="24"/>
        </w:rPr>
        <w:br/>
        <w:t>Anomalien --- zeigenan , dass es Fehler in der Programmierugn gibt</w:t>
        <w:br/>
        <w:t>gibt derzeit viele Anomalien, weil wir gerade in eine neue Epoche gehen, da bekommen wir neue Hintergrundfrequenz und das bedeutet, das Programm baut die Matrix um.</w:t>
        <w:br/>
        <w:t>Es wird neue Muster geben</w:t>
        <w:br/>
        <w:t>Es wird neue regeln geben</w:t>
        <w:br/>
        <w:t xml:space="preserve">Es passieren dinge die vorher – also jetzt – noch gar nicht passieren </w:t>
      </w:r>
      <w:r>
        <w:rPr>
          <w:rFonts w:eastAsia="Songti SC" w:cs="Arial Unicode MS" w:ascii="Times New Roman" w:hAnsi="Times New Roman"/>
          <w:b w:val="false"/>
          <w:bCs w:val="false"/>
          <w:color w:val="auto"/>
          <w:kern w:val="2"/>
          <w:sz w:val="24"/>
          <w:szCs w:val="24"/>
          <w:lang w:val="de-CH" w:eastAsia="zh-CN" w:bidi="hi-IN"/>
        </w:rPr>
        <w:t>können, weil es noch nicht entsprechend programmiert wird</w:t>
      </w:r>
      <w:r>
        <w:rPr>
          <w:rFonts w:ascii="Times New Roman" w:hAnsi="Times New Roman"/>
          <w:b w:val="false"/>
          <w:bCs w:val="false"/>
          <w:sz w:val="24"/>
          <w:szCs w:val="24"/>
        </w:rPr>
        <w:t>, das wird umgebaut und deshalb kommt es zu so vielen Naturkatastrophen, Anomalien, Veränderungen in der Umgebung, Zeitsprünge  – da vertippt sich halt mal einer beim Programmieren.</w:t>
        <w:br/>
      </w:r>
    </w:p>
    <w:p>
      <w:pPr>
        <w:pStyle w:val="Normal"/>
        <w:bidi w:val="0"/>
        <w:jc w:val="left"/>
        <w:rPr>
          <w:b w:val="false"/>
          <w:b w:val="false"/>
          <w:bCs w:val="false"/>
        </w:rPr>
      </w:pPr>
      <w:r>
        <w:rPr>
          <w:rFonts w:ascii="Times New Roman" w:hAnsi="Times New Roman"/>
          <w:b w:val="false"/>
          <w:bCs w:val="false"/>
          <w:sz w:val="24"/>
          <w:szCs w:val="24"/>
        </w:rPr>
        <w:t xml:space="preserve">      </w:t>
      </w:r>
    </w:p>
    <w:p>
      <w:pPr>
        <w:pStyle w:val="Normal"/>
        <w:bidi w:val="0"/>
        <w:jc w:val="left"/>
        <w:rPr>
          <w:rFonts w:ascii="Times New Roman" w:hAnsi="Times New Roman"/>
          <w:sz w:val="24"/>
          <w:szCs w:val="24"/>
        </w:rPr>
      </w:pPr>
      <w:r>
        <w:rPr>
          <w:rFonts w:eastAsia="Songti SC" w:cs="Arial Unicode MS" w:ascii="Times New Roman" w:hAnsi="Times New Roman"/>
          <w:b w:val="false"/>
          <w:bCs w:val="false"/>
          <w:color w:val="auto"/>
          <w:kern w:val="2"/>
          <w:sz w:val="24"/>
          <w:szCs w:val="24"/>
          <w:lang w:val="de-CH" w:eastAsia="zh-CN" w:bidi="hi-IN"/>
        </w:rPr>
        <w:t>3. Wie erkennst du noch, dass du dich in einer Matrix befindest.</w:t>
        <w:br/>
        <w:t>Dadurch, dass das Prinzip der Fibonacci sichtbar wird und Anwendung findet.</w:t>
        <w:br/>
        <w:t xml:space="preserve">Z.B. Daran, dass du </w:t>
      </w:r>
      <w:r>
        <w:rPr>
          <w:rFonts w:ascii="Times New Roman" w:hAnsi="Times New Roman"/>
          <w:b w:val="false"/>
          <w:bCs w:val="false"/>
          <w:sz w:val="24"/>
          <w:szCs w:val="24"/>
        </w:rPr>
        <w:t>dich in einem parasitären System befindest.</w:t>
        <w:br/>
        <w:t>Fressen und gefressen werden</w:t>
        <w:br/>
        <w:t>Das ist in die Funktionsweise der Matrix hineinprogrammiert.</w:t>
        <w:br/>
        <w:t>Es sind Programme – und die bedienen sich bestimmter Menschen, die dann für uns die Lebensbedinungen immer schlechter machen.</w:t>
        <w:br/>
        <w:t xml:space="preserve">Das System und die nutzniesser bekommen immer mehr </w:t>
        <w:br/>
        <w:t>und die Menschen immer weniger</w:t>
        <w:br/>
        <w:br/>
        <w:br/>
      </w:r>
      <w:r>
        <w:rPr>
          <w:rFonts w:eastAsia="Songti SC" w:cs="Arial Unicode MS" w:ascii="Times New Roman" w:hAnsi="Times New Roman"/>
          <w:b w:val="false"/>
          <w:bCs w:val="false"/>
          <w:color w:val="auto"/>
          <w:kern w:val="2"/>
          <w:sz w:val="24"/>
          <w:szCs w:val="24"/>
          <w:lang w:val="de-CH" w:eastAsia="zh-CN" w:bidi="hi-IN"/>
        </w:rPr>
        <w:t>Der nächste Punkt:</w:t>
      </w:r>
      <w:r>
        <w:rPr>
          <w:rFonts w:ascii="Times New Roman" w:hAnsi="Times New Roman"/>
          <w:b w:val="false"/>
          <w:bCs w:val="false"/>
          <w:sz w:val="24"/>
          <w:szCs w:val="24"/>
        </w:rPr>
        <w:t xml:space="preserve"> </w:t>
        <w:br/>
        <w:t>Falsche Lehren – viele sind ja leicht durchschaubar</w:t>
        <w:br/>
        <w:t>a) es ist von GANZ OBEN – also von Gott – sagen sie, es ist von ganz Oben gewollt, dass die Guten zu Lebzeiten ins Goldene Zeitalter kommen.</w:t>
        <w:br/>
        <w:t>Also Gott will, dass wir physisch noch mehr an die Materiewelt gebunden werden</w:t>
        <w:br/>
        <w:t>auch das entspricht der Fibonacci – Reihe … denn dadurch entfernt man sich ja imemr weiter von der Urquelle.</w:t>
        <w:br/>
        <w:br/>
        <w:t>b) Warte auf den Retter – das entspricht auch der Fibonacci – du kommst immer weiter  von der urquelle und damit von dir selber weg.</w:t>
      </w:r>
    </w:p>
    <w:p>
      <w:pPr>
        <w:pStyle w:val="Normal"/>
        <w:bidi w:val="0"/>
        <w:jc w:val="left"/>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bidi w:val="0"/>
        <w:jc w:val="left"/>
        <w:rPr>
          <w:rFonts w:ascii="Times New Roman" w:hAnsi="Times New Roman"/>
          <w:sz w:val="24"/>
          <w:szCs w:val="24"/>
        </w:rPr>
      </w:pPr>
      <w:r>
        <w:rPr>
          <w:rFonts w:ascii="Times New Roman" w:hAnsi="Times New Roman"/>
          <w:b w:val="false"/>
          <w:bCs w:val="false"/>
          <w:sz w:val="24"/>
          <w:szCs w:val="24"/>
        </w:rPr>
        <w:t>c) Richte deine Aufmerksamkeit auf das Positive. Energie folgt der Aufmerksamkeit.</w:t>
        <w:br/>
        <w:t xml:space="preserve">Energie folgt nicht der Aufmerksamkeit – das ist auch so eine Täuschung… </w:t>
        <w:br/>
        <w:t>Energie folgt aber der Absicht – und das ist etwas ganz anderes.</w:t>
        <w:br/>
        <w:br/>
        <w:t>d) Nimm ein Gerät. Z.b: einen Tensor oder ein Magnetgerät und heile dich nicht Zeichen</w:t>
        <w:br/>
        <w:t xml:space="preserve">Also – das Ausufern des Gerätehaften – das Gerätehafte entspricht der Technik- </w:t>
        <w:br/>
        <w:t xml:space="preserve">Kalte Technik. KI. Und darin ist das Programm uns natürlich weit überlegen, Das ist aber das einzige. Und der Grund dafür, warum sich die KI derzeit so rasant </w:t>
      </w:r>
      <w:r>
        <w:rPr>
          <w:rFonts w:eastAsia="Songti SC" w:cs="Arial Unicode MS" w:ascii="Times New Roman" w:hAnsi="Times New Roman"/>
          <w:b w:val="false"/>
          <w:bCs w:val="false"/>
          <w:color w:val="auto"/>
          <w:kern w:val="2"/>
          <w:sz w:val="24"/>
          <w:szCs w:val="24"/>
          <w:lang w:val="de-CH" w:eastAsia="zh-CN" w:bidi="hi-IN"/>
        </w:rPr>
        <w:t xml:space="preserve">entwickelt. </w:t>
        <w:br/>
        <w:t>Das Programm will die Welt mittels des Gerätehaften unter seine Kontrolle bringen.</w:t>
        <w:br/>
        <w:t>Dann gibt es wirklich kein Zurück zur Urquelle.</w:t>
      </w:r>
    </w:p>
    <w:p>
      <w:pPr>
        <w:pStyle w:val="Normal"/>
        <w:bidi w:val="0"/>
        <w:jc w:val="left"/>
        <w:rPr>
          <w:rFonts w:ascii="Times New Roman" w:hAnsi="Times New Roman"/>
          <w:sz w:val="24"/>
          <w:szCs w:val="24"/>
        </w:rPr>
      </w:pPr>
      <w:r>
        <w:rPr>
          <w:rFonts w:ascii="Times New Roman" w:hAnsi="Times New Roman"/>
          <w:b w:val="false"/>
          <w:bCs w:val="false"/>
          <w:sz w:val="24"/>
          <w:szCs w:val="24"/>
        </w:rPr>
        <w:br/>
        <w:t xml:space="preserve">e) Stell dein Essen auf ein </w:t>
      </w:r>
      <w:r>
        <w:rPr>
          <w:rFonts w:ascii="Times New Roman" w:hAnsi="Times New Roman"/>
          <w:b/>
          <w:bCs/>
          <w:sz w:val="24"/>
          <w:szCs w:val="24"/>
        </w:rPr>
        <w:t>Zeichen</w:t>
      </w:r>
      <w:r>
        <w:rPr>
          <w:rFonts w:ascii="Times New Roman" w:hAnsi="Times New Roman"/>
          <w:b w:val="false"/>
          <w:bCs w:val="false"/>
          <w:sz w:val="24"/>
          <w:szCs w:val="24"/>
        </w:rPr>
        <w:t xml:space="preserve"> … </w:t>
        <w:br/>
        <w:t>Ja, die Zeichen … das sind Fragmente. Also zerstückelungen aus Bildern.</w:t>
        <w:br/>
        <w:t>Damit sind es zerstörerische Programme für unseren Körper – v.a. auch unsere Energiekörper.</w:t>
        <w:br/>
        <w:t>Wenn du deine Chakren zerstören möchtest – benutze ein Zeichen.</w:t>
      </w:r>
    </w:p>
    <w:p>
      <w:pPr>
        <w:pStyle w:val="Normal"/>
        <w:bidi w:val="0"/>
        <w:jc w:val="left"/>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bidi w:val="0"/>
        <w:jc w:val="left"/>
        <w:rPr>
          <w:rFonts w:ascii="Times New Roman" w:hAnsi="Times New Roman"/>
          <w:sz w:val="24"/>
          <w:szCs w:val="24"/>
        </w:rPr>
      </w:pPr>
      <w:r>
        <w:rPr>
          <w:rFonts w:ascii="Times New Roman" w:hAnsi="Times New Roman"/>
          <w:b w:val="false"/>
          <w:bCs w:val="false"/>
          <w:sz w:val="24"/>
          <w:szCs w:val="24"/>
        </w:rPr>
        <w:t>f) Die Seele hat sich alle Schwierigkeiten selber ausgesucht (s. Text andere Datei)</w:t>
      </w:r>
    </w:p>
    <w:p>
      <w:pPr>
        <w:pStyle w:val="Normal"/>
        <w:bidi w:val="0"/>
        <w:jc w:val="left"/>
        <w:rPr>
          <w:rFonts w:ascii="Times New Roman" w:hAnsi="Times New Roman"/>
          <w:sz w:val="24"/>
          <w:szCs w:val="24"/>
        </w:rPr>
      </w:pPr>
      <w:r>
        <w:rPr>
          <w:rFonts w:ascii="Times New Roman" w:hAnsi="Times New Roman"/>
          <w:b w:val="false"/>
          <w:bCs w:val="false"/>
          <w:sz w:val="24"/>
          <w:szCs w:val="24"/>
        </w:rPr>
        <w:t xml:space="preserve">  </w:t>
      </w:r>
      <w:r>
        <w:rPr>
          <w:rFonts w:eastAsia="Songti SC" w:cs="Arial Unicode MS" w:ascii="Times New Roman" w:hAnsi="Times New Roman"/>
          <w:b w:val="false"/>
          <w:bCs w:val="false"/>
          <w:i w:val="false"/>
          <w:caps w:val="false"/>
          <w:smallCaps w:val="false"/>
          <w:color w:val="000000"/>
          <w:spacing w:val="0"/>
          <w:kern w:val="2"/>
          <w:sz w:val="24"/>
          <w:szCs w:val="24"/>
          <w:highlight w:val="white"/>
          <w:lang w:val="de-CH" w:eastAsia="zh-CN" w:bidi="hi-IN"/>
        </w:rPr>
        <w:t>Der 2. Punkt ist, die Annahme, dass wir uns das alles selber ausgedacht und erwählt haben, was wir alles erleben wollen.</w:t>
        <w:br/>
        <w:br/>
        <w:t>Meistens nicken die Leute wenn sie das hören, denn sie gleichen es mit ihren eigenen Erlebnissen ab und die meisten Menschen in der westlichen welt haben in den letzten 70 Jahren recht angenehm gelebt.</w:t>
        <w:br/>
        <w:t>Ja, as könnte ich mir ausgesucht haben … ein Häuschen im grünen, die Enkel, ja und als ich mir das Bein gebrochen habe … hmmm, da habe ich viel gelesen das war auch sehr schön …. uss.</w:t>
        <w:br/>
        <w:t>Und die wirklich dramatischen Herausforderungen ? Hat die sich auch jeder  selber ausgesucht?</w:t>
        <w:br/>
        <w:br/>
        <w:t xml:space="preserve">Ich spreche  jetzt von denen, die z.B. als Opfer für satatischtishe Rituale gefoltert, bestialisch ermordet werden. </w:t>
        <w:br/>
        <w:t>Ich spreche von Kindern, die vergewaltigt  werden, und zwar nicht nett und einfach ein bisschen übergriffig sondern brutal, wie wir aus den Schilderungen eines Ex-Freimaurers gehört haben.</w:t>
        <w:br/>
        <w:t>IchFolterungen und Misshandlungen erlebt haben, Demütigungen niederträchtigster Art</w:t>
        <w:br/>
        <w:t>Ich spreche von den Epstein-Opfern … die haben Babys gegrillt und gegessen … das möchte die Seele des Babys gerne erleben ? Wie geisteskrank muss man sein, wenn man eine solche Erfahrung machen möchte.</w:t>
        <w:br/>
        <w:t>Diesen Schwachsinn kann man doch nicht allen ernstes glauben.</w:t>
        <w:br/>
        <w:br/>
        <w:t>Oder Junge Männer, oft noch Kinder, die im Krieg miterlebt haben, wie ihre Kameraden verstümmelt wurden, wie denen das Gesicht weggeschossen wurde, oder ihnen selbst, ...</w:t>
        <w:br/>
        <w:t>Das hat sich die Seele desjenigen selber ausgescht ?</w:t>
        <w:br/>
        <w:t>Stell dir mal vor – dir passiert das.</w:t>
        <w:br/>
        <w:t>Oder deinem Kind.</w:t>
        <w:br/>
        <w:t>Der hat sich das eben so ausgesucht...</w:t>
        <w:br/>
        <w:br/>
        <w:t>Das ist eine dermassen zynische Sichtweise, die ist garantiert nicht spirituell.</w:t>
        <w:br/>
        <w:t xml:space="preserve">Jemand, der mehr mitkriegt als das was in einem Radius von 20 Cm um ihn herum passiert muss da doch zumindest irritiert sein. </w:t>
        <w:br/>
        <w:t>Und eigentlich müsste man sich wirklich aufregen.</w:t>
        <w:br/>
        <w:t>Aber statt dessen erzählen sich die Leute wie unter Hypnose dauernd dieses Zeueg. Wir haben uns das alles selber ausgesucht.</w:t>
        <w:br/>
        <w:t>Auch unsere Eltern, unser Karma. Alles.</w:t>
        <w:br/>
        <w:br/>
        <w:t>Und das soll der Seele dienlich sein ?</w:t>
        <w:br/>
        <w:br/>
        <w:t>Die Neurowissenschaften lehren, dass Kinder die «nur « misshandelt werden, die späteren Schmerzpatienten ohne physiologische Ursache sind.</w:t>
        <w:br/>
        <w:t>Da hat also jemand grauenvolle Schmerzen, kann kaum gehen,  dann geht er zum MRT und Blutuntersucxhung und Knochendichtemessung usw. und alles ist in Ordnung, aber er hat so furchtbare Schmerzen … und das liegt also daran, dass physische und psychoscher Schmerz in ein und demselben gehirnareal verarbeitet werden und auch auf die gleiche Weise verarbeitet werden … da meint wirklich jemand, bestialischste Erlebnisse seien göttlicher Natur und würden uns zu besseren Menschen machen und uns etwas über die Liebe lehren ??</w:t>
        <w:br/>
        <w:br/>
        <w:t>Es ist kaum möglich, solche echten traumatischen Erlebnisse zu heilen.</w:t>
        <w:br/>
        <w:t xml:space="preserve">Der wohlstandsverwahrloste Mensch hält ja alles für ein trauma was seiner Wohlfühlblase nicht entspricht … </w:t>
        <w:br/>
        <w:t>Aber echtes Trauma kann nicht zu 100 % geheilt werden.</w:t>
        <w:br/>
        <w:br/>
        <w:t>Das ist natürlich nicht die offizielle Meinung.</w:t>
        <w:br/>
        <w:t>Offiziell kann man natürlich heilen mit der richtigen Therapie. Dadurch verdient der Staat Milliarden.</w:t>
        <w:br/>
        <w:br/>
        <w:t>Die Wirklichkeit sieht anders aus.</w:t>
      </w:r>
    </w:p>
    <w:p>
      <w:pPr>
        <w:pStyle w:val="Textkrper"/>
        <w:bidi w:val="0"/>
        <w:ind w:left="0" w:right="0" w:hanging="0"/>
        <w:jc w:val="left"/>
        <w:rPr>
          <w:rFonts w:ascii="Times New Roman" w:hAnsi="Times New Roman"/>
          <w:sz w:val="24"/>
          <w:szCs w:val="24"/>
        </w:rPr>
      </w:pPr>
      <w:r>
        <w:rPr>
          <w:rFonts w:eastAsia="Songti SC" w:cs="Arial Unicode MS" w:ascii="Times New Roman" w:hAnsi="Times New Roman"/>
          <w:b w:val="false"/>
          <w:bCs w:val="false"/>
          <w:i w:val="false"/>
          <w:caps w:val="false"/>
          <w:smallCaps w:val="false"/>
          <w:color w:val="000000"/>
          <w:spacing w:val="0"/>
          <w:kern w:val="2"/>
          <w:sz w:val="24"/>
          <w:szCs w:val="24"/>
          <w:highlight w:val="white"/>
          <w:lang w:val="de-CH" w:eastAsia="zh-CN" w:bidi="hi-IN"/>
        </w:rPr>
        <w:t>Man kann bestimmte Traumata bis zu einem bestimmten Level behandeln so dass das Leben dann wieder aufgenommen werden kann und erträglich ist,</w:t>
        <w:br/>
        <w:t>Zumindest äusserlich.</w:t>
      </w:r>
    </w:p>
    <w:p>
      <w:pPr>
        <w:pStyle w:val="Normal"/>
        <w:bidi w:val="0"/>
        <w:ind w:hanging="0"/>
        <w:jc w:val="left"/>
        <w:rPr>
          <w:rFonts w:ascii="Times New Roman" w:hAnsi="Times New Roman"/>
          <w:sz w:val="24"/>
          <w:szCs w:val="24"/>
        </w:rPr>
      </w:pPr>
      <w:r>
        <w:rPr>
          <w:rFonts w:eastAsia="Songti SC" w:cs="Arial Unicode MS" w:ascii="Times New Roman" w:hAnsi="Times New Roman"/>
          <w:b w:val="false"/>
          <w:bCs w:val="false"/>
          <w:i w:val="false"/>
          <w:caps w:val="false"/>
          <w:smallCaps w:val="false"/>
          <w:strike w:val="false"/>
          <w:dstrike w:val="false"/>
          <w:color w:val="000000"/>
          <w:spacing w:val="0"/>
          <w:kern w:val="2"/>
          <w:sz w:val="24"/>
          <w:szCs w:val="24"/>
          <w:highlight w:val="white"/>
          <w:lang w:val="de-CH" w:eastAsia="zh-CN" w:bidi="hi-IN"/>
        </w:rPr>
        <w:t>Aber wir wissen, dass sogar Soldaten die einen Krieg miterlebt haben, selbst wenn ihnen selber kein Haar gekrümmt wurde, eine posttraumatische Belasungsstörung haben können.</w:t>
        <w:br/>
        <w:t>Diese äussert sich z.B. in Aggressivität, Alpträumen, Süchte, Depressionen usw.</w:t>
        <w:br/>
        <w:br/>
        <w:t xml:space="preserve">Ich selber kannte einen Mann, sehr bekannt, Professor für Psychologie an einer renommierren Universi  Autor von zahlreichen Büchern, Psychanalytierk Lehranalyteriker . </w:t>
        <w:br/>
        <w:t>Ich habe ihn während meines Stuiums persönlich kennengelernt – er war der Mann eienr Freundin von mir.</w:t>
        <w:br/>
        <w:br/>
        <w:t xml:space="preserve">Er hatte eine Nahtoderfahrung gemacht, die ihn extrem geprägt hat. </w:t>
        <w:br/>
        <w:t>Und er war sehr christlich gläubig.</w:t>
        <w:br/>
        <w:t>Er hat sehr viele psychoanalytiker ausgebildet.</w:t>
        <w:br/>
        <w:t>Und wisst ihr woran er gestorben ist ?</w:t>
        <w:br/>
        <w:t>Er war Alkoholiker.</w:t>
        <w:br/>
        <w:t>Er hat es so gut versteckt, dass seine Frau erst sehr spät dahinter kam.</w:t>
        <w:br/>
        <w:br/>
        <w:t xml:space="preserve">Es gab offenbar etwas, das weder durch Psychoanalyse noch durch seinen Glauben geheilt werden konnte – es muss ein Schock-Erlebnis aus dem Krieg gewesen sein, das nicht heilbar war. </w:t>
        <w:br/>
        <w:t>In vielen Jahrzehnten psychologischer Arbeit und christlichen Glaubens nicht heilbar.</w:t>
        <w:br/>
        <w:t>Was fehlte ?</w:t>
        <w:br/>
        <w:t xml:space="preserve">Stille … Gamma-Zustand - </w:t>
        <w:br/>
        <w:br/>
        <w:t>Aber die Seele hat es sich selber ausgesucht ?</w:t>
      </w:r>
    </w:p>
    <w:p>
      <w:pPr>
        <w:pStyle w:val="Textkrper"/>
        <w:bidi w:val="0"/>
        <w:ind w:left="0" w:right="0" w:hanging="0"/>
        <w:jc w:val="left"/>
        <w:rPr>
          <w:rFonts w:ascii="Times New Roman" w:hAnsi="Times New Roman"/>
          <w:sz w:val="24"/>
          <w:szCs w:val="24"/>
        </w:rPr>
      </w:pPr>
      <w:r>
        <w:rPr>
          <w:rFonts w:eastAsia="Songti SC" w:cs="Arial Unicode MS" w:ascii="Times New Roman" w:hAnsi="Times New Roman"/>
          <w:b w:val="false"/>
          <w:bCs w:val="false"/>
          <w:i w:val="false"/>
          <w:caps w:val="false"/>
          <w:smallCaps w:val="false"/>
          <w:color w:val="000000"/>
          <w:spacing w:val="0"/>
          <w:kern w:val="2"/>
          <w:sz w:val="24"/>
          <w:szCs w:val="24"/>
          <w:highlight w:val="white"/>
          <w:lang w:val="de-CH" w:eastAsia="zh-CN" w:bidi="hi-IN"/>
        </w:rPr>
        <w:br/>
      </w:r>
      <w:r>
        <w:rPr>
          <w:rFonts w:eastAsia="Songti SC" w:cs="Arial Unicode MS" w:ascii="Times New Roman" w:hAnsi="Times New Roman"/>
          <w:b w:val="false"/>
          <w:bCs w:val="false"/>
          <w:color w:val="auto"/>
          <w:kern w:val="2"/>
          <w:sz w:val="24"/>
          <w:szCs w:val="24"/>
          <w:lang w:val="de-CH" w:eastAsia="zh-CN" w:bidi="hi-IN"/>
        </w:rPr>
        <w:t>Das sind archontische Lehren</w:t>
      </w:r>
      <w:r>
        <w:rPr>
          <w:rFonts w:ascii="Times New Roman" w:hAnsi="Times New Roman"/>
          <w:b w:val="false"/>
          <w:bCs w:val="false"/>
          <w:sz w:val="24"/>
          <w:szCs w:val="24"/>
        </w:rPr>
        <w:br/>
        <w:t xml:space="preserve">Man erkennt </w:t>
      </w:r>
      <w:r>
        <w:rPr>
          <w:rFonts w:eastAsia="Songti SC" w:cs="Arial Unicode MS" w:ascii="Times New Roman" w:hAnsi="Times New Roman"/>
          <w:b w:val="false"/>
          <w:bCs w:val="false"/>
          <w:color w:val="auto"/>
          <w:kern w:val="2"/>
          <w:sz w:val="24"/>
          <w:szCs w:val="24"/>
          <w:lang w:val="de-CH" w:eastAsia="zh-CN" w:bidi="hi-IN"/>
        </w:rPr>
        <w:t>sie</w:t>
      </w:r>
      <w:r>
        <w:rPr>
          <w:rFonts w:ascii="Times New Roman" w:hAnsi="Times New Roman"/>
          <w:b w:val="false"/>
          <w:bCs w:val="false"/>
          <w:sz w:val="24"/>
          <w:szCs w:val="24"/>
        </w:rPr>
        <w:t xml:space="preserve"> daran, dass sie kalt sind und das Mitgefühl fehlt</w:t>
        <w:br/>
        <w:br/>
      </w:r>
      <w:r>
        <w:rPr>
          <w:rFonts w:eastAsia="Songti SC" w:cs="Arial Unicode MS" w:ascii="Times New Roman" w:hAnsi="Times New Roman"/>
          <w:b w:val="false"/>
          <w:bCs w:val="false"/>
          <w:color w:val="auto"/>
          <w:kern w:val="2"/>
          <w:sz w:val="24"/>
          <w:szCs w:val="24"/>
          <w:lang w:val="de-CH" w:eastAsia="zh-CN" w:bidi="hi-IN"/>
        </w:rPr>
        <w:t>Und oft beinhaltet es</w:t>
      </w:r>
      <w:r>
        <w:rPr>
          <w:rFonts w:ascii="Times New Roman" w:hAnsi="Times New Roman"/>
          <w:b w:val="false"/>
          <w:bCs w:val="false"/>
          <w:sz w:val="24"/>
          <w:szCs w:val="24"/>
        </w:rPr>
        <w:t>: ich habe nichts damit zu tun.</w:t>
        <w:br/>
        <w:t>Dein Problem. Das hats du dir halt ausgesucht.</w:t>
        <w:br/>
        <w:t xml:space="preserve">Es ist Karma. Tja … der muss da eben durch. </w:t>
        <w:br/>
        <w:br/>
        <w:t>Wenn du in der Liebe bist, wirklich in der Herzens-Liebe, dann erzählst du nicht so ein Zeug, wenn sich einer vor dir auf dem Boden vor Schmerzen wälzt und wenn er schreit, oder wenn Bomben auf ihn fallen oder ihm das Gesicht weggeschossen wird oder wenn er gefoltert wurde und nur noch mit weit aufgerissenen Augen herumläuft in einem permanenten Zustand des Schocks.</w:t>
        <w:br/>
        <w:t xml:space="preserve">Da sagst du nicht: </w:t>
      </w:r>
      <w:r>
        <w:rPr>
          <w:rFonts w:eastAsia="Songti SC" w:cs="Arial Unicode MS" w:ascii="Times New Roman" w:hAnsi="Times New Roman"/>
          <w:b w:val="false"/>
          <w:bCs w:val="false"/>
          <w:color w:val="auto"/>
          <w:kern w:val="2"/>
          <w:sz w:val="24"/>
          <w:szCs w:val="24"/>
          <w:lang w:val="de-CH" w:eastAsia="zh-CN" w:bidi="hi-IN"/>
        </w:rPr>
        <w:t>Da hat der sich selber ausgesicht. Das ist Karma.</w:t>
        <w:br/>
        <w:t>Wenn du in der Liebe bist, interessiert dich das überhaupt nicht.</w:t>
        <w:br/>
        <w:t>Wenn du in der Liebe bist, dann rennst du einfach zu ihm und hilfst ihm</w:t>
        <w:br/>
        <w:t>Du tust alles um ihm zu helfen damit es ihm besser geht.</w:t>
        <w:br/>
        <w:br/>
      </w:r>
      <w:r>
        <w:rPr>
          <w:rFonts w:ascii="Times New Roman" w:hAnsi="Times New Roman"/>
          <w:b w:val="false"/>
          <w:bCs w:val="false"/>
          <w:sz w:val="24"/>
          <w:szCs w:val="24"/>
        </w:rPr>
        <w:br/>
      </w:r>
    </w:p>
    <w:p>
      <w:pPr>
        <w:pStyle w:val="Normal"/>
        <w:bidi w:val="0"/>
        <w:jc w:val="left"/>
        <w:rPr>
          <w:rFonts w:ascii="Times New Roman" w:hAnsi="Times New Roman"/>
          <w:sz w:val="24"/>
          <w:szCs w:val="24"/>
        </w:rPr>
      </w:pPr>
      <w:r>
        <w:rPr>
          <w:rFonts w:ascii="Times New Roman" w:hAnsi="Times New Roman"/>
          <w:b w:val="false"/>
          <w:bCs w:val="false"/>
          <w:sz w:val="24"/>
          <w:szCs w:val="24"/>
        </w:rPr>
        <w:t>Ja – wir leben in einer wirklich bestialischen grausamen zerstörerischen Welt.</w:t>
        <w:br/>
        <w:t>Und jedem der hinschaut müsste klar sein: Da stimmt was nicht.</w:t>
        <w:br/>
        <w:t xml:space="preserve">Das kann nicht Gottes </w:t>
      </w:r>
      <w:r>
        <w:rPr>
          <w:rFonts w:eastAsia="Songti SC" w:cs="Arial Unicode MS" w:ascii="Times New Roman" w:hAnsi="Times New Roman"/>
          <w:b w:val="false"/>
          <w:bCs w:val="false"/>
          <w:color w:val="auto"/>
          <w:kern w:val="2"/>
          <w:sz w:val="24"/>
          <w:szCs w:val="24"/>
          <w:lang w:val="de-CH" w:eastAsia="zh-CN" w:bidi="hi-IN"/>
        </w:rPr>
        <w:t>schöne Welt sein in der man die grossartigen Naturgesetze überall sieht ..</w:t>
      </w:r>
      <w:r>
        <w:rPr>
          <w:rFonts w:ascii="Times New Roman" w:hAnsi="Times New Roman"/>
          <w:b w:val="false"/>
          <w:bCs w:val="false"/>
          <w:sz w:val="24"/>
          <w:szCs w:val="24"/>
        </w:rPr>
        <w:br/>
        <w:t xml:space="preserve">   </w:t>
      </w:r>
    </w:p>
    <w:p>
      <w:pPr>
        <w:pStyle w:val="Normal"/>
        <w:bidi w:val="0"/>
        <w:jc w:val="left"/>
        <w:rPr>
          <w:rFonts w:ascii="Times New Roman" w:hAnsi="Times New Roman"/>
          <w:sz w:val="24"/>
          <w:szCs w:val="24"/>
        </w:rPr>
      </w:pPr>
      <w:r>
        <w:rPr>
          <w:rFonts w:ascii="Times New Roman" w:hAnsi="Times New Roman"/>
          <w:b w:val="false"/>
          <w:bCs w:val="false"/>
          <w:sz w:val="24"/>
          <w:szCs w:val="24"/>
        </w:rPr>
        <w:t>Nein – das ist die Matrix.</w:t>
        <w:br/>
        <w:t>Aus der wir alle raus wollen.</w:t>
        <w:br/>
        <w:br/>
        <w:t>Was können wir nun genau tun?</w:t>
        <w:br/>
      </w:r>
      <w:r>
        <w:rPr>
          <w:rFonts w:ascii="Times New Roman" w:hAnsi="Times New Roman"/>
          <w:b/>
          <w:bCs/>
          <w:sz w:val="24"/>
          <w:szCs w:val="24"/>
        </w:rPr>
        <w:br/>
        <w:t xml:space="preserve">Vielleicht können wir uns einhacken und </w:t>
      </w:r>
      <w:r>
        <w:rPr>
          <w:rFonts w:eastAsia="Songti SC" w:cs="Arial Unicode MS" w:ascii="Times New Roman" w:hAnsi="Times New Roman"/>
          <w:b/>
          <w:bCs/>
          <w:color w:val="auto"/>
          <w:kern w:val="2"/>
          <w:sz w:val="24"/>
          <w:szCs w:val="24"/>
          <w:lang w:val="de-CH" w:eastAsia="zh-CN" w:bidi="hi-IN"/>
        </w:rPr>
        <w:t>ein bisschen umprogrammieren ?</w:t>
      </w:r>
      <w:r>
        <w:rPr>
          <w:rFonts w:ascii="Times New Roman" w:hAnsi="Times New Roman"/>
          <w:b/>
          <w:bCs/>
          <w:sz w:val="24"/>
          <w:szCs w:val="24"/>
        </w:rPr>
        <w:t xml:space="preserve">  </w:t>
      </w:r>
    </w:p>
    <w:p>
      <w:pPr>
        <w:pStyle w:val="Normal"/>
        <w:bidi w:val="0"/>
        <w:jc w:val="left"/>
        <w:rPr>
          <w:rFonts w:ascii="Times New Roman" w:hAnsi="Times New Roman"/>
          <w:sz w:val="24"/>
          <w:szCs w:val="24"/>
        </w:rPr>
      </w:pPr>
      <w:r>
        <w:rPr>
          <w:rFonts w:ascii="Times New Roman" w:hAnsi="Times New Roman"/>
          <w:b w:val="false"/>
          <w:bCs w:val="false"/>
          <w:sz w:val="24"/>
          <w:szCs w:val="24"/>
        </w:rPr>
        <w:br/>
        <w:t>Also – so wie im Film Matrix geht es leider nicht.</w:t>
        <w:br/>
        <w:t>Aber ein paar Möglichkeiten haben wir natürlich schon.</w:t>
      </w:r>
      <w:r>
        <w:rPr>
          <w:rFonts w:ascii="Times New Roman" w:hAnsi="Times New Roman"/>
          <w:b/>
          <w:bCs/>
          <w:sz w:val="24"/>
          <w:szCs w:val="24"/>
        </w:rPr>
        <w:br/>
        <w:br/>
        <w:t xml:space="preserve">In </w:t>
      </w:r>
      <w:r>
        <w:rPr>
          <w:rFonts w:ascii="Times New Roman" w:hAnsi="Times New Roman"/>
          <w:b w:val="false"/>
          <w:bCs w:val="false"/>
          <w:sz w:val="24"/>
          <w:szCs w:val="24"/>
        </w:rPr>
        <w:t>meinen Schamanismuskursen haben wir einiges umgesetzt.</w:t>
        <w:br/>
        <w:br/>
        <w:t>Wir haben z.B. aus Nahrungsmittel Schadstoffe rausgeholt und sie durch Lichtenergie ersetzt .und das wirkte sich sofort unmittelbar auf den Geschmack aus.</w:t>
        <w:br/>
        <w:br/>
        <w:t xml:space="preserve">Ein weiteres Tool </w:t>
      </w:r>
      <w:r>
        <w:rPr>
          <w:rFonts w:eastAsia="Songti SC" w:cs="Arial Unicode MS" w:ascii="Times New Roman" w:hAnsi="Times New Roman"/>
          <w:b w:val="false"/>
          <w:bCs w:val="false"/>
          <w:color w:val="auto"/>
          <w:kern w:val="2"/>
          <w:sz w:val="24"/>
          <w:szCs w:val="24"/>
          <w:lang w:val="de-CH" w:eastAsia="zh-CN" w:bidi="hi-IN"/>
        </w:rPr>
        <w:t>ist die Zeitdehnung.</w:t>
        <w:br/>
        <w:t>Das ist wirklich möglich und ich wende es immer an, wenn ich nicht genügend Zeit habe für eine Aufgabe. Dann dehne ich die Zeit und ich habe dann mehr Zeit zur verfügung.</w:t>
        <w:br/>
        <w:t>Oder wenn Andreas im Flugzeug nach Deutschland sitzt – das dauert 4 Stunden, das ist zwar nicht sooo extrem lange, aber ich mache für ihn eine Zeitstauchung, dann dauert der Flug nur 2 Stunden.</w:t>
        <w:br/>
        <w:t>Auf der Uhr steht natürlich schon die Matrix-Uhrzeit.</w:t>
        <w:br/>
        <w:t>Aber die Zeit vergeht für ihn subjektiv schneller.</w:t>
        <w:br/>
        <w:t xml:space="preserve">Mir fällt gerade ein, dass man das vielleicht beim Zahnarzt durchführen sollte. </w:t>
        <w:br/>
        <w:t>Egal wie lange die behandlugn dauert – es ist auf jeden Fall immer viel zu lange.</w:t>
        <w:br/>
        <w:t>Also das geht auch.</w:t>
        <w:br/>
      </w:r>
      <w:r>
        <w:rPr>
          <w:rFonts w:ascii="Times New Roman" w:hAnsi="Times New Roman"/>
          <w:b w:val="false"/>
          <w:bCs w:val="false"/>
          <w:sz w:val="24"/>
          <w:szCs w:val="24"/>
        </w:rPr>
        <w:br/>
        <w:t>Dann natürlich spirituell-energetische Healing.</w:t>
        <w:br/>
        <w:t>In den Spirit-Kursen haben wir das gemacht.</w:t>
        <w:br/>
        <w:t>Jede</w:t>
      </w:r>
      <w:r>
        <w:rPr>
          <w:rFonts w:eastAsia="Songti SC" w:cs="Arial Unicode MS" w:ascii="Times New Roman" w:hAnsi="Times New Roman"/>
          <w:b w:val="false"/>
          <w:bCs w:val="false"/>
          <w:color w:val="auto"/>
          <w:kern w:val="2"/>
          <w:sz w:val="24"/>
          <w:szCs w:val="24"/>
          <w:lang w:val="de-CH" w:eastAsia="zh-CN" w:bidi="hi-IN"/>
        </w:rPr>
        <w:t>s spirituell-energetische Healing ist eine Umprogrammierung der Matrix.</w:t>
        <w:br/>
        <w:t>Immer.</w:t>
        <w:br/>
        <w:t>Und es verändert sich real etwas im Körper.</w:t>
        <w:br/>
        <w:t>Nachweislich. Nicht nur subjektiv.</w:t>
        <w:br/>
        <w:br/>
        <w:t>Eine ziemlich coole Form des Einhackens hat Gregori Grabovoi in die Welt gebracht.</w:t>
        <w:br/>
        <w:t>Grabovoi ist ein russischer Mathematiker, der sich ebenfalls intensiv mit der Matrix beschäftt gat. Seine Lehre ist natürlich so, dass es seine russischen Schüler verstehen und damit etwas anfangen können.</w:t>
        <w:br/>
        <w:t>V.a. aber hat er Zahlenreihen entdeckt mittels denen man die Matrix verändern kann.</w:t>
        <w:br/>
        <w:t>Es gibt jede Menge bücher mit diesen Zahlen – ich würde eher ein Buch kaufen das schon vor längerer Zeit herauskam – es gibt einfach sehr viele Leute, die Zahlen geklaut haben und selber herausbringen… Und ich vermute, dass es sogar Leute gibt, die Zahlen verändert haben.</w:t>
        <w:br/>
        <w:t>Also man schreibt die Zahlen auf und natürlich wirken Zahlen in einer Matrix, die aus Zahlen programmiert wurde.</w:t>
        <w:br/>
        <w:t>Du veränderst damit nicht die ganze Welt und löst auch keine Erdbeben aus, keine Angst.</w:t>
        <w:br/>
        <w:t>Aber was ich festgestellt habe: Es gibt z.B. eine Anti-Stau-Zahl. Und die Anti-Stau-Zahl aus dem Internet ist eine ganz andere Zahl, als die die ich gelernt habe.</w:t>
        <w:br/>
        <w:t>Also ich habe wirklich einen Kurs gemacht in den Grabovoi-Techniken --- das war lange nach meiner langjährigen HeilerAusbildng  - da wirkt es natürlich nochmal ganz anders.</w:t>
        <w:br/>
        <w:t xml:space="preserve">Und ganz seltsam: Die Anti-Stau-Zahl die ich gelernt habe ist anders und wir haben diese Zahl im Auto. Andreas hat sie als Nummernschild prägen lassen. </w:t>
        <w:br/>
        <w:t>Und Kürzlich standen wir in einem abartigen Stau.</w:t>
        <w:br/>
        <w:t>Das Navi sagte: In 30 Minuten seid ihr Daheim.</w:t>
        <w:br/>
        <w:t>Und jede Minute vergrösserte sich die Distanz.</w:t>
        <w:br/>
        <w:t>Der Stau würde 20 Minuten dauern.</w:t>
        <w:br/>
        <w:t>Und es gab keine Möglichkeit, von der Strasse runterzufahren, oder auszusteigen und zu Fuss weiter zu gehen. Es war ziemlich furchtbar.</w:t>
        <w:br/>
        <w:t>Da fiel mir die Anti-Stau-Zahl ein.</w:t>
        <w:br/>
        <w:t>Ich habe echt nicht geglaubt, dass sie wirkt.</w:t>
        <w:br/>
        <w:t>Aber nach 2 Minuten löste sich der Stau auf und wir konnten ohne weitere Verzögerungen nach Hause fahren.</w:t>
      </w:r>
    </w:p>
    <w:p>
      <w:pPr>
        <w:pStyle w:val="Normal"/>
        <w:bidi w:val="0"/>
        <w:jc w:val="left"/>
        <w:rPr>
          <w:rFonts w:ascii="Times New Roman" w:hAnsi="Times New Roman"/>
          <w:sz w:val="24"/>
          <w:szCs w:val="24"/>
        </w:rPr>
      </w:pPr>
      <w:r>
        <w:rPr>
          <w:rFonts w:ascii="Times New Roman" w:hAnsi="Times New Roman"/>
          <w:b w:val="false"/>
          <w:bCs w:val="false"/>
          <w:sz w:val="24"/>
          <w:szCs w:val="24"/>
        </w:rPr>
        <w:br/>
        <w:t>Das sind tolle Hilfsmittel um in der Matrix klar zu kommen – aber wir wollen ja auch wissen:</w:t>
        <w:br/>
        <w:br/>
        <w:t xml:space="preserve">                                        </w:t>
      </w:r>
    </w:p>
    <w:p>
      <w:pPr>
        <w:pStyle w:val="Normal"/>
        <w:bidi w:val="0"/>
        <w:jc w:val="left"/>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bidi w:val="0"/>
        <w:jc w:val="left"/>
        <w:rPr>
          <w:rFonts w:ascii="Times New Roman" w:hAnsi="Times New Roman"/>
          <w:sz w:val="24"/>
          <w:szCs w:val="24"/>
        </w:rPr>
      </w:pPr>
      <w:r>
        <w:rPr>
          <w:rFonts w:ascii="Times New Roman" w:hAnsi="Times New Roman"/>
          <w:b/>
          <w:bCs/>
          <w:sz w:val="24"/>
          <w:szCs w:val="24"/>
        </w:rPr>
        <w:t xml:space="preserve">III Wie kommt man aus der Matrix raus </w:t>
        <w:br/>
      </w:r>
    </w:p>
    <w:p>
      <w:pPr>
        <w:pStyle w:val="Normal"/>
        <w:bidi w:val="0"/>
        <w:jc w:val="left"/>
        <w:rPr>
          <w:rFonts w:ascii="Times New Roman" w:hAnsi="Times New Roman"/>
          <w:sz w:val="24"/>
          <w:szCs w:val="24"/>
        </w:rPr>
      </w:pPr>
      <w:r>
        <w:rPr>
          <w:rFonts w:ascii="Times New Roman" w:hAnsi="Times New Roman"/>
          <w:b w:val="false"/>
          <w:bCs w:val="false"/>
          <w:sz w:val="24"/>
          <w:szCs w:val="24"/>
        </w:rPr>
        <w:t xml:space="preserve"> </w:t>
      </w:r>
      <w:r>
        <w:rPr>
          <w:rFonts w:ascii="Times New Roman" w:hAnsi="Times New Roman"/>
          <w:b w:val="false"/>
          <w:bCs w:val="false"/>
          <w:sz w:val="24"/>
          <w:szCs w:val="24"/>
        </w:rPr>
        <w:t>(1. dekonditionierung)</w:t>
      </w:r>
    </w:p>
    <w:p>
      <w:pPr>
        <w:pStyle w:val="Normal"/>
        <w:bidi w:val="0"/>
        <w:jc w:val="left"/>
        <w:rPr>
          <w:rFonts w:ascii="Times New Roman" w:hAnsi="Times New Roman"/>
          <w:sz w:val="24"/>
          <w:szCs w:val="24"/>
        </w:rPr>
      </w:pPr>
      <w:r>
        <w:rPr>
          <w:rFonts w:ascii="Times New Roman" w:hAnsi="Times New Roman"/>
          <w:b w:val="false"/>
          <w:bCs w:val="false"/>
          <w:sz w:val="24"/>
          <w:szCs w:val="24"/>
        </w:rPr>
        <w:t>Wir sind identifiziert mit einer Art Avatar.</w:t>
        <w:br/>
        <w:t>Mit einem Körper, der durch ein Programm simuliert wurde.</w:t>
        <w:br/>
        <w:t>Und mit einer Lebensgeschichte, die ebenfalls simuliert wurde.</w:t>
        <w:br/>
        <w:t>Die Lebensgeschichte ergibt sich aus der Programmierung durch die Planeten.</w:t>
        <w:br/>
      </w:r>
      <w:r>
        <w:rPr>
          <w:rFonts w:eastAsia="Songti SC" w:cs="Arial Unicode MS" w:ascii="Times New Roman" w:hAnsi="Times New Roman"/>
          <w:b w:val="false"/>
          <w:bCs w:val="false"/>
          <w:color w:val="auto"/>
          <w:kern w:val="2"/>
          <w:sz w:val="24"/>
          <w:szCs w:val="24"/>
          <w:lang w:val="de-CH" w:eastAsia="zh-CN" w:bidi="hi-IN"/>
        </w:rPr>
        <w:t>Dadurch geschehen Ereignisse, die uns ins Gehirn geppielt werden wie ein Film, und der Gefühle in uns auslöst wordurch wir uns dann sowohl mit dem Geschehen als auch mit dem Körper identifiziern.</w:t>
        <w:br/>
        <w:t>Wir meinen dann: Das bin ich-</w:t>
        <w:br/>
        <w:t>Ich und meine Geschichte.</w:t>
        <w:br/>
        <w:br/>
        <w:t>Und das ist die Gefangenschaft.</w:t>
        <w:br/>
        <w:br/>
        <w:t>Und es geht darum, dieser Gefangenschaft zu entkommen.</w:t>
        <w:br/>
        <w:br/>
        <w:t>Das ist wie ein traum und dieser Traum wirkt so echt, dass du meinst er sei real.</w:t>
        <w:br/>
        <w:t>Und du schreist in dem Traum und kämpfst und schlägst um dich … und das bleibt auch so lange, bis dich endlich einer wachrüttelt und sagt: Hei, das ist nur ein traum.</w:t>
        <w:br/>
        <w:t>Aber der Traum ist verdammt echt Und weil du diese VR-Brille aufhast, kannst du nicht erkennenn, dass es nur ein Traum ist, ein Film, eine Illusion, eine Siumlation.</w:t>
        <w:br/>
        <w:br/>
        <w:t>Und erst wenn du das wirklich erkannt hast, wirst du dich beruhigen.</w:t>
        <w:br/>
        <w:t>Und dann bist du frei.</w:t>
        <w:br/>
        <w:t>Und diesen prozess vom Aufwachen bis zum Erkennen: Das ist ja gar nicht echt – nennt man Dekonditionierung.</w:t>
        <w:br/>
        <w:br/>
        <w:t>Jetzt geht es also darum:</w:t>
      </w:r>
    </w:p>
    <w:p>
      <w:pPr>
        <w:pStyle w:val="Normal"/>
        <w:bidi w:val="0"/>
        <w:jc w:val="left"/>
        <w:rPr>
          <w:rFonts w:ascii="Times New Roman" w:hAnsi="Times New Roman"/>
          <w:sz w:val="24"/>
          <w:szCs w:val="24"/>
        </w:rPr>
      </w:pPr>
      <w:r>
        <w:rPr>
          <w:rFonts w:eastAsia="Songti SC" w:cs="Arial Unicode MS" w:ascii="Times New Roman" w:hAnsi="Times New Roman"/>
          <w:b w:val="false"/>
          <w:bCs w:val="false"/>
          <w:color w:val="auto"/>
          <w:kern w:val="2"/>
          <w:sz w:val="24"/>
          <w:szCs w:val="24"/>
          <w:lang w:val="de-CH" w:eastAsia="zh-CN" w:bidi="hi-IN"/>
        </w:rPr>
        <w:t>Bisher warst du identifiziert mit diesem Körper, diesenGefühle und was passiert ist mein Leben .</w:t>
        <w:br/>
        <w:t>Und nun geht es darum genau herauszufinden, was echt ist, Was wirklich ist. Wer DU wirklich bist.</w:t>
        <w:br/>
        <w:br/>
        <w:t>Und das geht nur, in dem du ein Ding ums andere entdekcst, was du nicht bist.</w:t>
      </w:r>
      <w:r>
        <w:rPr>
          <w:rFonts w:ascii="Times New Roman" w:hAnsi="Times New Roman"/>
          <w:b w:val="false"/>
          <w:bCs w:val="false"/>
          <w:sz w:val="24"/>
          <w:szCs w:val="24"/>
        </w:rPr>
        <w:br/>
        <w:br/>
        <w:t xml:space="preserve">Das </w:t>
      </w:r>
      <w:r>
        <w:rPr>
          <w:rFonts w:eastAsia="Songti SC" w:cs="Arial Unicode MS" w:ascii="Times New Roman" w:hAnsi="Times New Roman"/>
          <w:b w:val="false"/>
          <w:bCs w:val="false"/>
          <w:color w:val="auto"/>
          <w:kern w:val="2"/>
          <w:sz w:val="24"/>
          <w:szCs w:val="24"/>
          <w:lang w:val="de-CH" w:eastAsia="zh-CN" w:bidi="hi-IN"/>
        </w:rPr>
        <w:t>geht nicht durch denken sondern durch einen inneren Protess mittels Energiearbeit.</w:t>
        <w:br/>
        <w:br/>
        <w:t>Du kannst dir das vorstellen wie mit Sex.</w:t>
      </w:r>
      <w:r>
        <w:rPr>
          <w:rFonts w:ascii="Times New Roman" w:hAnsi="Times New Roman"/>
          <w:b w:val="false"/>
          <w:bCs w:val="false"/>
          <w:sz w:val="24"/>
          <w:szCs w:val="24"/>
        </w:rPr>
        <w:br/>
        <w:br/>
        <w:t>Wenn du noch nie Sex hattest findest du auch nicht raus, warum alle so scharf darauf sind, indem du ein paar Bücher darüber liest oder es mit Nachdenken zu ergründen versuchst .  erst wenn du es selber erlebst kommt der Aha-Effekt.</w:t>
        <w:br/>
        <w:br/>
      </w:r>
      <w:r>
        <w:rPr>
          <w:rFonts w:eastAsia="Songti SC" w:cs="Arial Unicode MS" w:ascii="Times New Roman" w:hAnsi="Times New Roman"/>
          <w:b w:val="false"/>
          <w:bCs w:val="false"/>
          <w:color w:val="auto"/>
          <w:kern w:val="2"/>
          <w:sz w:val="24"/>
          <w:szCs w:val="24"/>
          <w:lang w:val="de-CH" w:eastAsia="zh-CN" w:bidi="hi-IN"/>
        </w:rPr>
        <w:t>Die Simulation die unterste Ebene der Täuschung</w:t>
        <w:br/>
        <w:br/>
        <w:t>Und wir gehen jetzt auf die Ebene die wir täglich erleben</w:t>
        <w:br/>
        <w:t>und schauen uns an, was hier energetisch passiert.</w:t>
        <w:br/>
        <w:t>Wir sind jetzt also – um bei den Matrix-Filmen zu bleiben</w:t>
        <w:br/>
        <w:t>innerhalb der Ebene der Alltags-Trance.</w:t>
        <w:br/>
        <w:br/>
        <w:t xml:space="preserve">Trinity heisst hier Tiffany – sie ist verheiratet, hat 2 Kinder einen job </w:t>
      </w:r>
    </w:p>
    <w:p>
      <w:pPr>
        <w:pStyle w:val="Normal"/>
        <w:bidi w:val="0"/>
        <w:jc w:val="left"/>
        <w:rPr>
          <w:rFonts w:ascii="Times New Roman" w:hAnsi="Times New Roman"/>
          <w:sz w:val="24"/>
          <w:szCs w:val="24"/>
        </w:rPr>
      </w:pPr>
      <w:r>
        <w:rPr>
          <w:rFonts w:eastAsia="Songti SC" w:cs="Arial Unicode MS" w:ascii="Times New Roman" w:hAnsi="Times New Roman"/>
          <w:b w:val="false"/>
          <w:bCs w:val="false"/>
          <w:color w:val="auto"/>
          <w:kern w:val="2"/>
          <w:sz w:val="24"/>
          <w:szCs w:val="24"/>
          <w:lang w:val="de-CH" w:eastAsia="zh-CN" w:bidi="hi-IN"/>
        </w:rPr>
        <w:t>und lebt ihr leben.</w:t>
        <w:br/>
        <w:t>Und was passiert hier, damit sie nicht herausfindet, wer sie in Wahrheit ist.</w:t>
        <w:br/>
        <w:t>Das ist es was wir wissen wollen.</w:t>
        <w:br/>
        <w:br/>
        <w:t xml:space="preserve">Tiffany hat den ganzen Tag mit irgendwelchen Leuten zu tun – im Job, </w:t>
        <w:br/>
        <w:t>wenn sie einkaufen geht, wenn sie mit ihrem Mann zu einer Veranstaltung geht.</w:t>
        <w:br/>
        <w:t>Und ganz normal ihr leben lebt.</w:t>
        <w:br/>
        <w:t xml:space="preserve"> </w:t>
        <w:br/>
        <w:t>Auf diese Weise kommt sie mit sehr viel fremder Energie in Kontakt</w:t>
        <w:br/>
        <w:t>Über Jahrzehnte hinweg.</w:t>
        <w:br/>
        <w:t>Das ist ganz normal, denn sonst könnten wir einander gar nicht verstehen wenn wir uns unterhalten.</w:t>
        <w:br/>
        <w:t>Wenn das jemand ganz intensiv macht bezeichnen wir ihn als empathisch.</w:t>
        <w:br/>
        <w:br/>
        <w:t>Wenn du dich also mit jemandem unterhälst, dann nimmst du immer die Energie des andern in dein eigenes Energiefeld auf und kannst sozusagen nachfühlen was der andere fühlt, du kannst seine Gefanken nachvollziehen, du kannst seine Beweggründe verstehen usw.</w:t>
        <w:br/>
        <w:t>Du fühlst dann seine Gefpühle, denkst seine Gedanken und wenn du dann wieder allein bist, bleibt ein teil der Energie des andern in deinem Energiefeld.</w:t>
        <w:br/>
        <w:br/>
        <w:t>Und das läuft mit allen Begegnungen so ab.</w:t>
        <w:br/>
        <w:t>Von Beginn deines Lebens an.</w:t>
        <w:br/>
        <w:br/>
        <w:t>Und der Gag ist, dass wir immer mit der Energie identifiziert sind, die in unserem Energiefeld ist.</w:t>
        <w:br/>
        <w:t>Das ist klar.</w:t>
        <w:br/>
        <w:t>Das ist übrigens der Grund warum es zu so vielen Beziehungsproblemen kommt oder manche Menschen keinen Partner finden.</w:t>
        <w:br/>
        <w:br/>
        <w:t>Stell dir vor, du bist ein sehr empathischer Mensch, hast sogar den Neptun im 7. Haus und dann kommen all die menschen zu dir mit ihren Problemen und du nimmst all die fremde Energie dieser Menschen auf.</w:t>
      </w:r>
    </w:p>
    <w:p>
      <w:pPr>
        <w:pStyle w:val="Normal"/>
        <w:bidi w:val="0"/>
        <w:jc w:val="left"/>
        <w:rPr>
          <w:rFonts w:ascii="Times New Roman" w:hAnsi="Times New Roman"/>
          <w:sz w:val="24"/>
          <w:szCs w:val="24"/>
        </w:rPr>
      </w:pPr>
      <w:r>
        <w:rPr>
          <w:rFonts w:eastAsia="Songti SC" w:cs="Arial Unicode MS" w:ascii="Times New Roman" w:hAnsi="Times New Roman"/>
          <w:b w:val="false"/>
          <w:bCs w:val="false"/>
          <w:color w:val="auto"/>
          <w:kern w:val="2"/>
          <w:sz w:val="24"/>
          <w:szCs w:val="24"/>
          <w:lang w:val="de-CH" w:eastAsia="zh-CN" w:bidi="hi-IN"/>
        </w:rPr>
        <w:t>Du läufst komplett voll mit der Energie der anderen.</w:t>
        <w:br/>
        <w:t>Und wenn du nun einen Mann triffst, dann nimmt er  die fremde Energie der anderen wahr.</w:t>
        <w:br/>
        <w:t>Und vielleicht verliebt er sich dann in die Energie deiner Kundin – oder deiner Mutter.</w:t>
        <w:br/>
        <w:t>Oder irgendeiner anderen Person von der du im Lauf deines Lebens viel Energie aufgenommen hast.</w:t>
        <w:br/>
        <w:br/>
        <w:t>Und du wunderst dich dann, dass immer nur Männer an dir interessiert sind, mit denen du gar nichts anfangen kannst.</w:t>
        <w:br/>
        <w:t>Es ist daran, dass deine eigene Energie so verdrängt ist von der fremden Energie, dass Andere diese gar nicht mehr wahrnehmen.</w:t>
        <w:br/>
        <w:br/>
        <w:t xml:space="preserve">Und natürlich läuft es auch umgekehrt: Der Mann ist natürlich auch voll fremder Energie – und die verliebst dich dann vielleicht in seinen Vater. </w:t>
        <w:br/>
        <w:t>Also wenn man das untersucht kommt man aus dem Staunen nicht mehr raus,</w:t>
        <w:br/>
        <w:br/>
        <w:t>Erden-Wolken ist eine Technik, wie du fremde Energie aus deiner Aura entfernen kannst und dich wieder mit deiner eigenen Energie anfüllen kannst.</w:t>
      </w:r>
    </w:p>
    <w:p>
      <w:pPr>
        <w:pStyle w:val="Normal"/>
        <w:bidi w:val="0"/>
        <w:jc w:val="left"/>
        <w:rPr>
          <w:rFonts w:ascii="Times New Roman" w:hAnsi="Times New Roman"/>
          <w:sz w:val="24"/>
          <w:szCs w:val="24"/>
        </w:rPr>
      </w:pPr>
      <w:r>
        <w:rPr>
          <w:rFonts w:ascii="Times New Roman" w:hAnsi="Times New Roman"/>
          <w:b w:val="false"/>
          <w:bCs w:val="false"/>
          <w:sz w:val="24"/>
          <w:szCs w:val="24"/>
        </w:rPr>
        <w:br/>
        <w:t>Und da sich deine Energie als Ereignis innerhalb von Raum und Zeit manifestiert, wirst du auf einmal andere Erlebnisse haben. Andere Menschen kennenlernen usw.</w:t>
        <w:br/>
        <w:br/>
        <w:t>Aber das ist nicht der Hauptpunkt.</w:t>
        <w:br/>
        <w:t xml:space="preserve">Der </w:t>
      </w:r>
      <w:r>
        <w:rPr>
          <w:rFonts w:eastAsia="Songti SC" w:cs="Arial Unicode MS" w:ascii="Times New Roman" w:hAnsi="Times New Roman"/>
          <w:b w:val="false"/>
          <w:bCs w:val="false"/>
          <w:color w:val="auto"/>
          <w:kern w:val="2"/>
          <w:sz w:val="24"/>
          <w:szCs w:val="24"/>
          <w:lang w:val="de-CH" w:eastAsia="zh-CN" w:bidi="hi-IN"/>
        </w:rPr>
        <w:t>springende Punkt ist, dass du dich immer weniger mit dem fremden identifizierst.</w:t>
        <w:br/>
        <w:t xml:space="preserve">Am Anfang geht es natürlich v.a. um Beziehungen, Beruf, </w:t>
        <w:br/>
        <w:t>wenn du diesen Prozess aber fortsetzt und dieser dann tiefer wird, intensiver und sich auch auf die wirklich spirituellen Ebenen auswirkt, wird es erst richtig spannend.</w:t>
        <w:br/>
        <w:br/>
        <w:t>Du hörst dann tatsächlich auf, dich zu identifizieren mit dieser Person – diesem Leben.</w:t>
        <w:br/>
        <w:t>Du beginnst, die Täuschung zu durchschauen. Nicht durch denken sondern durch spirituelle Praxis.</w:t>
        <w:br/>
        <w:t>Und wenn du nicht mehr identtifiziert bist mit der Täuschung – dann wirst du für andere unsichtbar.</w:t>
        <w:br/>
        <w:br/>
        <w:t>Also – ich meine im zeitalter der Überwachung und der Kontrolle, wo jetzt sogar in die Autos Kameras eingebaut werden müssen um uns zu überwachen ist es unerlässlich, unsichtbar zu sein.</w:t>
      </w:r>
      <w:r>
        <w:rPr>
          <w:rFonts w:ascii="Times New Roman" w:hAnsi="Times New Roman"/>
          <w:b w:val="false"/>
          <w:bCs w:val="false"/>
          <w:sz w:val="24"/>
          <w:szCs w:val="24"/>
        </w:rPr>
        <w:br/>
        <w:br/>
        <w:t xml:space="preserve">Es gibt ntürlich Masken, Kontaktlinsen, usw. das nützt alles nichts, die systeme sind so ausgekügelt die finden dich </w:t>
      </w:r>
      <w:r>
        <w:rPr>
          <w:rFonts w:eastAsia="Songti SC" w:cs="Arial Unicode MS" w:ascii="Times New Roman" w:hAnsi="Times New Roman"/>
          <w:b w:val="false"/>
          <w:bCs w:val="false"/>
          <w:color w:val="auto"/>
          <w:kern w:val="2"/>
          <w:sz w:val="24"/>
          <w:szCs w:val="24"/>
          <w:lang w:val="de-CH" w:eastAsia="zh-CN" w:bidi="hi-IN"/>
        </w:rPr>
        <w:t>überall.</w:t>
      </w:r>
      <w:r>
        <w:rPr>
          <w:rFonts w:ascii="Times New Roman" w:hAnsi="Times New Roman"/>
          <w:b w:val="false"/>
          <w:bCs w:val="false"/>
          <w:sz w:val="24"/>
          <w:szCs w:val="24"/>
        </w:rPr>
        <w:br/>
        <w:br/>
        <w:t>Unsichtbar wirst du wenn du nicht identifiziert bist mit ICH und meine Geschichte.</w:t>
        <w:br/>
        <w:t>Indem du in dem energetischen Zustand bist, in dem du die ganze Täuschugn durchschaust.</w:t>
        <w:br/>
        <w:br/>
        <w:t>Ich habe mal einen Kurs gehalten in spiritueller Energiearbeit.</w:t>
        <w:br/>
        <w:t>Das war Anfang 2019.</w:t>
        <w:br/>
        <w:t>Andreas und ich waren gerade seit ein paar Monaten zusammen und er wohnte in der Nähe von Kreuzlingen in einem kleinen Haus an einem kleinen See und dort am See wohnten auch ein paar Gänse. 6 oder 7 Gänse.</w:t>
        <w:br/>
        <w:t>Die gehörten dem Vermieter des Hauses.</w:t>
      </w:r>
    </w:p>
    <w:p>
      <w:pPr>
        <w:pStyle w:val="Normal"/>
        <w:bidi w:val="0"/>
        <w:jc w:val="left"/>
        <w:rPr>
          <w:rFonts w:ascii="Times New Roman" w:hAnsi="Times New Roman"/>
          <w:sz w:val="24"/>
          <w:szCs w:val="24"/>
        </w:rPr>
      </w:pPr>
      <w:r>
        <w:rPr>
          <w:rFonts w:ascii="Times New Roman" w:hAnsi="Times New Roman"/>
          <w:b w:val="false"/>
          <w:bCs w:val="false"/>
          <w:sz w:val="24"/>
          <w:szCs w:val="24"/>
        </w:rPr>
        <w:br/>
        <w:t xml:space="preserve">Und immer wenn ich Andreas besuchte und den kleinen Trampelpfad von der Strasse zum Haus runter ging, fingen die Gänse an wie verrückt zu schnattern. </w:t>
      </w:r>
    </w:p>
    <w:p>
      <w:pPr>
        <w:pStyle w:val="Normal"/>
        <w:bidi w:val="0"/>
        <w:jc w:val="left"/>
        <w:rPr>
          <w:rFonts w:ascii="Times New Roman" w:hAnsi="Times New Roman"/>
          <w:sz w:val="24"/>
          <w:szCs w:val="24"/>
        </w:rPr>
      </w:pPr>
      <w:r>
        <w:rPr>
          <w:rFonts w:ascii="Times New Roman" w:hAnsi="Times New Roman"/>
          <w:b w:val="false"/>
          <w:bCs w:val="false"/>
          <w:sz w:val="24"/>
          <w:szCs w:val="24"/>
        </w:rPr>
        <w:t>Gänse sind die beste natürliche Alarmanalge die es gibt.</w:t>
        <w:br/>
        <w:t>Besser als Hunde</w:t>
        <w:br/>
        <w:t>Weil die sofort Alarm schlagen und das richtig laut.</w:t>
        <w:br/>
        <w:t xml:space="preserve">Die kannst du auch nicht ablenken mit einem Würstchen </w:t>
        <w:br/>
        <w:t>Gänse sind die beste Alarmanlage die es gibt.</w:t>
        <w:br/>
        <w:br/>
        <w:t>Und wie gesagt: jedes Mal wenn ich Andreas besuchte ging der Lärm los.</w:t>
        <w:br/>
        <w:br/>
        <w:t>Ja, und dann veranstaltete ich dort einen Spirit-Kurs.</w:t>
        <w:br/>
        <w:t xml:space="preserve">3 tage dauerten die damals immer – </w:t>
        <w:br/>
        <w:t>Und jedes Mal wenn jemand den Trapelpfad zum Haus herunterkam, schnatterten die Gänse wie verrückt.</w:t>
        <w:br/>
        <w:t>Jedes Mal.</w:t>
        <w:br/>
        <w:t>Jeden Tag.</w:t>
        <w:br/>
        <w:br/>
        <w:t xml:space="preserve">Und am letzten Tag als der Kurs vorbei war, ging ich dann noch mit den Teilnehmern hoch zur Strasse wo ihre Autos standen. Dann verabschiedeten wir usn …Andreas </w:t>
      </w:r>
      <w:r>
        <w:rPr>
          <w:rFonts w:eastAsia="Songti SC" w:cs="Arial Unicode MS" w:ascii="Times New Roman" w:hAnsi="Times New Roman"/>
          <w:b w:val="false"/>
          <w:bCs w:val="false"/>
          <w:color w:val="auto"/>
          <w:kern w:val="2"/>
          <w:sz w:val="24"/>
          <w:szCs w:val="24"/>
          <w:lang w:val="de-CH" w:eastAsia="zh-CN" w:bidi="hi-IN"/>
        </w:rPr>
        <w:t>haf noch bei Einladen und ich ging dann wieder zu dem kleinen Haus runter auf dem Trampelpfad … zund die Gänse schnatterten nicht.</w:t>
        <w:br/>
        <w:t>Sie beachteten mich nicht einmal.</w:t>
        <w:br/>
        <w:t>Doch eine schaute mal kurz zu mir rüber und das wars.</w:t>
        <w:br/>
        <w:br/>
        <w:t>Und ich war total verblüfft und ich schaute eine ganze Weile zu den Gänsen rüber. Und ich setztte mich dann an den Tisch auf der Terasse und es blieb total ruhig.</w:t>
        <w:br/>
      </w:r>
    </w:p>
    <w:p>
      <w:pPr>
        <w:pStyle w:val="Normal"/>
        <w:bidi w:val="0"/>
        <w:jc w:val="left"/>
        <w:rPr>
          <w:rFonts w:ascii="Times New Roman" w:hAnsi="Times New Roman"/>
          <w:sz w:val="24"/>
          <w:szCs w:val="24"/>
        </w:rPr>
      </w:pPr>
      <w:r>
        <w:rPr>
          <w:rFonts w:ascii="Times New Roman" w:hAnsi="Times New Roman"/>
          <w:b w:val="false"/>
          <w:bCs w:val="false"/>
          <w:sz w:val="24"/>
          <w:szCs w:val="24"/>
        </w:rPr>
        <w:t>Also – es hat schon 3 tage gedauert bis ich in dem Zustand war.</w:t>
        <w:br/>
      </w:r>
      <w:r>
        <w:rPr>
          <w:rFonts w:eastAsia="Songti SC" w:cs="Arial Unicode MS" w:ascii="Times New Roman" w:hAnsi="Times New Roman"/>
          <w:b w:val="false"/>
          <w:bCs w:val="false"/>
          <w:color w:val="auto"/>
          <w:kern w:val="2"/>
          <w:sz w:val="24"/>
          <w:szCs w:val="24"/>
          <w:lang w:val="de-CH" w:eastAsia="zh-CN" w:bidi="hi-IN"/>
        </w:rPr>
        <w:t>Und als ich 2 tage später andreas wieder besuchte haben die Gänse wieder wie verrückt geschnattert.</w:t>
        <w:br/>
        <w:t>Ja, da hatte mich die Alltags-Trance wieder ...</w:t>
      </w:r>
      <w:r>
        <w:rPr>
          <w:rFonts w:ascii="Times New Roman" w:hAnsi="Times New Roman"/>
          <w:b w:val="false"/>
          <w:bCs w:val="false"/>
          <w:sz w:val="24"/>
          <w:szCs w:val="24"/>
        </w:rPr>
        <w:br/>
        <w:br/>
        <w:t xml:space="preserve">Aber ich weiss aus Erfahrung – nicht nur von mir selber sondern auch von vielen anderen: wenn du </w:t>
      </w:r>
      <w:r>
        <w:rPr>
          <w:rFonts w:eastAsia="Songti SC" w:cs="Arial Unicode MS" w:ascii="Times New Roman" w:hAnsi="Times New Roman"/>
          <w:b w:val="false"/>
          <w:bCs w:val="false"/>
          <w:color w:val="auto"/>
          <w:kern w:val="2"/>
          <w:sz w:val="24"/>
          <w:szCs w:val="24"/>
          <w:lang w:val="de-CH" w:eastAsia="zh-CN" w:bidi="hi-IN"/>
        </w:rPr>
        <w:t xml:space="preserve">einmal angefangen hast, dich auf diesen Prozess einzulassen, dann willst du diesen Weg nie wieder verlassen. Nie wieder. </w:t>
      </w:r>
      <w:r>
        <w:rPr>
          <w:rFonts w:ascii="Times New Roman" w:hAnsi="Times New Roman"/>
          <w:b w:val="false"/>
          <w:bCs w:val="false"/>
          <w:sz w:val="24"/>
          <w:szCs w:val="24"/>
        </w:rPr>
        <w:br/>
      </w:r>
    </w:p>
    <w:p>
      <w:pPr>
        <w:pStyle w:val="Normal"/>
        <w:bidi w:val="0"/>
        <w:jc w:val="left"/>
        <w:rPr>
          <w:rFonts w:ascii="Times New Roman" w:hAnsi="Times New Roman"/>
          <w:sz w:val="24"/>
          <w:szCs w:val="24"/>
        </w:rPr>
      </w:pPr>
      <w:r>
        <w:rPr>
          <w:rFonts w:ascii="Times New Roman" w:hAnsi="Times New Roman"/>
          <w:b w:val="false"/>
          <w:bCs w:val="false"/>
          <w:sz w:val="24"/>
          <w:szCs w:val="24"/>
        </w:rPr>
        <w:t xml:space="preserve">3. Stille </w:t>
        <w:br/>
        <w:t>Jede Medi, die dich in die Tiefe der Stille bringt, also für das Gehirn der Gamma-Zustand.</w:t>
        <w:br/>
        <w:t xml:space="preserve">Das Entscheidende bei </w:t>
      </w:r>
      <w:r>
        <w:rPr>
          <w:rFonts w:eastAsia="Songti SC" w:cs="Arial Unicode MS" w:ascii="Times New Roman" w:hAnsi="Times New Roman"/>
          <w:b w:val="false"/>
          <w:bCs w:val="false"/>
          <w:color w:val="auto"/>
          <w:kern w:val="2"/>
          <w:sz w:val="24"/>
          <w:szCs w:val="24"/>
          <w:lang w:val="de-CH" w:eastAsia="zh-CN" w:bidi="hi-IN"/>
        </w:rPr>
        <w:t>einer</w:t>
      </w:r>
      <w:r>
        <w:rPr>
          <w:rFonts w:ascii="Times New Roman" w:hAnsi="Times New Roman"/>
          <w:b w:val="false"/>
          <w:bCs w:val="false"/>
          <w:sz w:val="24"/>
          <w:szCs w:val="24"/>
        </w:rPr>
        <w:t xml:space="preserve"> Meditation, also bei jeder Art Meditation ist nicht, dass du sie durchführst – im Apha-Zustand kann sie für manche Menschen sogar </w:t>
      </w:r>
      <w:r>
        <w:rPr>
          <w:rFonts w:eastAsia="Songti SC" w:cs="Arial Unicode MS" w:ascii="Times New Roman" w:hAnsi="Times New Roman"/>
          <w:b w:val="false"/>
          <w:bCs w:val="false"/>
          <w:color w:val="auto"/>
          <w:kern w:val="2"/>
          <w:sz w:val="24"/>
          <w:szCs w:val="24"/>
          <w:lang w:val="de-CH" w:eastAsia="zh-CN" w:bidi="hi-IN"/>
        </w:rPr>
        <w:t xml:space="preserve">beinahe </w:t>
      </w:r>
      <w:r>
        <w:rPr>
          <w:rFonts w:ascii="Times New Roman" w:hAnsi="Times New Roman"/>
          <w:b w:val="false"/>
          <w:bCs w:val="false"/>
          <w:sz w:val="24"/>
          <w:szCs w:val="24"/>
        </w:rPr>
        <w:t>langweilig sein.</w:t>
        <w:br/>
        <w:t>Stell dir mal vor, da hat einer einen aaktiven Verstand, einen L-Verstand – und der soll dann ganz entspannt nicht denken … also ich krieg da die Krise, so langweilig ist das das entscheidende ist, dass du in die Tiefe der Stille gelangst… also in einen Zustand in dem das Gehirn aktiv ist.</w:t>
        <w:br/>
        <w:t>Das muss nicht gleich der Gamma-Zustand sein –</w:t>
        <w:br/>
        <w:t>Da sind z.B. die sog. Aktiven Meditationen von Osho hilfreich … und sowieso jede Methode, durch die du in die Tiefe der Stille gelangst.</w:t>
        <w:br/>
        <w:br/>
        <w:t>Stille ist das Zauberwort.</w:t>
        <w:br/>
        <w:t>Stille ist nicht die Abwesenheit von Lärm.</w:t>
        <w:br/>
        <w:t>Stille ist ein Zustand.</w:t>
        <w:br/>
        <w:br/>
        <w:t>Stille ist der gleiche Zustand wie Bewusstsein – deshalb ist das Gehirn aktiv</w:t>
      </w:r>
    </w:p>
    <w:p>
      <w:pPr>
        <w:pStyle w:val="Normal"/>
        <w:bidi w:val="0"/>
        <w:jc w:val="left"/>
        <w:rPr>
          <w:rFonts w:ascii="Times New Roman" w:hAnsi="Times New Roman"/>
          <w:sz w:val="24"/>
          <w:szCs w:val="24"/>
        </w:rPr>
      </w:pPr>
      <w:r>
        <w:rPr>
          <w:rFonts w:ascii="Times New Roman" w:hAnsi="Times New Roman"/>
          <w:b w:val="false"/>
          <w:bCs w:val="false"/>
          <w:sz w:val="24"/>
          <w:szCs w:val="24"/>
        </w:rPr>
        <w:t>Ein Seins-Zustand in dem du die Täuschung durchschaust.</w:t>
        <w:br/>
        <w:t>Du denkst überhaupt nicht.</w:t>
        <w:br/>
        <w:t>Und manchen Menschen gelingt es, wirklich einfach in diesen Zustand zu gehen.</w:t>
        <w:br/>
        <w:t>Z.B. dadurch, dass man wie in die Stille hineinhört.</w:t>
        <w:br/>
        <w:t>Das ist nachts wenn es wirklich ruhig ist am schnellsten möglich</w:t>
        <w:br/>
        <w:br/>
        <w:t>Aber jede Meditation, die dich in die Tiefe der Stille führt ist geeignet.</w:t>
        <w:br/>
        <w:t>Also Dynamische z.B. auch.</w:t>
        <w:br/>
        <w:br/>
        <w:t>Und dann kann es sogar passieren, dass du in die Materie eingreifen kannst.</w:t>
        <w:br/>
        <w:t>Also real Materie verändern kannst. Und ein Schiff wo da Ruder unten am Shiffsboden, so kaputt war, dass es sich auch nach vielen Dosen Rosfrei und mit dem Votschlaghammer drauf herumhauen nicht einen millimeter berwegen liess nach ein paar Stunden widerstandsfrei hin und herbewegen liess als wäre es nagelneu aus dem Laden.</w:t>
        <w:br/>
        <w:t>Und ich habe jahrelang gerätselt wie das geschehen konnte.</w:t>
        <w:br/>
        <w:t>Also ich habe zwei Tropfen Weihrauchöl auf dieses Teil gerieben und die Spirits gebeten, das Schiff zu reparieren … aber als es dann wirklich passierte da war ich einfach nur fassungslos.</w:t>
        <w:br/>
        <w:t xml:space="preserve">Und erst nach sehr sehr vielen Jahren, wo mir </w:t>
      </w:r>
      <w:r>
        <w:rPr>
          <w:rFonts w:eastAsia="Songti SC" w:cs="Arial Unicode MS" w:ascii="Times New Roman" w:hAnsi="Times New Roman"/>
          <w:b w:val="false"/>
          <w:bCs w:val="false"/>
          <w:color w:val="auto"/>
          <w:kern w:val="2"/>
          <w:sz w:val="24"/>
          <w:szCs w:val="24"/>
          <w:lang w:val="de-CH" w:eastAsia="zh-CN" w:bidi="hi-IN"/>
        </w:rPr>
        <w:t>alle möglichen Schamanen, HDS-Lehrer, spirituelle Lehrer usw. alle möglichen Ursachen erklärten, kam ich drauf wodurch das möglich geworden war: Etwa ein Jahr lang zuvor hatte ich damit begonnen die Kundalini-Medi nach Osho durchzuführen – 1 Std täglich .. und ein Teil dieser Meditation ist die Stille.</w:t>
        <w:br/>
        <w:t>Stille -</w:t>
        <w:br/>
        <w:t>Das wars.</w:t>
        <w:br/>
        <w:br/>
        <w:t>Stille ist wie gesagt nicht die Abwesenheit von Lärm.</w:t>
        <w:br/>
        <w:t>Stille ist ein extrem intensives und fokussiertes in die Tiefe gehen durch das sich eine De-Identifikation ergibt.</w:t>
        <w:br/>
        <w:t>Und darum gehts.</w:t>
        <w:br/>
        <w:t>Wenn du nicht mit Materie identifiziert bist kannst du auch hineingreifen und sie verändern.</w:t>
        <w:br/>
        <w:t>Da wirkt dann nicht einmal mehr das Pauli-Prinzip.</w:t>
        <w:br/>
        <w:t>Das Pauli-Prinzip wirkt nur in der Illusion.</w:t>
        <w:br/>
      </w:r>
    </w:p>
    <w:p>
      <w:pPr>
        <w:pStyle w:val="Normal"/>
        <w:bidi w:val="0"/>
        <w:jc w:val="left"/>
        <w:rPr>
          <w:rFonts w:ascii="Times New Roman" w:hAnsi="Times New Roman"/>
          <w:sz w:val="24"/>
          <w:szCs w:val="24"/>
        </w:rPr>
      </w:pPr>
      <w:r>
        <w:rPr>
          <w:rFonts w:eastAsia="Songti SC" w:cs="Arial Unicode MS" w:ascii="Times New Roman" w:hAnsi="Times New Roman"/>
          <w:b w:val="false"/>
          <w:bCs w:val="false"/>
          <w:color w:val="auto"/>
          <w:kern w:val="2"/>
          <w:sz w:val="24"/>
          <w:szCs w:val="24"/>
          <w:lang w:val="de-CH" w:eastAsia="zh-CN" w:bidi="hi-IN"/>
        </w:rPr>
        <w:t>Also</w:t>
        <w:br/>
        <w:t>Niemand hat gesagt, dass es einfach ist.</w:t>
        <w:br/>
        <w:t>Wenn einer sagt, es sei einfach – renn so schnell du kannst.</w:t>
        <w:br/>
        <w:t>Der will dich nicht befreien, der will dich nur ködern damit du ihm dein Geld gibst.</w:t>
      </w:r>
    </w:p>
    <w:p>
      <w:pPr>
        <w:pStyle w:val="Normal"/>
        <w:bidi w:val="0"/>
        <w:jc w:val="left"/>
        <w:rPr>
          <w:rFonts w:ascii="Times New Roman" w:hAnsi="Times New Roman" w:eastAsia="Songti SC" w:cs="Arial Unicode MS"/>
          <w:b w:val="false"/>
          <w:b w:val="false"/>
          <w:bCs w:val="false"/>
          <w:color w:val="auto"/>
          <w:kern w:val="2"/>
          <w:sz w:val="24"/>
          <w:szCs w:val="24"/>
          <w:lang w:val="de-CH" w:eastAsia="zh-CN" w:bidi="hi-IN"/>
        </w:rPr>
      </w:pPr>
      <w:r>
        <w:rPr>
          <w:rFonts w:eastAsia="Songti SC" w:cs="Arial Unicode MS" w:ascii="Times New Roman" w:hAnsi="Times New Roman"/>
          <w:b w:val="false"/>
          <w:bCs w:val="false"/>
          <w:color w:val="auto"/>
          <w:kern w:val="2"/>
          <w:sz w:val="24"/>
          <w:szCs w:val="24"/>
          <w:lang w:val="de-CH" w:eastAsia="zh-CN" w:bidi="hi-IN"/>
        </w:rPr>
      </w:r>
    </w:p>
    <w:p>
      <w:pPr>
        <w:pStyle w:val="Normal"/>
        <w:bidi w:val="0"/>
        <w:jc w:val="left"/>
        <w:rPr>
          <w:rFonts w:ascii="Times New Roman" w:hAnsi="Times New Roman"/>
          <w:sz w:val="24"/>
          <w:szCs w:val="24"/>
        </w:rPr>
      </w:pPr>
      <w:r>
        <w:rPr>
          <w:rFonts w:eastAsia="Songti SC" w:cs="Arial Unicode MS" w:ascii="Times New Roman" w:hAnsi="Times New Roman"/>
          <w:b w:val="false"/>
          <w:bCs w:val="false"/>
          <w:color w:val="auto"/>
          <w:kern w:val="2"/>
          <w:sz w:val="24"/>
          <w:szCs w:val="24"/>
          <w:lang w:val="de-CH" w:eastAsia="zh-CN" w:bidi="hi-IN"/>
        </w:rPr>
        <w:t>Wir müssen uns einfach klar machen, dass wir wirklich im Knast sind.</w:t>
        <w:br/>
        <w:t>Wir sind in einem schlimmeren Knast als Alcarez.Äl-ka-träss"</w:t>
      </w:r>
    </w:p>
    <w:p>
      <w:pPr>
        <w:pStyle w:val="Normal"/>
        <w:bidi w:val="0"/>
        <w:jc w:val="left"/>
        <w:rPr>
          <w:rFonts w:ascii="Times New Roman" w:hAnsi="Times New Roman"/>
          <w:sz w:val="24"/>
          <w:szCs w:val="24"/>
        </w:rPr>
      </w:pPr>
      <w:r>
        <w:rPr>
          <w:rFonts w:eastAsia="Songti SC" w:cs="Arial Unicode MS" w:ascii="Times New Roman" w:hAnsi="Times New Roman"/>
          <w:b w:val="false"/>
          <w:bCs w:val="false"/>
          <w:color w:val="auto"/>
          <w:kern w:val="2"/>
          <w:sz w:val="24"/>
          <w:szCs w:val="24"/>
          <w:lang w:val="de-CH" w:eastAsia="zh-CN" w:bidi="hi-IN"/>
        </w:rPr>
        <w:t xml:space="preserve">nicht nur Auf dieser Insel, ausbruchsicher, brutal </w:t>
      </w:r>
    </w:p>
    <w:p>
      <w:pPr>
        <w:pStyle w:val="Normal"/>
        <w:bidi w:val="0"/>
        <w:jc w:val="left"/>
        <w:rPr>
          <w:rFonts w:ascii="Times New Roman" w:hAnsi="Times New Roman"/>
          <w:sz w:val="24"/>
          <w:szCs w:val="24"/>
        </w:rPr>
      </w:pPr>
      <w:r>
        <w:rPr>
          <w:rFonts w:eastAsia="Songti SC" w:cs="Arial Unicode MS" w:ascii="Times New Roman" w:hAnsi="Times New Roman"/>
          <w:b w:val="false"/>
          <w:bCs w:val="false"/>
          <w:color w:val="auto"/>
          <w:kern w:val="2"/>
          <w:sz w:val="24"/>
          <w:szCs w:val="24"/>
          <w:lang w:val="de-CH" w:eastAsia="zh-CN" w:bidi="hi-IN"/>
        </w:rPr>
        <w:t>sondern zusätzlich in Ketten.</w:t>
        <w:br/>
        <w:t>Von grausamen Wärtern bewacht.</w:t>
        <w:br/>
        <w:t>Ein Todestrakt</w:t>
        <w:br/>
        <w:br/>
        <w:t>Da kommt keiner, öffnet die Tür damit du mit der Sänfte rausgetragen werden kannst.</w:t>
        <w:br/>
        <w:t>Vergiss es.</w:t>
        <w:br/>
        <w:t>Aber wenn du wirklich raus willst wirklich raus willst und sagst: Ich tu alles – egal was es kostet – dann schaffst du es auch.</w:t>
        <w:br/>
      </w:r>
    </w:p>
    <w:p>
      <w:pPr>
        <w:pStyle w:val="Normal"/>
        <w:bidi w:val="0"/>
        <w:jc w:val="left"/>
        <w:rPr>
          <w:rFonts w:ascii="Times New Roman" w:hAnsi="Times New Roman"/>
          <w:sz w:val="24"/>
          <w:szCs w:val="24"/>
        </w:rPr>
      </w:pPr>
      <w:r>
        <w:rPr>
          <w:rFonts w:eastAsia="Songti SC" w:cs="Arial Unicode MS" w:ascii="Times New Roman" w:hAnsi="Times New Roman"/>
          <w:b w:val="false"/>
          <w:bCs w:val="false"/>
          <w:color w:val="auto"/>
          <w:kern w:val="2"/>
          <w:sz w:val="24"/>
          <w:szCs w:val="24"/>
          <w:lang w:val="de-CH" w:eastAsia="zh-CN" w:bidi="hi-IN"/>
        </w:rPr>
        <w:t>Es geht darum, aus der Identifikation zum Bewusstsein zu gelangen.</w:t>
        <w:br/>
        <w:t>Und ich erzähle euch all die Geschichten, die ich erlebt habe, damit ihr aus erster Hand hört, was möglich ist.</w:t>
        <w:br/>
        <w:t>Ich kenne keine anderen geschichten.  Die paar, die ich kenne habe ich erzählt.</w:t>
        <w:br/>
        <w:t>Und jeder kann solche Erfahrungen machen.</w:t>
        <w:br/>
        <w:t>Jeder.</w:t>
        <w:br/>
        <w:br/>
        <w:t>Und ich möchte euch eine Geschichte über Bewusstsein erzählen.</w:t>
        <w:br/>
        <w:t>Diese Freundin, mit der ich das Erlebnis hatte als der Tsunami 2004 nach Südostasien kam, erkrankte an einem Glaukom.</w:t>
        <w:br/>
        <w:t>Und dieses Glaukom war krz davor zu platzen.</w:t>
        <w:br/>
        <w:t>Und dann würde sie blind werden.</w:t>
        <w:br/>
        <w:br/>
        <w:t>Ein Glaukom .. na ja … das ist schon eine Nummer.</w:t>
        <w:br/>
        <w:t>Da ist ja nicht nur ein Schnupfen oder eine Warze</w:t>
      </w:r>
    </w:p>
    <w:p>
      <w:pPr>
        <w:pStyle w:val="Normal"/>
        <w:bidi w:val="0"/>
        <w:jc w:val="left"/>
        <w:rPr>
          <w:rFonts w:ascii="Times New Roman" w:hAnsi="Times New Roman"/>
          <w:sz w:val="24"/>
          <w:szCs w:val="24"/>
        </w:rPr>
      </w:pPr>
      <w:r>
        <w:rPr>
          <w:rFonts w:eastAsia="Songti SC" w:cs="Arial Unicode MS" w:ascii="Times New Roman" w:hAnsi="Times New Roman"/>
          <w:b w:val="false"/>
          <w:bCs w:val="false"/>
          <w:color w:val="auto"/>
          <w:kern w:val="2"/>
          <w:sz w:val="24"/>
          <w:szCs w:val="24"/>
          <w:lang w:val="de-CH" w:eastAsia="zh-CN" w:bidi="hi-IN"/>
        </w:rPr>
        <w:t>Und sie hatte die gleiche Ausbildung wie ich – also inkl. Masterkurs ich wusste also, dass ihr Köprer mit extrem hoher Energiefrequenz umgehen kann.</w:t>
        <w:br/>
        <w:t>Das Licht vom 8. Chakra ist zwar hoch aber für ein Glaukom braucht man mehr.</w:t>
        <w:br/>
        <w:br/>
        <w:t>Und wenn einer zu dir kommt und sagt: Demnächst werde ich blind, bitte hilf mir, damit das nicht passiert ---- was machst du da? ICH kann das nicht.</w:t>
        <w:br/>
        <w:br/>
        <w:t>Aber mir war eines klar – nur in Zustand von Bewusst-SEIN gab es KEIN Glaukom.</w:t>
        <w:br/>
        <w:t>Und die Zeit drängte – noch ein zwei wochen und das Ding würde platzen.</w:t>
        <w:br/>
        <w:t>Wir setzten uns dann einfach in ihren Meditationsraum und ich baute einfach die Energie auf.</w:t>
        <w:br/>
        <w:t>Also – ich begann ganz normal mit Erdung – Licht laufen lassen und dann liess ich immer höhere Frequenzen laufen, Also Christus-Energie und noch höher.</w:t>
      </w:r>
    </w:p>
    <w:p>
      <w:pPr>
        <w:pStyle w:val="Normal"/>
        <w:bidi w:val="0"/>
        <w:jc w:val="left"/>
        <w:rPr>
          <w:rFonts w:ascii="Times New Roman" w:hAnsi="Times New Roman"/>
          <w:sz w:val="24"/>
          <w:szCs w:val="24"/>
        </w:rPr>
      </w:pPr>
      <w:r>
        <w:rPr>
          <w:rFonts w:eastAsia="Songti SC" w:cs="Arial Unicode MS" w:ascii="Times New Roman" w:hAnsi="Times New Roman"/>
          <w:b w:val="false"/>
          <w:bCs w:val="false"/>
          <w:color w:val="auto"/>
          <w:kern w:val="2"/>
          <w:sz w:val="24"/>
          <w:szCs w:val="24"/>
          <w:lang w:val="de-CH" w:eastAsia="zh-CN" w:bidi="hi-IN"/>
        </w:rPr>
        <w:t>Und Hoch bedeutet nicht Besser --- das ist keine Bewertung.</w:t>
        <w:br/>
        <w:br/>
        <w:t>Und normalerweise nimmt man für ein healing eher niedrige Frequenzen, weil ja der Körper geheilt werden soll.</w:t>
        <w:br/>
        <w:t>Aber hier – das sah ich deutlich ging es um etwas anderes.</w:t>
        <w:br/>
        <w:t>Es ging gar nicht um Heilung – es ging um Bewusstsein.</w:t>
        <w:br/>
        <w:t xml:space="preserve">Und so liess ich immer höhere frequenzen laufe und in den Raum hineinlaufen </w:t>
        <w:br/>
        <w:t>So hoch es ging.</w:t>
        <w:br/>
        <w:t>Das war alles .</w:t>
        <w:br/>
        <w:t>Wir sassen da etwa eine ¾ Stunde in dieser hohen Energie</w:t>
        <w:br/>
        <w:t>Ja – und eine Woche später ging sie zum Augenarzt und sie erzählte mir dann wie das ablief:</w:t>
        <w:br/>
        <w:t>Zuerst schaute sich der Arzt ihr Auge an.</w:t>
        <w:br/>
        <w:t>Und runzelte die Stirn.</w:t>
        <w:br/>
        <w:t>Dann lief er zum Tisch und blickte auf seine Aufzeichnungen</w:t>
        <w:br/>
        <w:t>Dann rannte er wieder zu meiner Freundin zurück und schaute nochmal genauer hin</w:t>
        <w:br/>
        <w:t>dann lief er wieder zurück und murmelte ein paar Mal: ich versteh das nicht – ich versteh das nicht.</w:t>
        <w:br/>
        <w:br/>
        <w:t>Es war einfach kein Glaukom mehr da.</w:t>
        <w:br/>
        <w:t>Es war nicht kleiner, es war nicht geschrupft, es war nicht ein bisschen weniger – es existierte einfach kein Glaukom.</w:t>
        <w:br/>
        <w:br/>
        <w:t>Das ist eine Wirkung von Bewusstsein.</w:t>
        <w:br/>
        <w:t>Und ist eine völlig andere Baustelle als üblich.</w:t>
        <w:br/>
        <w:t>Also wenn jemand an diese hohen Frequenzen nicht gewöhnt ist dann kann sich das eher schädlich für den Körper auswirken.</w:t>
        <w:br/>
        <w:t>Das ist dann einfach zu viel.</w:t>
        <w:br/>
        <w:t>Das ist als würdest du mit 60 zum 1. Mal Circle Training machen und zwar direkt nach dem Aufstehen am Morgen.</w:t>
        <w:br/>
        <w:br/>
        <w:br/>
        <w:t>Für Helaings nimmt man normalerweise einfach die Energie aus dem 8. Chakra oder auch eine einzelne Farbe aus dem ganzen Farbspektrum, wenn man weiss wofür die jeweiligen Farben idealerweie eingesetzt werden.</w:t>
      </w:r>
    </w:p>
    <w:p>
      <w:pPr>
        <w:pStyle w:val="Normal"/>
        <w:bidi w:val="0"/>
        <w:jc w:val="left"/>
        <w:rPr>
          <w:rFonts w:ascii="Times New Roman" w:hAnsi="Times New Roman"/>
          <w:sz w:val="24"/>
          <w:szCs w:val="24"/>
        </w:rPr>
      </w:pPr>
      <w:r>
        <w:rPr>
          <w:rFonts w:ascii="Times New Roman" w:hAnsi="Times New Roman"/>
          <w:b w:val="false"/>
          <w:bCs w:val="false"/>
          <w:sz w:val="24"/>
          <w:szCs w:val="24"/>
        </w:rPr>
        <w:t xml:space="preserve">      </w:t>
      </w:r>
      <w:r>
        <w:rPr>
          <w:rFonts w:ascii="Times New Roman" w:hAnsi="Times New Roman"/>
          <w:b w:val="false"/>
          <w:bCs w:val="false"/>
          <w:sz w:val="24"/>
          <w:szCs w:val="24"/>
        </w:rPr>
        <w:br/>
        <w:t xml:space="preserve">Und </w:t>
      </w:r>
      <w:r>
        <w:rPr>
          <w:rFonts w:ascii="Times New Roman" w:hAnsi="Times New Roman"/>
          <w:b w:val="false"/>
          <w:bCs w:val="false"/>
          <w:sz w:val="24"/>
          <w:szCs w:val="24"/>
        </w:rPr>
        <w:t xml:space="preserve">z.B. </w:t>
      </w:r>
      <w:r>
        <w:rPr>
          <w:rFonts w:eastAsia="Songti SC" w:cs="Arial Unicode MS" w:ascii="Times New Roman" w:hAnsi="Times New Roman"/>
          <w:b w:val="false"/>
          <w:bCs w:val="false"/>
          <w:color w:val="auto"/>
          <w:kern w:val="2"/>
          <w:sz w:val="24"/>
          <w:szCs w:val="24"/>
          <w:lang w:val="de-CH" w:eastAsia="zh-CN" w:bidi="hi-IN"/>
        </w:rPr>
        <w:t>Christus-Energie</w:t>
        <w:br/>
        <w:t>Christus.Energie ist eine unglaublich starke Heilenergie und sehr hoch.</w:t>
        <w:br/>
        <w:t>Sie hat allerdings nichts mit der Kirche und dem heutigen Christentum zu tun.</w:t>
        <w:br/>
        <w:t>Weder mit den Fundamentalisten noch mit den Freikirchen oder dem lieben Jesulein zu tun und Jesus liebt dich und all das.</w:t>
        <w:br/>
        <w:br/>
        <w:t>Christus-Bewusstsein bedeutet einen Zustand der Erleuchtung; es ist ein universelles Prinzip.</w:t>
        <w:br/>
        <w:t xml:space="preserve">Die ersten Christen wussten das übrigens. Sie waren Druiden und in viele spirituelle Geheimnisse eingeweiht. </w:t>
        <w:br/>
        <w:t>Höher</w:t>
      </w:r>
      <w:r>
        <w:rPr>
          <w:rFonts w:eastAsia="Songti SC" w:cs="Arial Unicode MS" w:ascii="Times New Roman" w:hAnsi="Times New Roman"/>
          <w:b w:val="false"/>
          <w:bCs w:val="false"/>
          <w:color w:val="auto"/>
          <w:kern w:val="2"/>
          <w:sz w:val="24"/>
          <w:szCs w:val="24"/>
          <w:lang w:val="de-CH" w:eastAsia="zh-CN" w:bidi="hi-IN"/>
        </w:rPr>
        <w:t xml:space="preserve">e Frequenz </w:t>
      </w:r>
      <w:r>
        <w:rPr>
          <w:rFonts w:eastAsia="Songti SC" w:cs="Arial Unicode MS" w:ascii="Times New Roman" w:hAnsi="Times New Roman"/>
          <w:b w:val="false"/>
          <w:bCs w:val="false"/>
          <w:color w:val="auto"/>
          <w:kern w:val="2"/>
          <w:sz w:val="24"/>
          <w:szCs w:val="24"/>
          <w:lang w:val="de-CH" w:eastAsia="zh-CN" w:bidi="hi-IN"/>
        </w:rPr>
        <w:t>hat nichts mit einer Wertung zu tun – das ist einfach eine andere Freequenz,</w:t>
      </w:r>
    </w:p>
    <w:p>
      <w:pPr>
        <w:pStyle w:val="Normal"/>
        <w:bidi w:val="0"/>
        <w:jc w:val="left"/>
        <w:rPr>
          <w:rFonts w:ascii="Times New Roman" w:hAnsi="Times New Roman"/>
          <w:sz w:val="24"/>
          <w:szCs w:val="24"/>
        </w:rPr>
      </w:pPr>
      <w:r>
        <w:rPr>
          <w:rFonts w:eastAsia="Songti SC" w:cs="Arial Unicode MS" w:ascii="Times New Roman" w:hAnsi="Times New Roman"/>
          <w:b w:val="false"/>
          <w:bCs w:val="false"/>
          <w:color w:val="auto"/>
          <w:kern w:val="2"/>
          <w:sz w:val="24"/>
          <w:szCs w:val="24"/>
          <w:lang w:val="de-CH" w:eastAsia="zh-CN" w:bidi="hi-IN"/>
        </w:rPr>
        <w:t>und jede Frequenz wird für etwas bestimmtes gebracuht.</w:t>
        <w:br/>
        <w:t xml:space="preserve">Der Körper muss auf jeden Fall erst an die hohen Frequenzen gewöhnt werden. </w:t>
        <w:br/>
        <w:t>Und du brauchst ausserdem einen Lehrer, der divh energeitsch in mit dieser Frequenz in Kontakt bringt.</w:t>
        <w:br/>
        <w:t>Also man kann ich einfach aus der Vorstellung beschliessen: So, jetzt nehme ich Christus Energie und jetzt stelle ich mir mal die Energie von Saaint Germain vor …</w:t>
        <w:br/>
        <w:t>Aber es gibt Leute, die das machen.</w:t>
        <w:br/>
        <w:t>Und dann wundern sie sich wenn sie Schwierigkeiten kriegen.</w:t>
        <w:br/>
        <w:br/>
        <w:t>Ron von OLHT hatte mal einen Leistenbruch.</w:t>
        <w:br/>
        <w:t>Wisst ihr was er gemacht hat ?</w:t>
        <w:br/>
        <w:t>Er hat aus dem Licht, das er in sich einströmen liess Lichtfäden gemacht …. Fäden aus Licht.</w:t>
        <w:br/>
        <w:t>Ich konnte diese Fäden real sehen. Und dann hat er sich mit so einem Lichtfaden den Leistenbruch genäht.</w:t>
        <w:br/>
        <w:t>Und wenn es mal keine Kliniken und Chirurgen mehr gibt, die einen zusammenflicken wenn man mal operiert werden muss ist es doch gut, wenn man das selber mit so einem Lichtfaden machen kann.</w:t>
        <w:br/>
        <w:br/>
        <w:t>Ich weiss, das klingt alles wie 1001 Nacht.</w:t>
        <w:br/>
        <w:t>Aber ich habs erlebt.</w:t>
        <w:br/>
        <w:t>Und jedem stehen diese Möglichkeiten zur Verfügung.</w:t>
      </w:r>
      <w:r>
        <w:rPr>
          <w:rFonts w:ascii="Times New Roman" w:hAnsi="Times New Roman"/>
          <w:b w:val="false"/>
          <w:bCs w:val="false"/>
          <w:sz w:val="24"/>
          <w:szCs w:val="24"/>
        </w:rPr>
        <w:br/>
        <w:br/>
        <w:t>Merkaba-Energie  ist eine extrem ho</w:t>
      </w:r>
      <w:r>
        <w:rPr>
          <w:rFonts w:eastAsia="Songti SC" w:cs="Arial Unicode MS" w:ascii="Times New Roman" w:hAnsi="Times New Roman"/>
          <w:b w:val="false"/>
          <w:bCs w:val="false"/>
          <w:color w:val="auto"/>
          <w:kern w:val="2"/>
          <w:sz w:val="24"/>
          <w:szCs w:val="24"/>
          <w:lang w:val="de-CH" w:eastAsia="zh-CN" w:bidi="hi-IN"/>
        </w:rPr>
        <w:t xml:space="preserve">he Schwingunge - </w:t>
      </w:r>
      <w:r>
        <w:rPr>
          <w:rFonts w:ascii="Times New Roman" w:hAnsi="Times New Roman"/>
          <w:b w:val="false"/>
          <w:bCs w:val="false"/>
          <w:sz w:val="24"/>
          <w:szCs w:val="24"/>
        </w:rPr>
        <w:br/>
        <w:t>Kundalini ist extrem – damit kannst du Krebsgeschwürde zersprengen</w:t>
        <w:br/>
        <w:t xml:space="preserve">Kundalini ist so stark, wenn du die auf 100% laufen lässt kannst du – </w:t>
      </w:r>
      <w:r>
        <w:rPr>
          <w:rFonts w:ascii="Times New Roman" w:hAnsi="Times New Roman"/>
          <w:b w:val="false"/>
          <w:bCs w:val="false"/>
          <w:sz w:val="24"/>
          <w:szCs w:val="24"/>
        </w:rPr>
        <w:t xml:space="preserve">da wirft dich die Eneurgie buchstäblich in der Gegend herum. </w:t>
        <w:br/>
        <w:br/>
        <w:t>Ich erzähle euch das, damit ihr mal hört wie es sich wirklich verhält.</w:t>
        <w:br/>
        <w:t>Starke Energie wirkt sich stark aus.</w:t>
        <w:br/>
        <w:t>Was da in den Sozialen Medien und bei den Esoterikern erzählt und gemacht wird … ja, da kann ich nur Thomas Gast zitieren: Leute … Leute….</w:t>
      </w:r>
      <w:r>
        <w:rPr>
          <w:rFonts w:ascii="Times New Roman" w:hAnsi="Times New Roman"/>
          <w:b w:val="false"/>
          <w:bCs w:val="false"/>
          <w:sz w:val="24"/>
          <w:szCs w:val="24"/>
        </w:rPr>
        <w:br/>
        <w:br/>
        <w:br/>
        <w:t xml:space="preserve">Eine </w:t>
      </w:r>
      <w:r>
        <w:rPr>
          <w:rFonts w:eastAsia="Songti SC" w:cs="Arial Unicode MS" w:ascii="Times New Roman" w:hAnsi="Times New Roman"/>
          <w:b w:val="false"/>
          <w:bCs w:val="false"/>
          <w:color w:val="auto"/>
          <w:kern w:val="2"/>
          <w:sz w:val="24"/>
          <w:szCs w:val="24"/>
          <w:lang w:val="de-CH" w:eastAsia="zh-CN" w:bidi="hi-IN"/>
        </w:rPr>
        <w:t xml:space="preserve">sehr spezielle Form der </w:t>
      </w:r>
      <w:r>
        <w:rPr>
          <w:rFonts w:ascii="Times New Roman" w:hAnsi="Times New Roman"/>
          <w:b w:val="false"/>
          <w:bCs w:val="false"/>
          <w:sz w:val="24"/>
          <w:szCs w:val="24"/>
        </w:rPr>
        <w:t xml:space="preserve"> De-Konditionierung</w:t>
      </w:r>
      <w:r>
        <w:rPr>
          <w:rFonts w:ascii="Times New Roman" w:hAnsi="Times New Roman"/>
          <w:b w:val="false"/>
          <w:bCs w:val="false"/>
          <w:sz w:val="24"/>
          <w:szCs w:val="24"/>
        </w:rPr>
        <w:t xml:space="preserve"> </w:t>
      </w:r>
      <w:r>
        <w:rPr>
          <w:rFonts w:ascii="Times New Roman" w:hAnsi="Times New Roman"/>
          <w:b w:val="false"/>
          <w:bCs w:val="false"/>
          <w:sz w:val="24"/>
          <w:szCs w:val="24"/>
        </w:rPr>
        <w:t xml:space="preserve">kennt man auch </w:t>
      </w:r>
      <w:r>
        <w:rPr>
          <w:rFonts w:ascii="Times New Roman" w:hAnsi="Times New Roman"/>
          <w:b w:val="false"/>
          <w:bCs w:val="false"/>
          <w:sz w:val="24"/>
          <w:szCs w:val="24"/>
        </w:rPr>
        <w:t>aus dem</w:t>
      </w:r>
      <w:r>
        <w:rPr>
          <w:rFonts w:ascii="Times New Roman" w:hAnsi="Times New Roman"/>
          <w:b/>
          <w:bCs/>
          <w:sz w:val="24"/>
          <w:szCs w:val="24"/>
        </w:rPr>
        <w:t xml:space="preserve"> Schamanismus</w:t>
      </w:r>
      <w:r>
        <w:rPr>
          <w:rFonts w:ascii="Times New Roman" w:hAnsi="Times New Roman"/>
          <w:b w:val="false"/>
          <w:bCs w:val="false"/>
          <w:sz w:val="24"/>
          <w:szCs w:val="24"/>
        </w:rPr>
        <w:t xml:space="preserve"> – </w:t>
      </w:r>
      <w:r>
        <w:rPr>
          <w:rFonts w:ascii="Times New Roman" w:hAnsi="Times New Roman"/>
          <w:b w:val="false"/>
          <w:bCs w:val="false"/>
          <w:sz w:val="24"/>
          <w:szCs w:val="24"/>
        </w:rPr>
        <w:t>aber bitte nicht aus einem Schamanismus wo einer herumsprungt mit der Feder im Kopf und erzählt, in der nöchsten Inkarnation sei er bereits für den Rat der Aufgestiegenen Meister vorgesehen.</w:t>
        <w:br/>
        <w:t>Das ist alles völlig irres Zeug aus der Vorstellung.</w:t>
        <w:br/>
        <w:t xml:space="preserve">Natürlich </w:t>
      </w:r>
      <w:r>
        <w:rPr>
          <w:rFonts w:eastAsia="Songti SC" w:cs="Arial Unicode MS" w:ascii="Times New Roman" w:hAnsi="Times New Roman"/>
          <w:b w:val="false"/>
          <w:bCs w:val="false"/>
          <w:color w:val="auto"/>
          <w:kern w:val="2"/>
          <w:sz w:val="24"/>
          <w:szCs w:val="24"/>
          <w:lang w:val="de-CH" w:eastAsia="zh-CN" w:bidi="hi-IN"/>
        </w:rPr>
        <w:t>passiert real oft etwas wenn die dann ihre Rituale machen … es ist ja nicht so, dass das Programm keine tollen Phänomene erzeugen könnte.</w:t>
        <w:br/>
        <w:t>I</w:t>
      </w:r>
      <w:r>
        <w:rPr>
          <w:rFonts w:ascii="Times New Roman" w:hAnsi="Times New Roman"/>
          <w:b w:val="false"/>
          <w:bCs w:val="false"/>
          <w:sz w:val="24"/>
          <w:szCs w:val="24"/>
        </w:rPr>
        <w:t xml:space="preserve">m Schamanismus gibt es </w:t>
      </w:r>
      <w:r>
        <w:rPr>
          <w:rFonts w:ascii="Times New Roman" w:hAnsi="Times New Roman"/>
          <w:b w:val="false"/>
          <w:bCs w:val="false"/>
          <w:sz w:val="24"/>
          <w:szCs w:val="24"/>
        </w:rPr>
        <w:t xml:space="preserve">also </w:t>
      </w:r>
      <w:r>
        <w:rPr>
          <w:rFonts w:ascii="Times New Roman" w:hAnsi="Times New Roman"/>
          <w:b w:val="false"/>
          <w:bCs w:val="false"/>
          <w:sz w:val="24"/>
          <w:szCs w:val="24"/>
        </w:rPr>
        <w:t xml:space="preserve">das Phänomen der </w:t>
      </w:r>
      <w:r>
        <w:rPr>
          <w:rFonts w:ascii="Times New Roman" w:hAnsi="Times New Roman"/>
          <w:b/>
          <w:bCs/>
          <w:sz w:val="24"/>
          <w:szCs w:val="24"/>
        </w:rPr>
        <w:t>Zerlegung.</w:t>
      </w:r>
      <w:r>
        <w:rPr>
          <w:rFonts w:ascii="Times New Roman" w:hAnsi="Times New Roman"/>
          <w:b w:val="false"/>
          <w:bCs w:val="false"/>
          <w:sz w:val="24"/>
          <w:szCs w:val="24"/>
        </w:rPr>
        <w:br/>
        <w:t>Das kann passieren, wenn du das erste Mal eine scham. Reise machst zu deinem Lehrer in der oberen Welt und der zerlegt dich dann.</w:t>
        <w:br/>
        <w:t xml:space="preserve">Da wirst du </w:t>
      </w:r>
      <w:r>
        <w:rPr>
          <w:rFonts w:eastAsia="Songti SC" w:cs="Arial Unicode MS" w:ascii="Times New Roman" w:hAnsi="Times New Roman"/>
          <w:b w:val="false"/>
          <w:bCs w:val="false"/>
          <w:color w:val="auto"/>
          <w:kern w:val="2"/>
          <w:sz w:val="24"/>
          <w:szCs w:val="24"/>
          <w:lang w:val="de-CH" w:eastAsia="zh-CN" w:bidi="hi-IN"/>
        </w:rPr>
        <w:t>dann dort real</w:t>
      </w:r>
      <w:r>
        <w:rPr>
          <w:rFonts w:ascii="Times New Roman" w:hAnsi="Times New Roman"/>
          <w:b w:val="false"/>
          <w:bCs w:val="false"/>
          <w:sz w:val="24"/>
          <w:szCs w:val="24"/>
        </w:rPr>
        <w:t xml:space="preserve"> … auseinander genommen und danach wieder zusammen gesetzt.</w:t>
        <w:br/>
        <w:t>Nach dem Zusammensetzen fühlst du dich definitiv anders als vor der Zerlegung.</w:t>
        <w:br/>
        <w:t xml:space="preserve">Du Bist dann auch anders --- und das erleben nur Menschen, die mit Schocks umgehen können, </w:t>
        <w:br/>
        <w:t xml:space="preserve">also keine Angst, falls du etwas zart besaitet bist, dann wird das nicht einfach passieren </w:t>
      </w:r>
      <w:r>
        <w:rPr>
          <w:rFonts w:ascii="Times New Roman" w:hAnsi="Times New Roman"/>
          <w:b w:val="false"/>
          <w:bCs w:val="false"/>
          <w:sz w:val="24"/>
          <w:szCs w:val="24"/>
        </w:rPr>
        <w:t>wenn du mal eine schamanische Reise machst.</w:t>
      </w:r>
      <w:r>
        <w:rPr>
          <w:rFonts w:ascii="Times New Roman" w:hAnsi="Times New Roman"/>
          <w:b w:val="false"/>
          <w:bCs w:val="false"/>
          <w:sz w:val="24"/>
          <w:szCs w:val="24"/>
        </w:rPr>
        <w:br/>
        <w:br/>
      </w:r>
      <w:r>
        <w:rPr>
          <w:rFonts w:ascii="Times New Roman" w:hAnsi="Times New Roman"/>
          <w:b w:val="false"/>
          <w:bCs w:val="false"/>
          <w:sz w:val="24"/>
          <w:szCs w:val="24"/>
        </w:rPr>
        <w:br/>
      </w:r>
    </w:p>
    <w:p>
      <w:pPr>
        <w:pStyle w:val="Normal"/>
        <w:bidi w:val="0"/>
        <w:jc w:val="left"/>
        <w:rPr>
          <w:b w:val="false"/>
          <w:b w:val="false"/>
          <w:bCs w:val="false"/>
        </w:rPr>
      </w:pPr>
      <w:r>
        <w:rPr>
          <w:rFonts w:ascii="Times New Roman" w:hAnsi="Times New Roman"/>
          <w:sz w:val="24"/>
          <w:szCs w:val="24"/>
        </w:rPr>
      </w:r>
    </w:p>
    <w:p>
      <w:pPr>
        <w:pStyle w:val="Normal"/>
        <w:bidi w:val="0"/>
        <w:jc w:val="left"/>
        <w:rPr>
          <w:b w:val="false"/>
          <w:b w:val="false"/>
          <w:bCs w:val="false"/>
        </w:rPr>
      </w:pPr>
      <w:r>
        <w:rPr>
          <w:rFonts w:ascii="Times New Roman" w:hAnsi="Times New Roman"/>
          <w:sz w:val="24"/>
          <w:szCs w:val="24"/>
        </w:rPr>
      </w:r>
    </w:p>
    <w:p>
      <w:pPr>
        <w:pStyle w:val="Normal"/>
        <w:bidi w:val="0"/>
        <w:jc w:val="left"/>
        <w:rPr>
          <w:b w:val="false"/>
          <w:b w:val="false"/>
          <w:bCs w:val="false"/>
        </w:rPr>
      </w:pPr>
      <w:r>
        <w:rPr>
          <w:rFonts w:ascii="Times New Roman" w:hAnsi="Times New Roman"/>
          <w:sz w:val="24"/>
          <w:szCs w:val="24"/>
        </w:rPr>
      </w:r>
    </w:p>
    <w:p>
      <w:pPr>
        <w:pStyle w:val="Normal"/>
        <w:bidi w:val="0"/>
        <w:jc w:val="left"/>
        <w:rPr>
          <w:b w:val="false"/>
          <w:b w:val="false"/>
          <w:bCs w:val="false"/>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b w:val="false"/>
          <w:bCs w:val="false"/>
          <w:sz w:val="24"/>
          <w:szCs w:val="24"/>
        </w:rPr>
        <w:br/>
      </w:r>
      <w:r>
        <w:rPr>
          <w:rFonts w:ascii="Times New Roman" w:hAnsi="Times New Roman"/>
          <w:b/>
          <w:bCs/>
          <w:sz w:val="24"/>
          <w:szCs w:val="24"/>
        </w:rPr>
        <w:t>Inkarnation-decarnation-Reinkarnation</w:t>
      </w:r>
    </w:p>
    <w:p>
      <w:pPr>
        <w:pStyle w:val="Normal"/>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ascii="Times New Roman" w:hAnsi="Times New Roman"/>
          <w:b w:val="false"/>
          <w:bCs w:val="false"/>
          <w:sz w:val="24"/>
          <w:szCs w:val="24"/>
        </w:rPr>
        <w:t xml:space="preserve">Nun ist es ja so, </w:t>
      </w:r>
    </w:p>
    <w:p>
      <w:pPr>
        <w:pStyle w:val="Normal"/>
        <w:bidi w:val="0"/>
        <w:jc w:val="left"/>
        <w:rPr>
          <w:rFonts w:ascii="Times New Roman" w:hAnsi="Times New Roman"/>
          <w:sz w:val="24"/>
          <w:szCs w:val="24"/>
        </w:rPr>
      </w:pPr>
      <w:r>
        <w:rPr>
          <w:rFonts w:eastAsia="Songti SC" w:cs="Arial Unicode MS" w:ascii="Times New Roman" w:hAnsi="Times New Roman"/>
          <w:b w:val="false"/>
          <w:bCs w:val="false"/>
          <w:color w:val="auto"/>
          <w:kern w:val="2"/>
          <w:sz w:val="24"/>
          <w:szCs w:val="24"/>
          <w:lang w:val="de-CH" w:eastAsia="zh-CN" w:bidi="hi-IN"/>
        </w:rPr>
        <w:t>dass</w:t>
      </w:r>
      <w:r>
        <w:rPr>
          <w:rFonts w:ascii="Times New Roman" w:hAnsi="Times New Roman"/>
          <w:b w:val="false"/>
          <w:bCs w:val="false"/>
          <w:sz w:val="24"/>
          <w:szCs w:val="24"/>
        </w:rPr>
        <w:t xml:space="preserve"> derzeit einige wesentliche Entwicklungen gemeinsam zum Abschluss </w:t>
      </w:r>
      <w:r>
        <w:rPr>
          <w:rFonts w:ascii="Times New Roman" w:hAnsi="Times New Roman"/>
          <w:b w:val="false"/>
          <w:bCs w:val="false"/>
          <w:sz w:val="24"/>
          <w:szCs w:val="24"/>
        </w:rPr>
        <w:t>kommen.</w:t>
        <w:br/>
      </w:r>
      <w:r>
        <w:rPr>
          <w:rFonts w:ascii="Times New Roman" w:hAnsi="Times New Roman"/>
          <w:b w:val="false"/>
          <w:bCs w:val="false"/>
          <w:sz w:val="24"/>
          <w:szCs w:val="24"/>
        </w:rPr>
        <w:br/>
        <w:t xml:space="preserve">Einerseits </w:t>
      </w:r>
      <w:r>
        <w:rPr>
          <w:rFonts w:ascii="Times New Roman" w:hAnsi="Times New Roman"/>
          <w:b w:val="false"/>
          <w:bCs w:val="false"/>
          <w:sz w:val="24"/>
          <w:szCs w:val="24"/>
        </w:rPr>
        <w:t xml:space="preserve">sind wir gerade im Übergang zu einem neuen </w:t>
      </w:r>
      <w:r>
        <w:rPr>
          <w:rFonts w:ascii="Times New Roman" w:hAnsi="Times New Roman"/>
          <w:b w:val="false"/>
          <w:bCs w:val="false"/>
          <w:sz w:val="24"/>
          <w:szCs w:val="24"/>
        </w:rPr>
        <w:t xml:space="preserve">412Jahres </w:t>
      </w:r>
      <w:r>
        <w:rPr>
          <w:rFonts w:eastAsia="Songti SC" w:cs="Arial Unicode MS" w:ascii="Times New Roman" w:hAnsi="Times New Roman"/>
          <w:b w:val="false"/>
          <w:bCs w:val="false"/>
          <w:color w:val="auto"/>
          <w:kern w:val="2"/>
          <w:sz w:val="24"/>
          <w:szCs w:val="24"/>
          <w:lang w:val="de-CH" w:eastAsia="zh-CN" w:bidi="hi-IN"/>
        </w:rPr>
        <w:t>Zyklus.</w:t>
        <w:br/>
        <w:t>Und wir bekommen eine neue Hintergrundfrequenz – das merken wir deutlich daran, dass gerade alles, was für uns normal war, was wir als Zivilisation aufgebaut haben zusammenbricht, kaputt gemacht, abgerissen wird.</w:t>
        <w:br/>
        <w:t>Und es wird nie wieder so sein wie es war.</w:t>
        <w:br/>
        <w:br/>
        <w:t xml:space="preserve">Hinzu kommt, dass der </w:t>
      </w:r>
      <w:r>
        <w:rPr>
          <w:rFonts w:ascii="Times New Roman" w:hAnsi="Times New Roman"/>
          <w:b w:val="false"/>
          <w:bCs w:val="false"/>
          <w:sz w:val="24"/>
          <w:szCs w:val="24"/>
        </w:rPr>
        <w:br/>
        <w:t xml:space="preserve">2160 Jahres-Zyklus in den Fischen endet und </w:t>
      </w:r>
      <w:r>
        <w:rPr>
          <w:rFonts w:eastAsia="Songti SC" w:cs="Arial Unicode MS" w:ascii="Times New Roman" w:hAnsi="Times New Roman"/>
          <w:b w:val="false"/>
          <w:bCs w:val="false"/>
          <w:color w:val="auto"/>
          <w:kern w:val="2"/>
          <w:sz w:val="24"/>
          <w:szCs w:val="24"/>
          <w:lang w:val="de-CH" w:eastAsia="zh-CN" w:bidi="hi-IN"/>
        </w:rPr>
        <w:t>die</w:t>
      </w:r>
      <w:r>
        <w:rPr>
          <w:rFonts w:ascii="Times New Roman" w:hAnsi="Times New Roman"/>
          <w:b w:val="false"/>
          <w:bCs w:val="false"/>
          <w:sz w:val="24"/>
          <w:szCs w:val="24"/>
        </w:rPr>
        <w:t xml:space="preserve"> Wassermann-Epoche </w:t>
      </w:r>
      <w:r>
        <w:rPr>
          <w:rFonts w:ascii="Times New Roman" w:hAnsi="Times New Roman"/>
          <w:b w:val="false"/>
          <w:bCs w:val="false"/>
          <w:sz w:val="24"/>
          <w:szCs w:val="24"/>
        </w:rPr>
        <w:t>beginnt.</w:t>
      </w:r>
      <w:r>
        <w:rPr>
          <w:rFonts w:ascii="Times New Roman" w:hAnsi="Times New Roman"/>
          <w:b w:val="false"/>
          <w:bCs w:val="false"/>
          <w:sz w:val="24"/>
          <w:szCs w:val="24"/>
        </w:rPr>
        <w:br/>
      </w:r>
    </w:p>
    <w:p>
      <w:pPr>
        <w:pStyle w:val="Normal"/>
        <w:bidi w:val="0"/>
        <w:jc w:val="left"/>
        <w:rPr>
          <w:rFonts w:ascii="Times New Roman" w:hAnsi="Times New Roman"/>
          <w:sz w:val="24"/>
          <w:szCs w:val="24"/>
        </w:rPr>
      </w:pPr>
      <w:r>
        <w:rPr>
          <w:rFonts w:ascii="Times New Roman" w:hAnsi="Times New Roman"/>
          <w:b w:val="false"/>
          <w:bCs w:val="false"/>
          <w:sz w:val="24"/>
          <w:szCs w:val="24"/>
        </w:rPr>
        <w:t>D.h. dass v</w:t>
      </w:r>
      <w:r>
        <w:rPr>
          <w:rFonts w:ascii="Times New Roman" w:hAnsi="Times New Roman"/>
          <w:b w:val="false"/>
          <w:bCs w:val="false"/>
          <w:sz w:val="24"/>
          <w:szCs w:val="24"/>
        </w:rPr>
        <w:t>iele Inkarnationsverträge enden.</w:t>
      </w:r>
      <w:r>
        <w:rPr>
          <w:rFonts w:eastAsia="Songti SC" w:cs="Arial Unicode MS" w:ascii="Times New Roman" w:hAnsi="Times New Roman"/>
          <w:b w:val="false"/>
          <w:bCs w:val="false"/>
          <w:color w:val="auto"/>
          <w:kern w:val="2"/>
          <w:sz w:val="24"/>
          <w:szCs w:val="24"/>
          <w:lang w:val="de-CH" w:eastAsia="zh-CN" w:bidi="hi-IN"/>
        </w:rPr>
        <w:br/>
      </w:r>
    </w:p>
    <w:p>
      <w:pPr>
        <w:pStyle w:val="Normal"/>
        <w:bidi w:val="0"/>
        <w:jc w:val="left"/>
        <w:rPr>
          <w:rFonts w:ascii="Times New Roman" w:hAnsi="Times New Roman"/>
          <w:sz w:val="24"/>
          <w:szCs w:val="24"/>
        </w:rPr>
      </w:pPr>
      <w:r>
        <w:rPr>
          <w:rFonts w:eastAsia="Songti SC" w:cs="Arial Unicode MS" w:ascii="Times New Roman" w:hAnsi="Times New Roman"/>
          <w:b w:val="false"/>
          <w:bCs w:val="false"/>
          <w:color w:val="auto"/>
          <w:kern w:val="2"/>
          <w:sz w:val="24"/>
          <w:szCs w:val="24"/>
          <w:lang w:val="de-CH" w:eastAsia="zh-CN" w:bidi="hi-IN"/>
        </w:rPr>
        <w:t>Also – viele haben sagen wir mal vor 2000 Jahren für 15 Inkarnationen unterschrieben und die 15 Inkarnationen sind jetzt alle durch.</w:t>
        <w:br/>
        <w:br/>
        <w:t xml:space="preserve">Das ist es was das Wassermann-zeitalter bedeutet. </w:t>
        <w:br/>
        <w:t>Und es wäre ja eigentlich durchaus ein Grund zur Freude, dass der Zirkus endet und dass wir ganz normal hier wieder rauskommen.</w:t>
        <w:br/>
        <w:br/>
        <w:t>Aber !</w:t>
        <w:br/>
        <w:t>Da gibts leider ein grosses ABER</w:t>
      </w:r>
    </w:p>
    <w:p>
      <w:pPr>
        <w:pStyle w:val="Normal"/>
        <w:bidi w:val="0"/>
        <w:jc w:val="left"/>
        <w:rPr>
          <w:rFonts w:eastAsia="Songti SC" w:cs="Arial Unicode MS"/>
          <w:b w:val="false"/>
          <w:b w:val="false"/>
          <w:bCs w:val="false"/>
          <w:color w:val="auto"/>
          <w:kern w:val="2"/>
          <w:lang w:val="de-CH" w:eastAsia="zh-CN" w:bidi="hi-IN"/>
        </w:rPr>
      </w:pPr>
      <w:r>
        <w:rPr>
          <w:rFonts w:ascii="Times New Roman" w:hAnsi="Times New Roman"/>
          <w:sz w:val="24"/>
          <w:szCs w:val="24"/>
        </w:rPr>
      </w:r>
    </w:p>
    <w:p>
      <w:pPr>
        <w:pStyle w:val="Normal"/>
        <w:bidi w:val="0"/>
        <w:jc w:val="left"/>
        <w:rPr>
          <w:rFonts w:ascii="Times New Roman" w:hAnsi="Times New Roman"/>
          <w:sz w:val="24"/>
          <w:szCs w:val="24"/>
        </w:rPr>
      </w:pPr>
      <w:r>
        <w:rPr>
          <w:rFonts w:eastAsia="Songti SC" w:cs="Arial Unicode MS" w:ascii="Times New Roman" w:hAnsi="Times New Roman"/>
          <w:b w:val="false"/>
          <w:bCs w:val="false"/>
          <w:color w:val="auto"/>
          <w:kern w:val="2"/>
          <w:sz w:val="24"/>
          <w:szCs w:val="24"/>
          <w:lang w:val="de-CH" w:eastAsia="zh-CN" w:bidi="hi-IN"/>
        </w:rPr>
        <w:t>1. haben sich viele so extrem mit dieser Materie-Ebene identifiziert, dass sie gar nicht mehr raus wollen – v.a. denjenigen, die mehere gute Leben nacheinander gelebt haben, womöglich Einfluss und Macht hatten … und dann in einen Machtrausch gefallen sind.</w:t>
        <w:br/>
        <w:t>Die dann vielleicht andere unterdrückt und ihre rMacht missbraucht haben, oder die süchtig sind nach materiellem Reichtum.</w:t>
        <w:br/>
        <w:t>Also – wer braucht eigentlich für sich persönlich 10 Milliarden Dollar auf dem Konto.</w:t>
        <w:br/>
        <w:t>Aber die Gier wurde immer grösser und das bindet sie an die Materie.</w:t>
        <w:br/>
        <w:t>Gut – wenn sie sterben müssen sie leider alles zurücklassen – und wisst ihr was – die wollen dann aber wieder inkarnieren um ihren Reichtum zu erhalten.</w:t>
        <w:br/>
        <w:br/>
        <w:t xml:space="preserve">Für den Demiurgen ist das Ganze trotzdem ein Problem - </w:t>
        <w:br/>
        <w:t>es gibt ja nicht soooo wahnsinnig viele Menschen, die ein paar Milliarden auf dem Konto haben oder Macht ausüben von der sie schon so benommen sind, dass sie gleich 10 weitere Inkarnationen buchen was natürlich möglich ist.</w:t>
        <w:br/>
        <w:br/>
        <w:t>Und deshalb musste er sich e</w:t>
      </w:r>
      <w:r>
        <w:rPr>
          <w:rFonts w:eastAsia="Songti SC" w:cs="Arial Unicode MS" w:ascii="Times New Roman" w:hAnsi="Times New Roman"/>
          <w:b w:val="false"/>
          <w:bCs w:val="false"/>
          <w:color w:val="auto"/>
          <w:kern w:val="2"/>
          <w:sz w:val="24"/>
          <w:szCs w:val="24"/>
          <w:lang w:val="de-CH" w:eastAsia="zh-CN" w:bidi="hi-IN"/>
        </w:rPr>
        <w:t>ine List</w:t>
      </w:r>
      <w:r>
        <w:rPr>
          <w:rFonts w:eastAsia="Songti SC" w:cs="Arial Unicode MS" w:ascii="Times New Roman" w:hAnsi="Times New Roman"/>
          <w:b w:val="false"/>
          <w:bCs w:val="false"/>
          <w:color w:val="auto"/>
          <w:kern w:val="2"/>
          <w:sz w:val="24"/>
          <w:szCs w:val="24"/>
          <w:lang w:val="de-CH" w:eastAsia="zh-CN" w:bidi="hi-IN"/>
        </w:rPr>
        <w:t xml:space="preserve"> einfallen lassen.</w:t>
      </w:r>
    </w:p>
    <w:p>
      <w:pPr>
        <w:pStyle w:val="Normal"/>
        <w:bidi w:val="0"/>
        <w:jc w:val="left"/>
        <w:rPr>
          <w:rFonts w:eastAsia="Songti SC" w:cs="Arial Unicode MS"/>
          <w:b w:val="false"/>
          <w:b w:val="false"/>
          <w:bCs w:val="false"/>
          <w:color w:val="auto"/>
          <w:kern w:val="2"/>
          <w:lang w:val="de-CH" w:eastAsia="zh-CN" w:bidi="hi-IN"/>
        </w:rPr>
      </w:pPr>
      <w:r>
        <w:rPr>
          <w:rFonts w:ascii="Times New Roman" w:hAnsi="Times New Roman"/>
          <w:sz w:val="24"/>
          <w:szCs w:val="24"/>
        </w:rPr>
      </w:r>
    </w:p>
    <w:p>
      <w:pPr>
        <w:pStyle w:val="Normal"/>
        <w:bidi w:val="0"/>
        <w:jc w:val="left"/>
        <w:rPr>
          <w:rFonts w:ascii="Times New Roman" w:hAnsi="Times New Roman"/>
          <w:sz w:val="24"/>
          <w:szCs w:val="24"/>
        </w:rPr>
      </w:pPr>
      <w:r>
        <w:rPr>
          <w:rFonts w:eastAsia="Songti SC" w:cs="Arial Unicode MS" w:ascii="Times New Roman" w:hAnsi="Times New Roman"/>
          <w:b w:val="false"/>
          <w:bCs w:val="false"/>
          <w:color w:val="auto"/>
          <w:kern w:val="2"/>
          <w:sz w:val="24"/>
          <w:szCs w:val="24"/>
          <w:lang w:val="de-CH" w:eastAsia="zh-CN" w:bidi="hi-IN"/>
        </w:rPr>
        <w:t>Und er erstellete sogleich ein neues Programm.</w:t>
      </w:r>
    </w:p>
    <w:p>
      <w:pPr>
        <w:pStyle w:val="Normal"/>
        <w:bidi w:val="0"/>
        <w:jc w:val="left"/>
        <w:rPr>
          <w:rFonts w:eastAsia="Songti SC" w:cs="Arial Unicode MS"/>
          <w:b w:val="false"/>
          <w:b w:val="false"/>
          <w:bCs w:val="false"/>
          <w:color w:val="auto"/>
          <w:kern w:val="2"/>
          <w:lang w:val="de-CH" w:eastAsia="zh-CN" w:bidi="hi-IN"/>
        </w:rPr>
      </w:pPr>
      <w:r>
        <w:rPr>
          <w:rFonts w:ascii="Times New Roman" w:hAnsi="Times New Roman"/>
          <w:sz w:val="24"/>
          <w:szCs w:val="24"/>
        </w:rPr>
      </w:r>
    </w:p>
    <w:p>
      <w:pPr>
        <w:pStyle w:val="Normal"/>
        <w:bidi w:val="0"/>
        <w:jc w:val="left"/>
        <w:rPr>
          <w:rFonts w:ascii="Times New Roman" w:hAnsi="Times New Roman"/>
          <w:sz w:val="24"/>
          <w:szCs w:val="24"/>
        </w:rPr>
      </w:pPr>
      <w:r>
        <w:rPr>
          <w:rFonts w:eastAsia="Songti SC" w:cs="Arial Unicode MS" w:ascii="Times New Roman" w:hAnsi="Times New Roman"/>
          <w:b w:val="false"/>
          <w:bCs w:val="false"/>
          <w:color w:val="auto"/>
          <w:kern w:val="2"/>
          <w:sz w:val="24"/>
          <w:szCs w:val="24"/>
          <w:lang w:val="de-CH" w:eastAsia="zh-CN" w:bidi="hi-IN"/>
        </w:rPr>
        <w:t>Und dazu müssen wir uns einmal kurz das Thema Inkarnation – Decarnation – reincarnation anschauen.</w:t>
        <w:br/>
        <w:br/>
      </w:r>
    </w:p>
    <w:p>
      <w:pPr>
        <w:pStyle w:val="Normal"/>
        <w:bidi w:val="0"/>
        <w:jc w:val="left"/>
        <w:rPr>
          <w:rFonts w:eastAsia="Songti SC" w:cs="Arial Unicode MS"/>
          <w:b w:val="false"/>
          <w:b w:val="false"/>
          <w:bCs w:val="false"/>
          <w:color w:val="auto"/>
          <w:kern w:val="2"/>
          <w:lang w:val="de-CH" w:eastAsia="zh-CN" w:bidi="hi-IN"/>
        </w:rPr>
      </w:pPr>
      <w:r>
        <w:rPr>
          <w:rFonts w:ascii="Times New Roman" w:hAnsi="Times New Roman"/>
          <w:sz w:val="24"/>
          <w:szCs w:val="24"/>
        </w:rPr>
      </w:r>
    </w:p>
    <w:p>
      <w:pPr>
        <w:pStyle w:val="Normal"/>
        <w:bidi w:val="0"/>
        <w:jc w:val="left"/>
        <w:rPr>
          <w:rFonts w:eastAsia="Songti SC" w:cs="Arial Unicode MS"/>
          <w:b w:val="false"/>
          <w:b w:val="false"/>
          <w:bCs w:val="false"/>
          <w:color w:val="auto"/>
          <w:kern w:val="2"/>
          <w:lang w:val="de-CH" w:eastAsia="zh-CN" w:bidi="hi-IN"/>
        </w:rPr>
      </w:pPr>
      <w:r>
        <w:rPr>
          <w:rFonts w:ascii="Times New Roman" w:hAnsi="Times New Roman"/>
          <w:sz w:val="24"/>
          <w:szCs w:val="24"/>
        </w:rPr>
      </w:r>
    </w:p>
    <w:p>
      <w:pPr>
        <w:pStyle w:val="Normal"/>
        <w:bidi w:val="0"/>
        <w:jc w:val="left"/>
        <w:rPr>
          <w:rFonts w:eastAsia="Songti SC" w:cs="Arial Unicode MS"/>
          <w:b w:val="false"/>
          <w:b w:val="false"/>
          <w:bCs w:val="false"/>
          <w:color w:val="auto"/>
          <w:kern w:val="2"/>
          <w:lang w:val="de-CH" w:eastAsia="zh-CN" w:bidi="hi-IN"/>
        </w:rPr>
      </w:pPr>
      <w:r>
        <w:rPr>
          <w:rFonts w:ascii="Times New Roman" w:hAnsi="Times New Roman"/>
          <w:sz w:val="24"/>
          <w:szCs w:val="24"/>
        </w:rPr>
      </w:r>
    </w:p>
    <w:p>
      <w:pPr>
        <w:pStyle w:val="Normal"/>
        <w:bidi w:val="0"/>
        <w:jc w:val="left"/>
        <w:rPr>
          <w:rFonts w:ascii="Times New Roman" w:hAnsi="Times New Roman"/>
          <w:sz w:val="24"/>
          <w:szCs w:val="24"/>
        </w:rPr>
      </w:pPr>
      <w:r>
        <w:rPr>
          <w:rFonts w:eastAsia="Songti SC" w:cs="Arial Unicode MS" w:ascii="Times New Roman" w:hAnsi="Times New Roman"/>
          <w:b/>
          <w:bCs/>
          <w:color w:val="auto"/>
          <w:kern w:val="2"/>
          <w:sz w:val="24"/>
          <w:szCs w:val="24"/>
          <w:lang w:val="de-CH" w:eastAsia="zh-CN" w:bidi="hi-IN"/>
        </w:rPr>
        <w:t xml:space="preserve">Im HDS gibt es ein sehr schönes und anschauliches Modell zum Thema Inkarnation-Dekarnation – </w:t>
      </w:r>
      <w:r>
        <w:rPr>
          <w:rFonts w:eastAsia="Songti SC" w:cs="Arial Unicode MS" w:ascii="Times New Roman" w:hAnsi="Times New Roman"/>
          <w:b/>
          <w:bCs/>
          <w:color w:val="auto"/>
          <w:kern w:val="2"/>
          <w:sz w:val="24"/>
          <w:szCs w:val="24"/>
          <w:lang w:val="de-CH" w:eastAsia="zh-CN" w:bidi="hi-IN"/>
        </w:rPr>
        <w:t>damit kann man sehr gut verstehen wie sich Inkarnation etwa abspielt.</w:t>
      </w:r>
      <w:r>
        <w:rPr>
          <w:rFonts w:eastAsia="Songti SC" w:cs="Arial Unicode MS" w:ascii="Times New Roman" w:hAnsi="Times New Roman"/>
          <w:b/>
          <w:bCs/>
          <w:color w:val="auto"/>
          <w:kern w:val="2"/>
          <w:sz w:val="24"/>
          <w:szCs w:val="24"/>
          <w:lang w:val="de-CH" w:eastAsia="zh-CN" w:bidi="hi-IN"/>
        </w:rPr>
        <w:br/>
        <w:br/>
        <w:br/>
      </w:r>
      <w:r>
        <w:rPr>
          <w:rFonts w:eastAsia="Songti SC" w:cs="Arial Unicode MS" w:ascii="Times New Roman" w:hAnsi="Times New Roman"/>
          <w:b w:val="false"/>
          <w:bCs w:val="false"/>
          <w:color w:val="auto"/>
          <w:kern w:val="2"/>
          <w:sz w:val="24"/>
          <w:szCs w:val="24"/>
          <w:lang w:val="de-CH" w:eastAsia="zh-CN" w:bidi="hi-IN"/>
        </w:rPr>
        <w:t xml:space="preserve">Das hier ist ein Querschnitt durch die Erde. Im Innern: grosser Magnetischer Monopol zusammen mit allen mM und DK . </w:t>
        <w:br/>
        <w:br/>
        <w:t>Die Wolken da oben sind die 16 Persönlichkeitskristallbündel.In diesen befinden sich alle PK die derzeit nicht inkarniert sind … das sind übrigens weit mehr als inkarniert sind.</w:t>
        <w:br/>
      </w:r>
    </w:p>
    <w:p>
      <w:pPr>
        <w:pStyle w:val="Normal"/>
        <w:bidi w:val="0"/>
        <w:jc w:val="left"/>
        <w:rPr>
          <w:sz w:val="24"/>
          <w:szCs w:val="24"/>
        </w:rPr>
      </w:pPr>
      <w:r>
        <w:rPr>
          <w:rFonts w:eastAsia="Songti SC" w:cs="Arial Unicode MS" w:ascii="Times New Roman" w:hAnsi="Times New Roman"/>
          <w:b w:val="false"/>
          <w:bCs w:val="false"/>
          <w:color w:val="auto"/>
          <w:kern w:val="2"/>
          <w:sz w:val="24"/>
          <w:szCs w:val="24"/>
          <w:lang w:val="de-CH" w:eastAsia="zh-CN" w:bidi="hi-IN"/>
        </w:rPr>
        <w:t>Und es heisst: Ein paar Stunden vor der Zeugung machen sich DK und MM bereits auf die Reise und lagert sich im Mann an, und wenn das Ei dann befruchtet wurde, trennen sie sich.</w:t>
        <w:br/>
        <w:t>Der DK geht in das Ajnazentrum, der MM in das G-Zentrum des Kindes, das dann später geboren wird.</w:t>
        <w:br/>
        <w:t>Der DK baut den Körper auf.</w:t>
        <w:br/>
        <w:br/>
        <w:t>Erst 88 Tage vor der Geburt gesellt sich der Persönlichkeitskristall dazu und zwar über dem Kopfzentrum desjenigen, der dann geboren wird.</w:t>
        <w:br/>
        <w:br/>
        <w:t>Der MM hält DK und PK zusammen und erzeugt die Quantumillusion.</w:t>
        <w:br/>
        <w:t>Also u.a. die Illision «Ich – Maria Maier bin eine Person. Mich gibt es.»</w:t>
      </w:r>
      <w:r>
        <w:rPr>
          <w:rFonts w:eastAsia="Songti SC" w:cs="Arial Unicode MS" w:ascii="Times New Roman" w:hAnsi="Times New Roman"/>
          <w:b/>
          <w:bCs/>
          <w:color w:val="auto"/>
          <w:kern w:val="2"/>
          <w:sz w:val="24"/>
          <w:szCs w:val="24"/>
          <w:lang w:val="de-CH" w:eastAsia="zh-CN" w:bidi="hi-IN"/>
        </w:rPr>
        <w:br/>
        <w:br/>
      </w:r>
      <w:r>
        <w:rPr>
          <w:rFonts w:eastAsia="Songti SC" w:cs="Arial Unicode MS" w:ascii="Times New Roman" w:hAnsi="Times New Roman"/>
          <w:b w:val="false"/>
          <w:bCs w:val="false"/>
          <w:color w:val="auto"/>
          <w:kern w:val="2"/>
          <w:sz w:val="24"/>
          <w:szCs w:val="24"/>
          <w:lang w:val="de-CH" w:eastAsia="zh-CN" w:bidi="hi-IN"/>
        </w:rPr>
        <w:t>Oder wie</w:t>
      </w:r>
      <w:r>
        <w:rPr>
          <w:rFonts w:eastAsia="Songti SC" w:cs="Arial Unicode MS" w:ascii="Times New Roman" w:hAnsi="Times New Roman"/>
          <w:b w:val="false"/>
          <w:bCs w:val="false"/>
          <w:color w:val="auto"/>
          <w:kern w:val="2"/>
          <w:sz w:val="24"/>
          <w:szCs w:val="24"/>
          <w:lang w:val="de-CH" w:eastAsia="zh-CN" w:bidi="hi-IN"/>
        </w:rPr>
        <w:t>Tiffany, die ihr unbewusstes Leben lebt, verheiratet mit 2 Kindern, das sie dann alles für real und wichtig hält …</w:t>
        <w:br/>
        <w:br/>
        <w:t>Irgendwann ist die Zeit abgelaufen und die Person stirbt.</w:t>
        <w:br/>
        <w:t xml:space="preserve">D.h. DK und MM </w:t>
      </w:r>
      <w:r>
        <w:rPr>
          <w:rFonts w:eastAsia="Songti SC" w:cs="Arial Unicode MS" w:ascii="Times New Roman" w:hAnsi="Times New Roman"/>
          <w:b w:val="false"/>
          <w:bCs w:val="false"/>
          <w:color w:val="auto"/>
          <w:kern w:val="2"/>
          <w:sz w:val="24"/>
          <w:szCs w:val="24"/>
          <w:lang w:val="de-CH" w:eastAsia="zh-CN" w:bidi="hi-IN"/>
        </w:rPr>
        <w:t>gehen gemeinsam zurück in die Erde.</w:t>
      </w:r>
      <w:r>
        <w:rPr>
          <w:rFonts w:eastAsia="Songti SC" w:cs="Arial Unicode MS" w:ascii="Times New Roman" w:hAnsi="Times New Roman"/>
          <w:b w:val="false"/>
          <w:bCs w:val="false"/>
          <w:color w:val="auto"/>
          <w:kern w:val="2"/>
          <w:sz w:val="24"/>
          <w:szCs w:val="24"/>
          <w:lang w:val="de-CH" w:eastAsia="zh-CN" w:bidi="hi-IN"/>
        </w:rPr>
        <w:br/>
        <w:t>Dann stirbt der Körper.</w:t>
      </w:r>
    </w:p>
    <w:p>
      <w:pPr>
        <w:pStyle w:val="Normal"/>
        <w:bidi w:val="0"/>
        <w:jc w:val="left"/>
        <w:rPr>
          <w:rFonts w:ascii="Times New Roman" w:hAnsi="Times New Roman"/>
          <w:sz w:val="24"/>
          <w:szCs w:val="24"/>
        </w:rPr>
      </w:pPr>
      <w:r>
        <w:rPr>
          <w:rFonts w:eastAsia="Songti SC" w:cs="Arial Unicode MS" w:ascii="Times New Roman" w:hAnsi="Times New Roman"/>
          <w:b w:val="false"/>
          <w:bCs w:val="false"/>
          <w:color w:val="auto"/>
          <w:kern w:val="2"/>
          <w:sz w:val="24"/>
          <w:szCs w:val="24"/>
          <w:lang w:val="de-CH" w:eastAsia="zh-CN" w:bidi="hi-IN"/>
        </w:rPr>
        <w:br/>
      </w:r>
    </w:p>
    <w:p>
      <w:pPr>
        <w:pStyle w:val="Normal"/>
        <w:bidi w:val="0"/>
        <w:jc w:val="left"/>
        <w:rPr>
          <w:sz w:val="24"/>
          <w:szCs w:val="24"/>
        </w:rPr>
      </w:pPr>
      <w:r>
        <w:rPr>
          <w:rFonts w:eastAsia="Songti SC" w:cs="Arial Unicode MS" w:ascii="Times New Roman" w:hAnsi="Times New Roman"/>
          <w:b w:val="false"/>
          <w:bCs w:val="false"/>
          <w:color w:val="auto"/>
          <w:kern w:val="2"/>
          <w:sz w:val="24"/>
          <w:szCs w:val="24"/>
          <w:lang w:val="de-CH" w:eastAsia="zh-CN" w:bidi="hi-IN"/>
        </w:rPr>
        <w:t xml:space="preserve">Wenn man im Schock gestorben ist, also durch Unfall, Organspende, im Krieg usw. </w:t>
        <w:br/>
        <w:t xml:space="preserve">landet man in den wilden-Bündeln – </w:t>
        <w:br/>
        <w:t>Das ist eine Ebene von Unbewusstheut – und es kann sein, dass diejenigen die sich dort befinden, nicht einmal wissen dass sie tot sind,</w:t>
        <w:br/>
        <w:t xml:space="preserve">Sie fungieren häufig als die sog. Geiste Welt die ihre Botschaften an sog. Channel-medien übermitteln. </w:t>
        <w:br/>
        <w:t>Meistens erzählen sie Unsinn oder identifizieren sich mit jemanden, den sie zu Lebzeiten vielleicht bewundert haben, z.b. lady di.</w:t>
        <w:br/>
      </w:r>
      <w:r>
        <w:rPr>
          <w:rFonts w:eastAsia="Songti SC" w:cs="Arial Unicode MS" w:ascii="Times New Roman" w:hAnsi="Times New Roman"/>
          <w:b w:val="false"/>
          <w:bCs w:val="false"/>
          <w:color w:val="auto"/>
          <w:kern w:val="2"/>
          <w:sz w:val="24"/>
          <w:szCs w:val="24"/>
          <w:lang w:val="de-CH" w:eastAsia="zh-CN" w:bidi="hi-IN"/>
        </w:rPr>
        <w:br/>
        <w:t>Es heisst, dass man – dort angekommen – nie mehr inkarnieren kann.</w:t>
        <w:br/>
        <w:t xml:space="preserve">Das bedeutet, dass </w:t>
      </w:r>
      <w:r>
        <w:rPr>
          <w:rFonts w:eastAsia="Songti SC" w:cs="Arial Unicode MS" w:ascii="Times New Roman" w:hAnsi="Times New Roman"/>
          <w:b w:val="false"/>
          <w:bCs w:val="false"/>
          <w:color w:val="auto"/>
          <w:kern w:val="2"/>
          <w:sz w:val="24"/>
          <w:szCs w:val="24"/>
          <w:lang w:val="de-CH" w:eastAsia="zh-CN" w:bidi="hi-IN"/>
        </w:rPr>
        <w:t xml:space="preserve">so lange die Matrix noch besteht </w:t>
      </w:r>
      <w:r>
        <w:rPr>
          <w:rFonts w:eastAsia="Songti SC" w:cs="Arial Unicode MS" w:ascii="Times New Roman" w:hAnsi="Times New Roman"/>
          <w:b w:val="false"/>
          <w:bCs w:val="false"/>
          <w:color w:val="auto"/>
          <w:kern w:val="2"/>
          <w:sz w:val="24"/>
          <w:szCs w:val="24"/>
          <w:lang w:val="de-CH" w:eastAsia="zh-CN" w:bidi="hi-IN"/>
        </w:rPr>
        <w:t>dort gefangen ist.</w:t>
        <w:br/>
      </w:r>
      <w:r>
        <w:rPr>
          <w:rFonts w:eastAsia="Songti SC" w:cs="Arial Unicode MS" w:ascii="Times New Roman" w:hAnsi="Times New Roman"/>
          <w:b w:val="false"/>
          <w:bCs w:val="false"/>
          <w:color w:val="auto"/>
          <w:kern w:val="2"/>
          <w:sz w:val="24"/>
          <w:szCs w:val="24"/>
          <w:lang w:val="de-CH" w:eastAsia="zh-CN" w:bidi="hi-IN"/>
        </w:rPr>
        <w:t>Und das sind um die 1300 Jahre.</w:t>
        <w:br/>
        <w:br/>
        <w:t>Vor allem sorgt das Programm dafür, dass auch weit entwickelte Wesen in diesen Zustand gelangen, weil man von dort nicht mehr inkarnieren kann.</w:t>
        <w:br/>
        <w:t xml:space="preserve">Also, alle die von den Eliten über die Jahrunderte hinweg umgebracht wurden, kamen alle in die wilden Bündel. </w:t>
      </w:r>
      <w:r>
        <w:rPr>
          <w:rFonts w:eastAsia="Songti SC" w:cs="Arial Unicode MS" w:ascii="Times New Roman" w:hAnsi="Times New Roman"/>
          <w:b w:val="false"/>
          <w:bCs w:val="false"/>
          <w:color w:val="auto"/>
          <w:kern w:val="2"/>
          <w:sz w:val="24"/>
          <w:szCs w:val="24"/>
          <w:lang w:val="de-CH" w:eastAsia="zh-CN" w:bidi="hi-IN"/>
        </w:rPr>
        <w:br/>
        <w:br/>
        <w:t>Die Christen, die den Löwen vorgeworfen wurden, Physiker die das kirchlich vorgeschriebene Weltbild in Frage stellten, sog. Hexen, die anderen durch ihr Wissen und ihr erweitertes Bewusstsein helfen konnten.</w:t>
        <w:br/>
        <w:br/>
      </w:r>
      <w:r>
        <w:rPr>
          <w:rFonts w:eastAsia="Songti SC" w:cs="Arial Unicode MS" w:ascii="Times New Roman" w:hAnsi="Times New Roman"/>
          <w:b w:val="false"/>
          <w:bCs w:val="false"/>
          <w:color w:val="auto"/>
          <w:kern w:val="2"/>
          <w:sz w:val="24"/>
          <w:szCs w:val="24"/>
          <w:lang w:val="de-CH" w:eastAsia="zh-CN" w:bidi="hi-IN"/>
        </w:rPr>
        <w:t>Das Programm läuft so, dass möglichst viele bewusste Wesen eliminiert werden, damit diese nicht in einer weiteren Inkarnation den andern die Wahrheit erzählen können.</w:t>
        <w:br/>
        <w:t xml:space="preserve">In den wilden Bündeln ist man dann wirklich in Alcatrass </w:t>
        <w:br/>
      </w:r>
      <w:r>
        <w:rPr>
          <w:rFonts w:eastAsia="Songti SC" w:cs="Arial Unicode MS" w:ascii="Times New Roman" w:hAnsi="Times New Roman"/>
          <w:b w:val="false"/>
          <w:bCs w:val="false"/>
          <w:color w:val="auto"/>
          <w:kern w:val="2"/>
          <w:sz w:val="24"/>
          <w:szCs w:val="24"/>
          <w:lang w:val="de-CH" w:eastAsia="zh-CN" w:bidi="hi-IN"/>
        </w:rPr>
        <w:br/>
      </w:r>
      <w:r>
        <w:rPr>
          <w:rFonts w:eastAsia="Songti SC" w:cs="Arial Unicode MS" w:ascii="Times New Roman" w:hAnsi="Times New Roman"/>
          <w:b w:val="false"/>
          <w:bCs w:val="false"/>
          <w:color w:val="auto"/>
          <w:kern w:val="2"/>
          <w:sz w:val="24"/>
          <w:szCs w:val="24"/>
          <w:lang w:val="de-CH" w:eastAsia="zh-CN" w:bidi="hi-IN"/>
        </w:rPr>
        <w:t>Aber es gibt Menschen, die das Programm für eine weitere Inkarnation asusortiert.</w:t>
      </w:r>
    </w:p>
    <w:p>
      <w:pPr>
        <w:pStyle w:val="Normal"/>
        <w:bidi w:val="0"/>
        <w:jc w:val="left"/>
        <w:rPr>
          <w:rFonts w:ascii="Times New Roman" w:hAnsi="Times New Roman" w:eastAsia="Songti SC" w:cs="Arial Unicode MS"/>
          <w:b w:val="false"/>
          <w:b w:val="false"/>
          <w:bCs w:val="false"/>
          <w:color w:val="auto"/>
          <w:kern w:val="2"/>
          <w:lang w:val="de-CH" w:eastAsia="zh-CN" w:bidi="hi-IN"/>
        </w:rPr>
      </w:pPr>
      <w:r>
        <w:rPr>
          <w:sz w:val="24"/>
          <w:szCs w:val="24"/>
        </w:rPr>
      </w:r>
    </w:p>
    <w:p>
      <w:pPr>
        <w:pStyle w:val="Normal"/>
        <w:bidi w:val="0"/>
        <w:jc w:val="left"/>
        <w:rPr>
          <w:sz w:val="24"/>
          <w:szCs w:val="24"/>
        </w:rPr>
      </w:pPr>
      <w:r>
        <w:rPr>
          <w:rFonts w:eastAsia="Songti SC" w:cs="Arial Unicode MS" w:ascii="Times New Roman" w:hAnsi="Times New Roman"/>
          <w:b w:val="false"/>
          <w:bCs w:val="false"/>
          <w:color w:val="auto"/>
          <w:kern w:val="2"/>
          <w:sz w:val="24"/>
          <w:szCs w:val="24"/>
          <w:lang w:val="de-CH" w:eastAsia="zh-CN" w:bidi="hi-IN"/>
        </w:rPr>
        <w:t>Und das sind diejenigen, die unbewusst sind  also v.a. diejenigen, die meinen sie wären die Guten,</w:t>
        <w:br/>
        <w:t>und deshalb siegen, diejenigen, die auf den Retter warten und aufs Goldene Zeitalter und sowieso alle die für sich selbst die AlltagsTrance nie durchschaut haben.</w:t>
        <w:br/>
        <w:t>Diejenigen, die sich mit der Simulation identifizieren.</w:t>
        <w:br/>
        <w:br/>
        <w:t>Diese Menschen haben Hoffnugn, bemühen sich, gut zu sein, aber sie haben sich nie auf einen Bewusstseins-Prozess eingelassen.</w:t>
        <w:br/>
        <w:t>Die sind ideal für das Programm – denn durch die Hoffnung kann man ihnen besodners viel Schmerz zuügen.</w:t>
        <w:br/>
        <w:t>Hoffnung bedeutet einfach, dass man lieber an einer Illusion anhaftet als den Mut zu haben, das offensichtliche zu sehen zu akzeptieren und die Entscheidung zu treffen aus dem Knast auszubrechen.</w:t>
        <w:br/>
        <w:t>Und durch die Hoffnung sind sie leicht manipulierbar und der Schmerz der Enttäuschungen ist viel grösser als wenn du jemanden gar nicht mehr enttäuschen kannst, weil er die Täuschung bereits durchschaut hat.</w:t>
        <w:br/>
        <w:br/>
        <w:t xml:space="preserve">Der Demiurg und die Archonten brauchen dringend diese Wesen, denn diese sind die idealen Energieliferanten.  </w:t>
        <w:br/>
        <w:br/>
        <w:t>Aber wegen der Fibona-Programms brauchen sie natürlich jetzt viel viel Mehr Menschen als noch vor 2000 Jahren oder vor 1000 Jahren, denn das Fibonacci-Programm braucht immer mehr und mehr und mehr …</w:t>
        <w:br/>
        <w:br/>
        <w:t xml:space="preserve">Jetzt ist es aber so, dass natürlich diejenigen, deren Inkarnationsverträge auslaufen überhaupt keine Lust auf eine weitere Runde haben. </w:t>
        <w:br/>
        <w:t>Und die muss er reinlegen.</w:t>
        <w:br/>
        <w:br/>
        <w:t>Und wie macht er das ?</w:t>
        <w:br/>
        <w:br/>
        <w:t>Zum einen passiert es dass sehr viele Menschen an Tagen sterben, wo sie den Bardo-przesses auf einer 3. Linie durchlaufen.</w:t>
        <w:br/>
        <w:t>D.h. sie sterben so, dass sie auf jeden Fall eine gewisse Zeit in einer sehr unangenehmen Jenseits-Ebene landen.</w:t>
      </w:r>
      <w:r>
        <w:rPr>
          <w:rFonts w:eastAsia="Songti SC" w:cs="Arial Unicode MS" w:ascii="Times New Roman" w:hAnsi="Times New Roman"/>
          <w:b w:val="false"/>
          <w:bCs w:val="false"/>
          <w:color w:val="auto"/>
          <w:kern w:val="2"/>
          <w:sz w:val="24"/>
          <w:szCs w:val="24"/>
          <w:lang w:val="de-CH" w:eastAsia="zh-CN" w:bidi="hi-IN"/>
        </w:rPr>
        <w:br/>
        <w:t>Je nachdem an was für einem Tag man stirbt, also unter welcher Konstellation, kommt man in die entsprechende Erfahrungsebene.</w:t>
      </w:r>
    </w:p>
    <w:p>
      <w:pPr>
        <w:pStyle w:val="Normal"/>
        <w:bidi w:val="0"/>
        <w:jc w:val="left"/>
        <w:rPr>
          <w:rFonts w:ascii="Times New Roman" w:hAnsi="Times New Roman" w:eastAsia="Songti SC" w:cs="Arial Unicode MS"/>
          <w:b w:val="false"/>
          <w:b w:val="false"/>
          <w:bCs w:val="false"/>
          <w:color w:val="auto"/>
          <w:kern w:val="2"/>
          <w:lang w:val="de-CH" w:eastAsia="zh-CN" w:bidi="hi-IN"/>
        </w:rPr>
      </w:pPr>
      <w:r>
        <w:rPr>
          <w:sz w:val="24"/>
          <w:szCs w:val="24"/>
        </w:rPr>
      </w:r>
    </w:p>
    <w:p>
      <w:pPr>
        <w:pStyle w:val="Normal"/>
        <w:bidi w:val="0"/>
        <w:jc w:val="left"/>
        <w:rPr>
          <w:sz w:val="24"/>
          <w:szCs w:val="24"/>
        </w:rPr>
      </w:pPr>
      <w:r>
        <w:rPr>
          <w:rFonts w:eastAsia="Songti SC" w:cs="Arial Unicode MS" w:ascii="Times New Roman" w:hAnsi="Times New Roman"/>
          <w:b w:val="false"/>
          <w:bCs w:val="false"/>
          <w:color w:val="auto"/>
          <w:kern w:val="2"/>
          <w:sz w:val="24"/>
          <w:szCs w:val="24"/>
          <w:lang w:val="de-CH" w:eastAsia="zh-CN" w:bidi="hi-IN"/>
        </w:rPr>
        <w:t>Nun ist es so, dass seit wenigen Jahren bekannt wurde, durch Rückführungen, durch Remote Viewer und auch durch Nahtoderfahren, dass viele menschen zwischen den Inkarnationen, in dieser Jenseits-Ebene ganz schreckliche Erfahrungen gemacht haben,.</w:t>
        <w:br/>
        <w:br/>
        <w:t>Sie alle berichteten, dass sich  – wie sie es schon oft zuvor gehört hatten – ein Licht-Tunnel vor ihnen auftat, den sie dann im Glauben, dadurch ins Paradies zu gelangen, betraten.</w:t>
        <w:br/>
        <w:br/>
        <w:t>Doch dieser Tunnel war nicht der Tunnel zu Gott sondern ein Tunnel, den das Programm installiert hatte um all die Gläubigen, Guten und Unbewussten abzufangen.</w:t>
        <w:br/>
        <w:br/>
        <w:t xml:space="preserve">Und wie gesagt, sehr viele Menschen berichteten aus ihren Nahtoderfahren oder nach Rückführungen, dass sie im Tunnel von den Archonten abgefangen wurden, die dann eine Art gerichtsprozess abhileten, und wo ihnen alle möglichen schrecklichen Sünden vorgehalten wurden, oft Bagatellen, und ihnen erzählt wurde, sie hätten ein schreklcihes Urteil verdient. </w:t>
        <w:br/>
        <w:t>Und die meisten Menschen im westlichen Kulrur kreis die Christlich konditioniert sind, haben das natürlich für bare Müncze genommen. All die Schuldgefühle, all das Zeug, womit sie konditioniert worden waren, wurde jetzt eingesetzt, sie regelrecht fertig zu machen.</w:t>
        <w:br/>
        <w:br/>
        <w:t>Und die angeblichen Gottesdiener- Herren des Karma vom göttlichen gericht erklärten: Du musst das alles wieder gut machen. Du musst büssen. Du musst erneut inkarnieren und deine Schuld abtragen.</w:t>
        <w:br/>
        <w:t>Und viele Menschen berichteten sogar von Folter, von Elektro-Schocks, die ihnen verabreicht wurden, um sie dazu zu bringen, erneut zu inkarnieren.</w:t>
        <w:br/>
        <w:t>Und ja – wenn du so fertig gemacht wirst, und sie einfach nicht aufhören , das ist wie bei den Hexenprozessen im Mittelalter, dann stimmst du irgendwann einem weiteren Inkarnationszyklus zu.</w:t>
        <w:br/>
        <w:t>Nochmal 10 Leben.</w:t>
        <w:br/>
        <w:t>Mit einem richtig üblen Karma.</w:t>
        <w:br/>
        <w:t>Das du ja verdient hast, wie sie behaupten.</w:t>
        <w:br/>
        <w:t>Inklusive der ganzen Vergessensmaschinerie --- man vergisst alles, wirklich alles --- und findet sich plötzlich im Bauch einer Mutter wieder und wird dann geboren.</w:t>
        <w:br/>
        <w:br/>
        <w:t>Und das ist der Grund warum man bei diesem Lichttunnel wirklich aufpassen muss.</w:t>
        <w:br/>
        <w:t>Der echte Lichttunnel, der einen zu den PKBündeln zurückbringt erscheint nur, wenn man an einem 4. Linigen Tag stirbt.</w:t>
        <w:br/>
        <w:t xml:space="preserve">Das kann man genau ausrechnen und dieses WISSEN ist v.a. dann </w:t>
      </w:r>
      <w:r>
        <w:rPr>
          <w:rFonts w:eastAsia="Songti SC" w:cs="Arial Unicode MS" w:ascii="Times New Roman" w:hAnsi="Times New Roman"/>
          <w:b w:val="false"/>
          <w:bCs w:val="false"/>
          <w:color w:val="auto"/>
          <w:kern w:val="2"/>
          <w:sz w:val="24"/>
          <w:szCs w:val="24"/>
          <w:lang w:val="de-CH" w:eastAsia="zh-CN" w:bidi="hi-IN"/>
        </w:rPr>
        <w:t>wichtig, wenn man sich umbringen will oder wenn man Geräte abschaltet …. wisst ihr als die Nazis nach Wien kamen, haben sich viele Leute umgebracht, Juden vor allem.</w:t>
        <w:br/>
        <w:t>Die meisten Menschen finden dieses Thema unangenehm  - aber man muss sich gerade in der heutigen Zeit mit seinem Tod wirklich auseinander setzen.</w:t>
        <w:br/>
      </w:r>
      <w:r>
        <w:rPr>
          <w:rFonts w:eastAsia="Songti SC" w:cs="Arial Unicode MS" w:ascii="Times New Roman" w:hAnsi="Times New Roman"/>
          <w:b w:val="false"/>
          <w:bCs w:val="false"/>
          <w:color w:val="auto"/>
          <w:kern w:val="2"/>
          <w:sz w:val="24"/>
          <w:szCs w:val="24"/>
          <w:lang w:val="de-CH" w:eastAsia="zh-CN" w:bidi="hi-IN"/>
        </w:rPr>
        <w:t xml:space="preserve">Wenn man bedenknt was auf uns zukommt – da kann es shcon sein, dass man seinem Leben ein Ende setzen möchte, aber bitte nur an einem 4. Linigen Tag oder auch an 5. linigen, und 6. linigen tagen. Alle Anderen passieren die 3. Linie und hier ist die Wahrscheinlichkeit extrem hoch, dass dieser Tunnel aus dem lufziferischen Licht erscheint. Luzifer – der Lichtbringer. </w:t>
        <w:br/>
        <w:t>Vor allem Esoteriker und Religionsanhänger lassen sich gerne von diesem Licht verleiten.</w:t>
        <w:br/>
        <w:t>Sie reden ja auch dauernd üebr das Licht, sckicken llicht und Liebe, bezeichnen sich als Lichtarbeiter….</w:t>
        <w:br/>
        <w:t>Jetzt hat man das aber für gewöhnlich nicht  in der Hand an welchem Tag man stirbt.</w:t>
        <w:br/>
        <w:br/>
        <w:t xml:space="preserve">Umso mehr stellt sich also die Frage: </w:t>
      </w:r>
      <w:r>
        <w:rPr>
          <w:rFonts w:eastAsia="Songti SC" w:cs="Arial Unicode MS" w:ascii="Times New Roman" w:hAnsi="Times New Roman"/>
          <w:b w:val="false"/>
          <w:bCs w:val="false"/>
          <w:color w:val="auto"/>
          <w:kern w:val="2"/>
          <w:sz w:val="24"/>
          <w:szCs w:val="24"/>
          <w:lang w:val="de-CH" w:eastAsia="zh-CN" w:bidi="hi-IN"/>
        </w:rPr>
        <w:t>Wie kom</w:t>
      </w:r>
      <w:r>
        <w:rPr>
          <w:rFonts w:eastAsia="Songti SC" w:cs="Arial Unicode MS" w:ascii="Times New Roman" w:hAnsi="Times New Roman"/>
          <w:b w:val="false"/>
          <w:bCs w:val="false"/>
          <w:color w:val="auto"/>
          <w:kern w:val="2"/>
          <w:sz w:val="24"/>
          <w:szCs w:val="24"/>
          <w:lang w:val="de-CH" w:eastAsia="zh-CN" w:bidi="hi-IN"/>
        </w:rPr>
        <w:t>mt man</w:t>
      </w:r>
      <w:r>
        <w:rPr>
          <w:rFonts w:eastAsia="Songti SC" w:cs="Arial Unicode MS" w:ascii="Times New Roman" w:hAnsi="Times New Roman"/>
          <w:b w:val="false"/>
          <w:bCs w:val="false"/>
          <w:color w:val="auto"/>
          <w:kern w:val="2"/>
          <w:sz w:val="24"/>
          <w:szCs w:val="24"/>
          <w:lang w:val="de-CH" w:eastAsia="zh-CN" w:bidi="hi-IN"/>
        </w:rPr>
        <w:t xml:space="preserve"> aus der Matrix raus.</w:t>
      </w:r>
    </w:p>
    <w:p>
      <w:pPr>
        <w:pStyle w:val="Normal"/>
        <w:bidi w:val="0"/>
        <w:jc w:val="left"/>
        <w:rPr>
          <w:sz w:val="24"/>
          <w:szCs w:val="24"/>
        </w:rPr>
      </w:pPr>
      <w:r>
        <w:rPr>
          <w:rFonts w:eastAsia="Songti SC" w:cs="Arial Unicode MS" w:ascii="Times New Roman" w:hAnsi="Times New Roman"/>
          <w:b w:val="false"/>
          <w:bCs w:val="false"/>
          <w:color w:val="auto"/>
          <w:kern w:val="2"/>
          <w:sz w:val="24"/>
          <w:szCs w:val="24"/>
          <w:lang w:val="de-CH" w:eastAsia="zh-CN" w:bidi="hi-IN"/>
        </w:rPr>
        <w:t xml:space="preserve">Möglichst </w:t>
      </w:r>
      <w:r>
        <w:rPr>
          <w:rFonts w:eastAsia="Songti SC" w:cs="Arial Unicode MS" w:ascii="Times New Roman" w:hAnsi="Times New Roman"/>
          <w:b/>
          <w:bCs/>
          <w:color w:val="auto"/>
          <w:kern w:val="2"/>
          <w:sz w:val="24"/>
          <w:szCs w:val="24"/>
          <w:lang w:val="de-CH" w:eastAsia="zh-CN" w:bidi="hi-IN"/>
        </w:rPr>
        <w:t>vor</w:t>
      </w:r>
      <w:r>
        <w:rPr>
          <w:rFonts w:eastAsia="Songti SC" w:cs="Arial Unicode MS" w:ascii="Times New Roman" w:hAnsi="Times New Roman"/>
          <w:b w:val="false"/>
          <w:bCs w:val="false"/>
          <w:color w:val="auto"/>
          <w:kern w:val="2"/>
          <w:sz w:val="24"/>
          <w:szCs w:val="24"/>
          <w:lang w:val="de-CH" w:eastAsia="zh-CN" w:bidi="hi-IN"/>
        </w:rPr>
        <w:t xml:space="preserve"> dem Tod.</w:t>
      </w:r>
      <w:r>
        <w:rPr>
          <w:rFonts w:eastAsia="Songti SC" w:cs="Arial Unicode MS" w:ascii="Times New Roman" w:hAnsi="Times New Roman"/>
          <w:b w:val="false"/>
          <w:bCs w:val="false"/>
          <w:color w:val="auto"/>
          <w:kern w:val="2"/>
          <w:sz w:val="24"/>
          <w:szCs w:val="24"/>
          <w:lang w:val="de-CH" w:eastAsia="zh-CN" w:bidi="hi-IN"/>
        </w:rPr>
        <w:br/>
        <w:br/>
      </w:r>
      <w:r>
        <w:rPr>
          <w:rFonts w:eastAsia="Songti SC" w:cs="Arial Unicode MS" w:ascii="Times New Roman" w:hAnsi="Times New Roman"/>
          <w:b w:val="false"/>
          <w:bCs w:val="false"/>
          <w:color w:val="auto"/>
          <w:kern w:val="2"/>
          <w:sz w:val="24"/>
          <w:szCs w:val="24"/>
          <w:lang w:val="de-CH" w:eastAsia="zh-CN" w:bidi="hi-IN"/>
        </w:rPr>
        <w:t xml:space="preserve">Es </w:t>
      </w:r>
      <w:r>
        <w:rPr>
          <w:rFonts w:eastAsia="Songti SC" w:cs="Arial Unicode MS" w:ascii="Times New Roman" w:hAnsi="Times New Roman"/>
          <w:b w:val="false"/>
          <w:bCs w:val="false"/>
          <w:color w:val="auto"/>
          <w:kern w:val="2"/>
          <w:sz w:val="24"/>
          <w:szCs w:val="24"/>
          <w:lang w:val="de-CH" w:eastAsia="zh-CN" w:bidi="hi-IN"/>
        </w:rPr>
        <w:t xml:space="preserve">gibt natürlich  viele Diskussionen  darüber – , wie </w:t>
      </w:r>
      <w:r>
        <w:rPr>
          <w:rFonts w:eastAsia="Songti SC" w:cs="Arial Unicode MS" w:ascii="Times New Roman" w:hAnsi="Times New Roman"/>
          <w:b/>
          <w:bCs/>
          <w:color w:val="auto"/>
          <w:kern w:val="2"/>
          <w:sz w:val="24"/>
          <w:szCs w:val="24"/>
          <w:lang w:val="de-CH" w:eastAsia="zh-CN" w:bidi="hi-IN"/>
        </w:rPr>
        <w:t>man dem falschen Licht aus dem Weg geht.</w:t>
      </w:r>
      <w:r>
        <w:rPr>
          <w:rFonts w:eastAsia="Songti SC" w:cs="Arial Unicode MS" w:ascii="Times New Roman" w:hAnsi="Times New Roman"/>
          <w:b w:val="false"/>
          <w:bCs w:val="false"/>
          <w:color w:val="auto"/>
          <w:kern w:val="2"/>
          <w:sz w:val="24"/>
          <w:szCs w:val="24"/>
          <w:lang w:val="de-CH" w:eastAsia="zh-CN" w:bidi="hi-IN"/>
        </w:rPr>
        <w:br/>
        <w:t>Woran man es erkennt und was man dann sinnvollerweise tut.</w:t>
      </w:r>
    </w:p>
    <w:p>
      <w:pPr>
        <w:pStyle w:val="Normal"/>
        <w:bidi w:val="0"/>
        <w:jc w:val="left"/>
        <w:rPr>
          <w:rFonts w:ascii="Times New Roman" w:hAnsi="Times New Roman"/>
          <w:sz w:val="24"/>
          <w:szCs w:val="24"/>
        </w:rPr>
      </w:pPr>
      <w:r>
        <w:rPr>
          <w:rFonts w:eastAsia="Songti SC" w:cs="Arial Unicode MS" w:ascii="Times New Roman" w:hAnsi="Times New Roman"/>
          <w:b w:val="false"/>
          <w:bCs w:val="false"/>
          <w:color w:val="auto"/>
          <w:kern w:val="2"/>
          <w:sz w:val="24"/>
          <w:szCs w:val="24"/>
          <w:lang w:val="de-CH" w:eastAsia="zh-CN" w:bidi="hi-IN"/>
        </w:rPr>
        <w:br/>
        <w:t>Man solle nur an dem Lichttunnel vorbeirennen, heisst es zum Beispiel ….</w:t>
        <w:br/>
      </w:r>
    </w:p>
    <w:p>
      <w:pPr>
        <w:pStyle w:val="Normal"/>
        <w:bidi w:val="0"/>
        <w:jc w:val="left"/>
        <w:rPr>
          <w:sz w:val="24"/>
          <w:szCs w:val="24"/>
        </w:rPr>
      </w:pPr>
      <w:r>
        <w:rPr>
          <w:rFonts w:eastAsia="Songti SC" w:cs="Arial Unicode MS" w:ascii="Times New Roman" w:hAnsi="Times New Roman"/>
          <w:b w:val="false"/>
          <w:bCs w:val="false"/>
          <w:color w:val="auto"/>
          <w:kern w:val="2"/>
          <w:sz w:val="24"/>
          <w:szCs w:val="24"/>
          <w:lang w:val="de-CH" w:eastAsia="zh-CN" w:bidi="hi-IN"/>
        </w:rPr>
        <w:t>Wenn es nur so einfach wäre….</w:t>
      </w:r>
    </w:p>
    <w:p>
      <w:pPr>
        <w:pStyle w:val="Normal"/>
        <w:bidi w:val="0"/>
        <w:jc w:val="left"/>
        <w:rPr>
          <w:rFonts w:ascii="Times New Roman" w:hAnsi="Times New Roman" w:eastAsia="Songti SC" w:cs="Arial Unicode MS"/>
          <w:b w:val="false"/>
          <w:b w:val="false"/>
          <w:bCs w:val="false"/>
          <w:color w:val="auto"/>
          <w:kern w:val="2"/>
          <w:lang w:val="de-CH" w:eastAsia="zh-CN" w:bidi="hi-IN"/>
        </w:rPr>
      </w:pPr>
      <w:r>
        <w:rPr>
          <w:sz w:val="24"/>
          <w:szCs w:val="24"/>
        </w:rPr>
      </w:r>
    </w:p>
    <w:p>
      <w:pPr>
        <w:pStyle w:val="Normal"/>
        <w:bidi w:val="0"/>
        <w:jc w:val="left"/>
        <w:rPr>
          <w:sz w:val="24"/>
          <w:szCs w:val="24"/>
        </w:rPr>
      </w:pPr>
      <w:r>
        <w:rPr>
          <w:rFonts w:eastAsia="Songti SC" w:cs="Arial Unicode MS" w:ascii="Times New Roman" w:hAnsi="Times New Roman"/>
          <w:b w:val="false"/>
          <w:bCs w:val="false"/>
          <w:color w:val="auto"/>
          <w:kern w:val="2"/>
          <w:sz w:val="24"/>
          <w:szCs w:val="24"/>
          <w:lang w:val="de-CH" w:eastAsia="zh-CN" w:bidi="hi-IN"/>
        </w:rPr>
        <w:t xml:space="preserve">Genauso wie Bewusstsein ein Seins-Zustand ist, ist auch </w:t>
        <w:br/>
        <w:t>Unbewusstheit ein Zustand.</w:t>
        <w:br/>
        <w:br/>
        <w:t>Er ist der Zustand des Identifiziertseins mit «Mich gibt es – ich bin der Markus»</w:t>
        <w:br/>
        <w:t>Es ist der Zustand: Ich und meine geschichte.</w:t>
        <w:br/>
        <w:t>Und meine geschichte und ich sind echt und wichtig.</w:t>
        <w:br/>
        <w:t>Es ist der Zustand des Verhaftet-Seins in der Illusion</w:t>
        <w:br/>
        <w:t>der Zustand der Gefangenschaft.</w:t>
        <w:br/>
        <w:br/>
        <w:br/>
        <w:t>Und so lange die Transformation nicht statt gefunden hat</w:t>
        <w:br/>
        <w:t>hast du Angst, erlebst du verletztheit, tiefe Trauer, Wut – Schmerz – und Verzweiflung bis du schliesslich in das schwarze Loch fällst.</w:t>
        <w:br/>
        <w:br/>
        <w:t>In der Alltags-Trance kämpfen wir dagegen an,</w:t>
        <w:br/>
        <w:t>wir entwickeln Vermeidungs-Strategien – manche agieren die Wut aus, entweder durch Aggression und gewalt – heutzutage zivilisatorisch verkleidet in wütenden Posts auf Social Media, mit Alkohol, Drogen, abtauchen in Phantasie-welten durch Filme, oder Virtuelle Welten --- es gibt eine Vielzahl von Angeboten</w:t>
        <w:br/>
        <w:t>Hauptsache, diese schrecklichen Zustände nicht erleben zu müssen.</w:t>
        <w:br/>
        <w:br/>
        <w:t>Und den Weg der Transformation zu gehen bedeutet:</w:t>
        <w:br/>
        <w:t>Du hörst auf wegzurennen.</w:t>
        <w:br/>
        <w:t>Du bleibst stehen und durchlebst das was da ist.</w:t>
        <w:br/>
        <w:t>Und du gehst damit in die Stille.</w:t>
        <w:br/>
        <w:t>Und es kann eine weile dauern.</w:t>
        <w:br/>
        <w:t>Doch  die Stille , die wirkliche Stille … löst es auf.</w:t>
        <w:br/>
        <w:t>Vielleicht nur 10%</w:t>
        <w:br/>
        <w:t>Und beim nächsten Mal wieder 10%</w:t>
        <w:br/>
        <w:t>und danach 20% --- und irgendwann hast du es durchlebt.</w:t>
        <w:br/>
        <w:br/>
        <w:t>Das ist beim ersten Mal möglicherweise eine Überwindung.</w:t>
        <w:br/>
        <w:t xml:space="preserve">Weil man ja so gewöhnt ist, diesen Zuständen irgendwie zu entkommen. </w:t>
        <w:br/>
        <w:br/>
        <w:t>Und dies ist das Geheimnis.</w:t>
        <w:br/>
        <w:t>Das Geheimnis der Transformation.</w:t>
        <w:br/>
      </w:r>
    </w:p>
    <w:p>
      <w:pPr>
        <w:pStyle w:val="Normal"/>
        <w:bidi w:val="0"/>
        <w:jc w:val="left"/>
        <w:rPr/>
      </w:pPr>
      <w:r>
        <w:rPr>
          <w:rFonts w:eastAsia="Songti SC" w:cs="Arial Unicode MS" w:ascii="Times New Roman" w:hAnsi="Times New Roman"/>
          <w:b w:val="false"/>
          <w:bCs w:val="false"/>
          <w:color w:val="auto"/>
          <w:kern w:val="2"/>
          <w:sz w:val="24"/>
          <w:szCs w:val="24"/>
          <w:lang w:val="de-CH" w:eastAsia="zh-CN" w:bidi="hi-IN"/>
        </w:rPr>
        <w:t xml:space="preserve">In der Stille wird aus der Angst </w:t>
      </w:r>
      <w:r>
        <w:rPr>
          <w:rFonts w:ascii="Times New Roman" w:hAnsi="Times New Roman"/>
          <w:b w:val="false"/>
          <w:bCs w:val="false"/>
          <w:sz w:val="24"/>
          <w:szCs w:val="24"/>
        </w:rPr>
        <w:t>Fliegen</w:t>
        <w:br/>
      </w:r>
      <w:r>
        <w:rPr>
          <w:rFonts w:ascii="Times New Roman" w:hAnsi="Times New Roman"/>
          <w:b w:val="false"/>
          <w:bCs w:val="false"/>
          <w:sz w:val="24"/>
          <w:szCs w:val="24"/>
        </w:rPr>
        <w:t xml:space="preserve">Aus </w:t>
      </w:r>
      <w:r>
        <w:rPr>
          <w:rFonts w:ascii="Times New Roman" w:hAnsi="Times New Roman"/>
          <w:b w:val="false"/>
          <w:bCs w:val="false"/>
          <w:sz w:val="24"/>
          <w:szCs w:val="24"/>
        </w:rPr>
        <w:t xml:space="preserve">Trauer </w:t>
      </w:r>
      <w:r>
        <w:rPr>
          <w:rFonts w:ascii="Times New Roman" w:hAnsi="Times New Roman"/>
          <w:b w:val="false"/>
          <w:bCs w:val="false"/>
          <w:sz w:val="24"/>
          <w:szCs w:val="24"/>
        </w:rPr>
        <w:t xml:space="preserve">wird </w:t>
      </w:r>
      <w:r>
        <w:rPr>
          <w:rFonts w:ascii="Times New Roman" w:hAnsi="Times New Roman"/>
          <w:b w:val="false"/>
          <w:bCs w:val="false"/>
          <w:sz w:val="24"/>
          <w:szCs w:val="24"/>
        </w:rPr>
        <w:t>→ Loslassen</w:t>
        <w:br/>
      </w:r>
      <w:r>
        <w:rPr>
          <w:rFonts w:eastAsia="Songti SC" w:cs="Arial Unicode MS" w:ascii="Times New Roman" w:hAnsi="Times New Roman"/>
          <w:b w:val="false"/>
          <w:bCs w:val="false"/>
          <w:color w:val="auto"/>
          <w:kern w:val="2"/>
          <w:sz w:val="24"/>
          <w:szCs w:val="24"/>
          <w:lang w:val="de-CH" w:eastAsia="zh-CN" w:bidi="hi-IN"/>
        </w:rPr>
        <w:t>Die</w:t>
      </w:r>
      <w:r>
        <w:rPr>
          <w:rFonts w:ascii="Times New Roman" w:hAnsi="Times New Roman"/>
          <w:b w:val="false"/>
          <w:bCs w:val="false"/>
          <w:sz w:val="24"/>
          <w:szCs w:val="24"/>
        </w:rPr>
        <w:t xml:space="preserve"> </w:t>
      </w:r>
      <w:r>
        <w:rPr>
          <w:rFonts w:ascii="Times New Roman" w:hAnsi="Times New Roman"/>
          <w:b w:val="false"/>
          <w:bCs w:val="false"/>
          <w:sz w:val="24"/>
          <w:szCs w:val="24"/>
        </w:rPr>
        <w:t xml:space="preserve">Verletzheit </w:t>
      </w:r>
      <w:r>
        <w:rPr>
          <w:rFonts w:ascii="Times New Roman" w:hAnsi="Times New Roman"/>
          <w:b w:val="false"/>
          <w:bCs w:val="false"/>
          <w:sz w:val="24"/>
          <w:szCs w:val="24"/>
        </w:rPr>
        <w:t>verwandelt sich in</w:t>
      </w:r>
      <w:r>
        <w:rPr>
          <w:rFonts w:ascii="Times New Roman" w:hAnsi="Times New Roman"/>
          <w:b w:val="false"/>
          <w:bCs w:val="false"/>
          <w:sz w:val="24"/>
          <w:szCs w:val="24"/>
        </w:rPr>
        <w:t>→ Liebe</w:t>
        <w:br/>
      </w:r>
      <w:r>
        <w:rPr>
          <w:rFonts w:ascii="Times New Roman" w:hAnsi="Times New Roman"/>
          <w:b w:val="false"/>
          <w:bCs w:val="false"/>
          <w:sz w:val="24"/>
          <w:szCs w:val="24"/>
        </w:rPr>
        <w:t xml:space="preserve">Und Aus </w:t>
      </w:r>
      <w:r>
        <w:rPr>
          <w:rFonts w:ascii="Times New Roman" w:hAnsi="Times New Roman"/>
          <w:b w:val="false"/>
          <w:bCs w:val="false"/>
          <w:sz w:val="24"/>
          <w:szCs w:val="24"/>
        </w:rPr>
        <w:t>Wut → Stärke</w:t>
        <w:br/>
      </w:r>
      <w:r>
        <w:rPr>
          <w:rFonts w:ascii="Times New Roman" w:hAnsi="Times New Roman"/>
          <w:b w:val="false"/>
          <w:bCs w:val="false"/>
          <w:sz w:val="24"/>
          <w:szCs w:val="24"/>
        </w:rPr>
        <w:t xml:space="preserve">Und aus </w:t>
      </w:r>
      <w:r>
        <w:rPr>
          <w:rFonts w:ascii="Times New Roman" w:hAnsi="Times New Roman"/>
          <w:b w:val="false"/>
          <w:bCs w:val="false"/>
          <w:sz w:val="24"/>
          <w:szCs w:val="24"/>
        </w:rPr>
        <w:t xml:space="preserve">Schmerz </w:t>
      </w:r>
      <w:r>
        <w:rPr>
          <w:rFonts w:ascii="Times New Roman" w:hAnsi="Times New Roman"/>
          <w:b w:val="false"/>
          <w:bCs w:val="false"/>
          <w:sz w:val="24"/>
          <w:szCs w:val="24"/>
        </w:rPr>
        <w:t xml:space="preserve">wird </w:t>
      </w:r>
      <w:r>
        <w:rPr>
          <w:rFonts w:ascii="Times New Roman" w:hAnsi="Times New Roman"/>
          <w:b w:val="false"/>
          <w:bCs w:val="false"/>
          <w:sz w:val="24"/>
          <w:szCs w:val="24"/>
        </w:rPr>
        <w:t>→ Freiheit</w:t>
        <w:br/>
        <w:br/>
      </w:r>
      <w:r>
        <w:rPr>
          <w:rFonts w:ascii="Times New Roman" w:hAnsi="Times New Roman"/>
          <w:b w:val="false"/>
          <w:bCs w:val="false"/>
          <w:sz w:val="24"/>
          <w:szCs w:val="24"/>
        </w:rPr>
        <w:t xml:space="preserve">Aus </w:t>
      </w:r>
      <w:r>
        <w:rPr>
          <w:rFonts w:ascii="Times New Roman" w:hAnsi="Times New Roman"/>
          <w:b w:val="false"/>
          <w:bCs w:val="false"/>
          <w:sz w:val="24"/>
          <w:szCs w:val="24"/>
        </w:rPr>
        <w:t xml:space="preserve">Verzweiflung </w:t>
      </w:r>
      <w:r>
        <w:rPr>
          <w:rFonts w:ascii="Times New Roman" w:hAnsi="Times New Roman"/>
          <w:b w:val="false"/>
          <w:bCs w:val="false"/>
          <w:sz w:val="24"/>
          <w:szCs w:val="24"/>
        </w:rPr>
        <w:t xml:space="preserve">wird </w:t>
      </w:r>
      <w:r>
        <w:rPr>
          <w:rFonts w:ascii="Times New Roman" w:hAnsi="Times New Roman"/>
          <w:b w:val="false"/>
          <w:bCs w:val="false"/>
          <w:sz w:val="24"/>
          <w:szCs w:val="24"/>
        </w:rPr>
        <w:t xml:space="preserve"> → Hingabe an das wahre Sein</w:t>
        <w:br/>
        <w:br/>
      </w:r>
      <w:r>
        <w:rPr>
          <w:rFonts w:ascii="Times New Roman" w:hAnsi="Times New Roman"/>
          <w:b w:val="false"/>
          <w:bCs w:val="false"/>
          <w:sz w:val="24"/>
          <w:szCs w:val="24"/>
        </w:rPr>
        <w:t xml:space="preserve">und wenn du wirklich in das </w:t>
      </w:r>
      <w:r>
        <w:rPr>
          <w:rFonts w:ascii="Times New Roman" w:hAnsi="Times New Roman"/>
          <w:b w:val="false"/>
          <w:bCs w:val="false"/>
          <w:sz w:val="24"/>
          <w:szCs w:val="24"/>
        </w:rPr>
        <w:t xml:space="preserve">Schwarzes Loch </w:t>
      </w:r>
      <w:r>
        <w:rPr>
          <w:rFonts w:eastAsia="Songti SC" w:cs="Arial Unicode MS" w:ascii="Times New Roman" w:hAnsi="Times New Roman"/>
          <w:b w:val="false"/>
          <w:bCs w:val="false"/>
          <w:color w:val="auto"/>
          <w:kern w:val="2"/>
          <w:sz w:val="24"/>
          <w:szCs w:val="24"/>
          <w:lang w:val="de-CH" w:eastAsia="zh-CN" w:bidi="hi-IN"/>
        </w:rPr>
        <w:t>wirst du von der Essenz empfangen.</w:t>
        <w:br/>
        <w:br/>
        <w:t>Und selbst wenn du wieder einmal aus diesem Zustand in die Alltags-trance fällst</w:t>
      </w:r>
    </w:p>
    <w:p>
      <w:pPr>
        <w:pStyle w:val="Normal"/>
        <w:bidi w:val="0"/>
        <w:jc w:val="left"/>
        <w:rPr/>
      </w:pPr>
      <w:r>
        <w:rPr>
          <w:rFonts w:ascii="Times New Roman" w:hAnsi="Times New Roman"/>
          <w:b w:val="false"/>
          <w:bCs w:val="false"/>
          <w:sz w:val="24"/>
          <w:szCs w:val="24"/>
        </w:rPr>
        <w:t xml:space="preserve">kannst </w:t>
      </w:r>
      <w:r>
        <w:rPr>
          <w:rFonts w:ascii="Times New Roman" w:hAnsi="Times New Roman"/>
          <w:b w:val="false"/>
          <w:bCs w:val="false"/>
          <w:sz w:val="24"/>
          <w:szCs w:val="24"/>
        </w:rPr>
        <w:t xml:space="preserve">von nun an </w:t>
      </w:r>
      <w:r>
        <w:rPr>
          <w:rFonts w:ascii="Times New Roman" w:hAnsi="Times New Roman"/>
          <w:b w:val="false"/>
          <w:bCs w:val="false"/>
          <w:sz w:val="24"/>
          <w:szCs w:val="24"/>
        </w:rPr>
        <w:t xml:space="preserve">jederzeit </w:t>
      </w:r>
      <w:r>
        <w:rPr>
          <w:rFonts w:eastAsia="Songti SC" w:cs="Arial Unicode MS" w:ascii="Times New Roman" w:hAnsi="Times New Roman"/>
          <w:b w:val="false"/>
          <w:bCs w:val="false"/>
          <w:color w:val="auto"/>
          <w:kern w:val="2"/>
          <w:sz w:val="24"/>
          <w:szCs w:val="24"/>
          <w:lang w:val="de-CH" w:eastAsia="zh-CN" w:bidi="hi-IN"/>
        </w:rPr>
        <w:t>in die Stille</w:t>
      </w:r>
      <w:r>
        <w:rPr>
          <w:rFonts w:ascii="Times New Roman" w:hAnsi="Times New Roman"/>
          <w:b w:val="false"/>
          <w:bCs w:val="false"/>
          <w:sz w:val="24"/>
          <w:szCs w:val="24"/>
        </w:rPr>
        <w:t xml:space="preserve"> zurückkehren</w:t>
        <w:br/>
        <w:t>Du kannst jederzeit zu der Stille flüchten</w:t>
        <w:br/>
        <w:br/>
      </w:r>
      <w:r>
        <w:rPr>
          <w:rFonts w:eastAsia="Songti SC" w:cs="Arial Unicode MS" w:ascii="Times New Roman" w:hAnsi="Times New Roman"/>
          <w:b w:val="false"/>
          <w:bCs w:val="false"/>
          <w:color w:val="auto"/>
          <w:kern w:val="2"/>
          <w:sz w:val="24"/>
          <w:szCs w:val="24"/>
          <w:lang w:val="de-CH" w:eastAsia="zh-CN" w:bidi="hi-IN"/>
        </w:rPr>
        <w:t>Und das Wunder ist: dann wirst du für das Programm unsichtbar.</w:t>
      </w:r>
      <w:r>
        <w:rPr>
          <w:rFonts w:ascii="Times New Roman" w:hAnsi="Times New Roman"/>
          <w:b w:val="false"/>
          <w:bCs w:val="false"/>
          <w:sz w:val="24"/>
          <w:szCs w:val="24"/>
        </w:rPr>
        <w:t xml:space="preserve"> </w:t>
        <w:br/>
        <w:br/>
        <w:t>Und du kannst Völlig widerstandslos die Matrix verlassen.</w:t>
      </w:r>
    </w:p>
    <w:p>
      <w:pPr>
        <w:pStyle w:val="Normal"/>
        <w:bidi w:val="0"/>
        <w:jc w:val="left"/>
        <w:rPr>
          <w:sz w:val="24"/>
          <w:szCs w:val="24"/>
        </w:rPr>
      </w:pPr>
      <w:r>
        <w:rPr>
          <w:sz w:val="24"/>
          <w:szCs w:val="24"/>
        </w:rPr>
      </w:r>
    </w:p>
    <w:p>
      <w:pPr>
        <w:pStyle w:val="Normal"/>
        <w:bidi w:val="0"/>
        <w:jc w:val="left"/>
        <w:rPr>
          <w:sz w:val="24"/>
          <w:szCs w:val="24"/>
        </w:rPr>
      </w:pPr>
      <w:r>
        <w:rPr>
          <w:sz w:val="24"/>
          <w:szCs w:val="24"/>
        </w:rPr>
        <w:t xml:space="preserve">      </w:t>
      </w:r>
      <w:r>
        <w:rPr>
          <w:sz w:val="24"/>
          <w:szCs w:val="24"/>
        </w:rPr>
        <w:fldChar w:fldCharType="begin"/>
      </w:r>
      <w:r>
        <w:rPr>
          <w:sz w:val="24"/>
          <w:szCs w:val="24"/>
        </w:rPr>
        <w:instrText> PAGE </w:instrText>
      </w:r>
      <w:r>
        <w:rPr>
          <w:sz w:val="24"/>
          <w:szCs w:val="24"/>
        </w:rPr>
        <w:fldChar w:fldCharType="separate"/>
      </w:r>
      <w:r>
        <w:rPr>
          <w:sz w:val="24"/>
          <w:szCs w:val="24"/>
        </w:rPr>
        <w:t>17</w:t>
      </w:r>
      <w:r>
        <w:rPr>
          <w:sz w:val="24"/>
          <w:szCs w:val="24"/>
        </w:rPr>
        <w:fldChar w:fldCharType="end"/>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5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0"/>
        <w:szCs w:val="24"/>
        <w:lang w:val="de-CH" w:eastAsia="zh-CN" w:bidi="hi-IN"/>
      </w:rPr>
    </w:rPrDefault>
    <w:pPrDefault>
      <w:pPr/>
    </w:pPrDefault>
  </w:docDefaults>
  <w:style w:type="paragraph" w:styleId="Normal">
    <w:name w:val="Normal"/>
    <w:qFormat/>
    <w:pPr>
      <w:widowControl/>
      <w:bidi w:val="0"/>
      <w:spacing w:before="0" w:after="0"/>
      <w:jc w:val="left"/>
    </w:pPr>
    <w:rPr>
      <w:rFonts w:ascii="Liberation Serif" w:hAnsi="Liberation Serif" w:eastAsia="Songti SC" w:cs="Arial Unicode MS"/>
      <w:color w:val="auto"/>
      <w:kern w:val="2"/>
      <w:sz w:val="24"/>
      <w:szCs w:val="24"/>
      <w:lang w:val="de-CH" w:eastAsia="zh-CN" w:bidi="hi-IN"/>
    </w:rPr>
  </w:style>
  <w:style w:type="paragraph" w:styleId="Berschrift">
    <w:name w:val="Überschrift"/>
    <w:basedOn w:val="Normal"/>
    <w:next w:val="Textkrper"/>
    <w:qFormat/>
    <w:pPr>
      <w:keepNext w:val="true"/>
      <w:spacing w:before="240" w:after="120"/>
    </w:pPr>
    <w:rPr>
      <w:rFonts w:ascii="Liberation Sans" w:hAnsi="Liberation Sans" w:eastAsia="PingFang SC" w:cs="Arial Unicode M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723</TotalTime>
  <Application>LibreOffice/6.3.4.2$MacOSX_X86_64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2026-06-08T16:24:26Z</dcterms:created>
  <dc:creator/>
  <dc:description/>
  <dc:language>de-CH</dc:language>
  <cp:lastModifiedBy/>
  <dcterms:modified xsi:type="dcterms:W3CDTF">2026-06-09T18:14:30Z</dcterms:modified>
  <cp:revision>140</cp:revision>
  <dc:subject/>
  <dc:title/>
</cp:coreProperties>
</file>