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b w:val="false"/>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Hyperfeld 2026 Modul 10</w:t>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bidi w:val="0"/>
        <w:jc w:val="left"/>
        <w:rPr/>
      </w:pPr>
      <w:r>
        <w:rPr>
          <w:rFonts w:ascii="Times New Roman" w:hAnsi="Times New Roman"/>
          <w:b w:val="false"/>
          <w:i w:val="false"/>
          <w:caps w:val="false"/>
          <w:smallCaps w:val="false"/>
          <w:color w:val="000000"/>
          <w:spacing w:val="0"/>
          <w:sz w:val="28"/>
          <w:szCs w:val="28"/>
        </w:rPr>
        <w:t>Herzliche Willkommen zu Modul 10</w:t>
        <w:br/>
        <w:br/>
        <w:t>Ich hoffe, ihr habt alle eure Charts dabei – wir starten gleich mit den Inhalten.</w:t>
        <w:br/>
        <w:t>Denn wir haben ja einiges vor uns.</w:t>
        <w:br/>
        <w:t>Ich habe zwar damit gerechnet, dass sich diesmal ein paar teilnehmer mehr anmelden, aber mit einem solchen Ansturm habe ich offen gestanden nicht gerechnet.</w:t>
        <w:br/>
        <w:br/>
        <w:t xml:space="preserve">Dieser Blick heute Abend ist ein privates Geschenk – </w:t>
        <w:br/>
        <w:t xml:space="preserve">Das gehört eigentlich nicht </w:t>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 xml:space="preserve">zur </w:t>
      </w:r>
      <w:r>
        <w:rPr>
          <w:rFonts w:ascii="Times New Roman" w:hAnsi="Times New Roman"/>
          <w:b w:val="false"/>
          <w:i w:val="false"/>
          <w:caps w:val="false"/>
          <w:smallCaps w:val="false"/>
          <w:color w:val="000000"/>
          <w:spacing w:val="0"/>
          <w:sz w:val="28"/>
          <w:szCs w:val="28"/>
        </w:rPr>
        <w:t xml:space="preserve">Tagung. </w:t>
        <w:br/>
      </w:r>
    </w:p>
    <w:p>
      <w:pPr>
        <w:pStyle w:val="Normal"/>
        <w:bidi w:val="0"/>
        <w:jc w:val="left"/>
        <w:rPr/>
      </w:pPr>
      <w:r>
        <w:rPr>
          <w:rFonts w:ascii="Times New Roman" w:hAnsi="Times New Roman"/>
          <w:b w:val="false"/>
          <w:i w:val="false"/>
          <w:caps w:val="false"/>
          <w:smallCaps w:val="false"/>
          <w:color w:val="000000"/>
          <w:spacing w:val="0"/>
          <w:sz w:val="28"/>
          <w:szCs w:val="28"/>
        </w:rPr>
        <w:t xml:space="preserve">Ich habe hier über 50 Charts vor mir liegen und für jeden etwa 2-3 Minuten eingerechnet. </w:t>
        <w:br/>
      </w:r>
      <w:r>
        <w:rPr>
          <w:rFonts w:ascii="Times New Roman" w:hAnsi="Times New Roman"/>
          <w:b w:val="false"/>
          <w:i w:val="false"/>
          <w:caps w:val="false"/>
          <w:smallCaps w:val="false"/>
          <w:color w:val="000000"/>
          <w:spacing w:val="0"/>
          <w:sz w:val="28"/>
          <w:szCs w:val="28"/>
        </w:rPr>
        <w:t>Ich schaue also einfach wie weit ich komme und die restlichen Charts gibts dann morgen als Video.</w:t>
        <w:br/>
        <w:t xml:space="preserve">Ganz barrierefrei kann ich das für euch zwar nicht gestalten, aber ich mache es folgendermassen: </w:t>
        <w:br/>
        <w:t>Ich zeige gleich alle Geburtsdaten an in der Reihen folge wie ich sie durchnehme,</w:t>
      </w:r>
    </w:p>
    <w:p>
      <w:pPr>
        <w:pStyle w:val="Normal"/>
        <w:bidi w:val="0"/>
        <w:jc w:val="left"/>
        <w:rPr/>
      </w:pPr>
      <w:r>
        <w:rPr>
          <w:rFonts w:eastAsia="Songti SC" w:cs="Arial Unicode MS" w:ascii="Times New Roman" w:hAnsi="Times New Roman"/>
          <w:b w:val="false"/>
          <w:i w:val="false"/>
          <w:caps w:val="false"/>
          <w:smallCaps w:val="false"/>
          <w:color w:val="000000"/>
          <w:spacing w:val="0"/>
          <w:kern w:val="2"/>
          <w:sz w:val="28"/>
          <w:szCs w:val="28"/>
          <w:lang w:val="de-CH" w:eastAsia="zh-CN" w:bidi="hi-IN"/>
        </w:rPr>
        <w:t>Dann kannst du dir ausrechnen, wann du etwa dran kommst und dann später per Video anschauen.</w:t>
      </w:r>
    </w:p>
    <w:p>
      <w:pPr>
        <w:pStyle w:val="Normal"/>
        <w:bidi w:val="0"/>
        <w:jc w:val="left"/>
        <w:rPr>
          <w:rFonts w:ascii="Times New Roman" w:hAnsi="Times New Roman" w:eastAsia="Songti SC" w:cs="Arial Unicode MS"/>
          <w:b w:val="false"/>
          <w:b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i w:val="false"/>
          <w:caps w:val="false"/>
          <w:smallCaps w:val="false"/>
          <w:color w:val="000000"/>
          <w:spacing w:val="0"/>
          <w:kern w:val="2"/>
          <w:sz w:val="28"/>
          <w:szCs w:val="28"/>
          <w:lang w:val="de-CH" w:eastAsia="zh-CN" w:bidi="hi-IN"/>
        </w:rPr>
        <w:t>Ganz wichtig für das Verständnis:</w:t>
        <w:br/>
        <w:t>Mit diesen Infos wirst du vermutlich wirklich erst ab 2027 etwas anfangen können.</w:t>
        <w:br/>
        <w:t>Noch sind wir ja in der alten epoche und zwar in der Zeit der Wehen.</w:t>
        <w:br/>
        <w:t>Wir meinen nun, es ginge um schmerzen umd schreieen, dass der Arzt kommt, dass man richtig atmet um bei dem Geburtsbeispiel zu bleiben</w:t>
        <w:br/>
        <w:t xml:space="preserve">Aber ab 2027 ist das Baby da, da haben wir völlig andere Themen, nämlich Windeln, </w:t>
        <w:br/>
        <w:t>Das Kind schreit nachts immer weil es hunger hat, usw. Da ist das Leben plötzlich anders und niemand denkt mehr über Wehen nach.</w:t>
      </w:r>
    </w:p>
    <w:p>
      <w:pPr>
        <w:pStyle w:val="Normal"/>
        <w:bidi w:val="0"/>
        <w:jc w:val="left"/>
        <w:rPr>
          <w:rFonts w:ascii="Times New Roman" w:hAnsi="Times New Roman" w:eastAsia="Songti SC" w:cs="Arial Unicode MS"/>
          <w:b w:val="false"/>
          <w:b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i w:val="false"/>
          <w:caps w:val="false"/>
          <w:smallCaps w:val="false"/>
          <w:color w:val="000000"/>
          <w:spacing w:val="0"/>
          <w:kern w:val="2"/>
          <w:sz w:val="28"/>
          <w:szCs w:val="28"/>
          <w:lang w:val="de-CH" w:eastAsia="zh-CN" w:bidi="hi-IN"/>
        </w:rPr>
        <w:t xml:space="preserve">Nochein Punkt: </w:t>
        <w:br/>
        <w:t xml:space="preserve">Die Konstellationen sind Potenziale. </w:t>
        <w:br/>
        <w:t>Sie kommen dann mit all ihren  umfassneden Möglichkeiten zum Tragen, wenn du dein wahres Selbst lebst.</w:t>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br/>
        <w:br/>
        <w:t>Ganz wichtig: Druck dir am besten auch die Grafik mit den Schlüssel und Schlosstoren aus, wenn du dir das später noch einmal genauer anschaust.</w:t>
        <w:br/>
        <w:br/>
        <w:t>Was wir besprechen basiert auf ddem Schlüssel-Schloss-Prinzip.</w:t>
      </w:r>
      <w:r>
        <w:rPr>
          <w:rFonts w:ascii="Times New Roman" w:hAnsi="Times New Roman"/>
          <w:b w:val="false"/>
          <w:i w:val="false"/>
          <w:caps w:val="false"/>
          <w:smallCaps w:val="false"/>
          <w:color w:val="000000"/>
          <w:spacing w:val="0"/>
          <w:sz w:val="28"/>
          <w:szCs w:val="28"/>
        </w:rPr>
        <w:br/>
        <w:br/>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Zunächst aber bekommt ihr jetzt  Infos, die für euch alle gleich wichtig sind.</w:t>
        <w:br/>
        <w:t>Und es bringt ja nichts wenn ich jedem das gleiche erzähle, da sitzen wir morgen früh noch hier:</w:t>
        <w:br/>
      </w:r>
      <w:r>
        <w:rPr>
          <w:rFonts w:ascii="Times New Roman" w:hAnsi="Times New Roman"/>
          <w:b w:val="false"/>
          <w:i w:val="false"/>
          <w:caps w:val="false"/>
          <w:smallCaps w:val="false"/>
          <w:color w:val="000000"/>
          <w:spacing w:val="0"/>
          <w:sz w:val="28"/>
          <w:szCs w:val="28"/>
        </w:rPr>
        <w:br/>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Ich nehme an,</w:t>
      </w:r>
      <w:r>
        <w:rPr>
          <w:rFonts w:ascii="Times New Roman" w:hAnsi="Times New Roman"/>
          <w:b w:val="false"/>
          <w:i w:val="false"/>
          <w:caps w:val="false"/>
          <w:smallCaps w:val="false"/>
          <w:color w:val="000000"/>
          <w:spacing w:val="0"/>
          <w:sz w:val="28"/>
          <w:szCs w:val="28"/>
        </w:rPr>
        <w:t xml:space="preserve"> jeder kennt sein Profil: das steht auf dem Chart von jovian.</w:t>
        <w:br/>
        <w:t xml:space="preserve">Und diejenigen, die die HDS kurse gemacht haben wissen sowieso </w:t>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welches Profil sie haben.</w:t>
        <w:br/>
        <w:t>Und da gehts jetzt nur um die Zahl.</w:t>
        <w:br/>
        <w:br/>
        <w:t>Also 3/5 oder 2/6 usw.</w:t>
        <w:br/>
        <w:br/>
        <w:t>Wir haben gesagt, dass wir aktuell in einer ersten Linie sind</w:t>
        <w:br/>
        <w:t>und dass die nächste Epoche auf einer 6. Linie startet.</w:t>
        <w:br/>
        <w:t>Zum Verständnis. Grundsätzlich:</w:t>
        <w:br/>
        <w:t>1. Line bedeutet immer die Basis von etwas, das Fundament</w:t>
        <w:br/>
        <w:t>6. Linie bedeutet: Man ist abgehoben</w:t>
        <w:br/>
        <w:br/>
        <w:t xml:space="preserve">D.h. wir sind in der neuen Zeit erst einmal ohne Basis. </w:t>
        <w:br/>
        <w:t>Ohne Boden unter den Füssen.</w:t>
        <w:br/>
        <w:t>Und alle mit einer 6 im profil kommen damit besser klar als z.B. jemand mit Profil 4/1 oder 3/5.</w:t>
        <w:br/>
        <w:br/>
        <w:t>Das bedeutet:</w:t>
        <w:br/>
        <w:t>Wenn du z.B. profil 3/6 hast, dann fühlst du dich in der kommenden Epoche gar nicht mal so schlecht.</w:t>
        <w:br/>
        <w:br/>
        <w:t xml:space="preserve">Wenn du ein 3/5 Profil hast wie ich z.B. dann gefällt es dir in der  neuen  Epoche nicht so gut. </w:t>
        <w:br/>
        <w:br/>
        <w:t>Wer eine 2. oder 4. Linie hat fühlt sich zwar nicht richtig zu Hause aber auch nicht so  heimatlos wie z.B. eine 1/3.</w:t>
      </w:r>
    </w:p>
    <w:p>
      <w:pPr>
        <w:pStyle w:val="Normal"/>
        <w:bidi w:val="0"/>
        <w:jc w:val="left"/>
        <w:rPr/>
      </w:pPr>
      <w:r>
        <w:rPr>
          <w:rFonts w:eastAsia="Songti SC" w:cs="Arial Unicode MS" w:ascii="Times New Roman" w:hAnsi="Times New Roman"/>
          <w:b w:val="false"/>
          <w:i w:val="false"/>
          <w:caps w:val="false"/>
          <w:smallCaps w:val="false"/>
          <w:color w:val="000000"/>
          <w:spacing w:val="0"/>
          <w:kern w:val="2"/>
          <w:sz w:val="28"/>
          <w:szCs w:val="28"/>
          <w:lang w:val="de-CH" w:eastAsia="zh-CN" w:bidi="hi-IN"/>
        </w:rPr>
        <w:t>----</w:t>
        <w:br/>
      </w:r>
      <w:r>
        <w:rPr>
          <w:rFonts w:ascii="Times New Roman" w:hAnsi="Times New Roman"/>
          <w:b w:val="false"/>
          <w:i w:val="false"/>
          <w:caps w:val="false"/>
          <w:smallCaps w:val="false"/>
          <w:color w:val="000000"/>
          <w:spacing w:val="0"/>
          <w:sz w:val="28"/>
          <w:szCs w:val="28"/>
        </w:rPr>
        <w:br/>
        <w:br/>
      </w:r>
      <w:r>
        <w:rPr>
          <w:rFonts w:ascii="Times New Roman" w:hAnsi="Times New Roman"/>
          <w:b/>
          <w:bCs/>
          <w:i w:val="false"/>
          <w:caps w:val="false"/>
          <w:smallCaps w:val="false"/>
          <w:color w:val="000000"/>
          <w:spacing w:val="0"/>
          <w:sz w:val="28"/>
          <w:szCs w:val="28"/>
        </w:rPr>
        <w:t>Das wichtigste sind die Schloss und Schlüsseltore</w:t>
        <w:br/>
        <w:br/>
        <w:t>Also erst einmal:</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Die Schlüssel sind Themen, die du hast.</w:t>
        <w:br/>
        <w:t>Damit wirst du konfrontiert sein.</w:t>
      </w:r>
      <w:r>
        <w:rPr>
          <w:rFonts w:ascii="Times New Roman" w:hAnsi="Times New Roman"/>
          <w:b w:val="false"/>
          <w:i w:val="false"/>
          <w:caps w:val="false"/>
          <w:smallCaps w:val="false"/>
          <w:color w:val="000000"/>
          <w:spacing w:val="0"/>
          <w:sz w:val="28"/>
          <w:szCs w:val="28"/>
        </w:rPr>
        <w:br/>
        <w:t>Und damit wirst du Glück haben.</w:t>
        <w:br/>
        <w:t xml:space="preserve">Darauf kannst du </w:t>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dich verlassen.</w:t>
        <w:br/>
        <w:t>Viele Schlüssel bedeuten also viele Aufgaben und aber auch genau damit viel Glück.</w:t>
        <w:br/>
      </w:r>
      <w:r>
        <w:rPr>
          <w:rFonts w:ascii="Times New Roman" w:hAnsi="Times New Roman"/>
          <w:b w:val="false"/>
          <w:i w:val="false"/>
          <w:caps w:val="false"/>
          <w:smallCaps w:val="false"/>
          <w:color w:val="000000"/>
          <w:spacing w:val="0"/>
          <w:sz w:val="28"/>
          <w:szCs w:val="28"/>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2. Die Schlüssel kommen besonders dann zum Tragen in Verbindung mit einer Person, die das dazugehörige Schloss hat.</w:t>
        <w:br/>
        <w:t>Es ist für dich also von grosser Bedeutung Menschen in deinem Umfeld zu haben die das Schloss zu deinem Schlüssel haben.</w:t>
        <w:br/>
        <w:t>Und umgehert</w:t>
        <w:br/>
        <w:t>Beziehungen ausserhalb dieser Schlüssel-Schloss Dynamik sind für dich selber nicht so förderlich.</w:t>
        <w:br/>
        <w:t>Für dich sind Menschen, die die entsprechenden Schlüssel haben diejenigen, mit denen du wirklich eine gute Beziehung haben kannst, die dich unterstützen können, z.B. wenn du schon etwas älter bist oder ganz allein lebst und dich heute nicht mehr einfach autark machen kannst.</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3. Wenn du selber ein schlosstor hast und den dazu gehörigen Schlüssel, dann bist du ein sog. Archetyp – d.h. du verkörperst das Prinzip dieser Fähigkeit.</w:t>
        <w:br/>
        <w:t>Noch etwas: Möglicherweise kommt dir das was du hörst, ein bisschen kryptisch vor und du hättest es gerne etwas konkreter.</w:t>
        <w:br/>
        <w:br/>
        <w:t>Das lieget an der noch aktuellen Hintergrundfrequenz, die es gerne real-konkret will.</w:t>
        <w:br/>
        <w:t>In der neuen Zeit, wenn wir dann alle in der 6. Linie sind wirst du sobald die Sitaution auftaucht, genau verstehen, was diese Konstellation dir wirklich sagen will. Und da hast du dann eine Orientierung.</w:t>
        <w:br/>
        <w:t xml:space="preserve">Und darum geht es ja </w:t>
        <w:br/>
        <w:br/>
        <w:t>Mit vielen Schlosstoren hat man natürlich mehr Möglichkeiten … aber man kann sich auch verzetteln.</w:t>
        <w:br/>
        <w:t>Die Schlossmenschen werden auf jeden Fall dringend gebraucht in der neuen Zeit.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Ganz wichtig:</w:t>
        <w:br/>
        <w:t>es gibt keine schlechten Charts oder schlechten Konstellationen.</w:t>
        <w:br/>
        <w:br/>
        <w:t>Und falls du das Kreuz der Planung hast oder der Maya oder das Kreuz von Eden – würde Ra sagen: Du hattest deinen Trip.</w:t>
        <w:br/>
        <w:br/>
        <w:t>Insofern ist alles in völliger Ordnung.</w:t>
        <w:br/>
        <w:br/>
        <w:t>So …. und jetzt blende ich die Daten ein – am besten du fotografierst sie ab oder machst einen Screenshot, dann kannst du ganz entspannt nachschauen.</w:t>
        <w:br/>
        <w:br/>
        <w:t>Ich bespreche eure Konstellationen anhand des Schlüssel-Schloss-Prinzips, einfach weil du dazu viel gehört und gelernt hast, und ich zeige anhand einer Körpergrafik ohne Definitionen wo die jeweiligen  Tore in deinem Chart sind, so dass du alles ganz leicht findest.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Zur Veranschaulichung zeige ich euch wie es bei mir ist.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Ich habe Schlosstor 13 und ausserdem Schlüssel 61</w:t>
        <w:br/>
        <w:t>Das ist dann der Archetyp für Geheimnis und Wahrheit in der aktuellen Epoche.</w:t>
        <w:br/>
        <w:t>D.h. alles was mit dem Thema zu tun hat wird von der Hinter grund frequenz unterstützt.</w:t>
        <w:br/>
        <w:br/>
        <w:t>Andreas hat auch Tor 13 – bietet mir also zusätzlich das Schloss für den Schlüssel.</w:t>
        <w:br/>
        <w:t>Und seit er in mein Leben kam, lief das Thema von Wahrheit und Geheimnis weit besser als vorher – er assistierte bei allen Kursen, die ich jemals gemacht habe, er hat kein Kurs in der Schweiz hätte jemals stattfinden können wenn es Andreas nicht gegeben hätte.</w:t>
        <w:br/>
        <w:br/>
        <w:t>Er hat nun auch beide Tore, also 13 und 61 – er ist der gleiche Archetyp und dadurch wurden dann auch die Videos möglich, die es ohne ihn natürlich auch nicht geben könnte.</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die Schlosstore sind der Turbobooster für die Schlüssel.</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Sie sind irrsinnig wichtig und immer haben beide Seiten etwas davon.</w:t>
        <w:br/>
        <w:t>Das Schloss ist die Räuberleiter für den Schlüssel</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In der nächsten Epoche nun habe ich keinen einzigen schlüssel.</w:t>
        <w:br/>
        <w:t>Aber ich habe insgesamt 6 Schlosstore. Andreas hat die drei dazu gehörigen Schlüssel. Und da wird es dann umgekehrt laufen:</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Also z.B. habe ich Tor 7 als Schlosstor und Andreas Schlüssel 53, wo es um die Führerschaft geht und zwar bzgl all des  Neuen, was auf uns zukommt .v.a. der Raves. </w:t>
        <w:br/>
        <w:t>Da hat er sogar eine 6. Linie – das wird also von der Hintergrundfrequenz unterstützt.</w:t>
        <w:br/>
        <w:br/>
        <w:t>Darüber wie sich das auswirkt kann ich natürlich noch nichts sagen, das erzähle ich euch dann nächstes Jahr wenn wir in der neuen Epoche bereits sind.</w:t>
        <w:br/>
        <w:t>Das müssen wir erst erleben.</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 xml:space="preserve">Und damit starten wir dann auch schon und zwar mit </w:t>
        <w:br/>
        <w:b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rFonts w:ascii="Times New Roman" w:hAnsi="Times New Roman"/>
          <w:b/>
          <w:b/>
          <w:bCs/>
          <w:i w:val="false"/>
          <w:i w:val="false"/>
          <w:caps w:val="false"/>
          <w:smallCaps w:val="false"/>
          <w:color w:val="000000"/>
          <w:spacing w:val="0"/>
          <w:sz w:val="28"/>
          <w:szCs w:val="28"/>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Zinnkann 16.02.1960 - 20.28 Uhr    </w:t>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Du hast das Kreuz der Ansteckung</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 da ist es halt immer die Frage womit man die Leute ansteckt: Mit etwas worüber sich alle freuen oder mit etwas worüber sich die Andrern nicht freuen. </w:t>
        <w:br/>
        <w:br/>
        <w:t>Profil 3/5 – da hast du dich in der jetztigen EPoCHE nicht ganz wohlgefühlt, aber auch in der neuen wirst du es nicht so gut finden.</w:t>
        <w:br/>
        <w:br/>
        <w:t>Du hast drei Schlosstore</w:t>
        <w:br/>
        <w:t>25 – 46 – 7</w:t>
        <w:br/>
        <w:t>und drei Schlüsseltore</w:t>
        <w:br/>
        <w:t>34 – 57 – 59</w:t>
        <w:br/>
        <w:t>Da bist du ein Archetyp für das Schloss 46 mit dem Schlüssel 59</w:t>
        <w:br/>
        <w:t xml:space="preserve">Und das ist einerseits natürlich sehr erfreulich, andererseits gefährlich. </w:t>
        <w:br/>
        <w:t>In der Epoche vom Kreuz der Ansteckung werden nämlich sehr viele Raves geboren. Und mit dem Schlüssel 59 bist du jemand, der zwar unterstützend dafür sein kann, dass überhaupt noch jemand geboren wird, aber da ist die Gefahr gross, dass Raves geboren werden.</w:t>
        <w:br/>
        <w:t>Auf jeden Fall werden in deiner Umgebung sehr viele Raves geboren werden und du bist wichtig für diese Menschen, damit sie mit der Situation klar kommen.</w:t>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t xml:space="preserve">Und du bist auch jemand, der gut damit klar kommt wirklich mit Ellbogen seinen Vorteil zu suchen und dabei völlig unbehelligt zu sein. </w:t>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I</w:t>
        <w:br/>
        <w:t>11.3. Lara</w:t>
        <w:br/>
        <w:br/>
        <w:t xml:space="preserve">profil 4/6 – die 6. </w:t>
      </w:r>
      <w:r>
        <w:rPr>
          <w:rFonts w:ascii="Times New Roman" w:hAnsi="Times New Roman"/>
          <w:b w:val="false"/>
          <w:bCs w:val="false"/>
          <w:i w:val="false"/>
          <w:caps w:val="false"/>
          <w:smallCaps w:val="false"/>
          <w:color w:val="000000"/>
          <w:spacing w:val="0"/>
          <w:sz w:val="28"/>
          <w:szCs w:val="28"/>
        </w:rPr>
        <w:t xml:space="preserve">Linie ist auf der Designseite- d.h. du wirst körlcerlich gut durchkommen. </w:t>
        <w:br/>
        <w:t>Das ist dir aber nicht bewusst.</w:t>
        <w:br/>
        <w:t>Wichtig für dich ist im Vorfeld:</w:t>
        <w:br/>
        <w:t>Die richtige Art und Weise der Ernährung und des Umgebung.</w:t>
        <w:br/>
        <w:t xml:space="preserve">Im HDS gibt es Ernährungsstrategien – das hat nichts mit Diät zu tun sondern mehr wo du ist, wann du isst usw. </w:t>
        <w:br/>
        <w:t>Mit dem Tor 10 als Schlosstor ist das noch ein weiterer hinweis wie wichtig das für dich ist.</w:t>
      </w:r>
      <w:r>
        <w:rPr>
          <w:rFonts w:ascii="Times New Roman" w:hAnsi="Times New Roman"/>
          <w:b/>
          <w:bCs/>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Dein IK ist das Kreuz vom Regieren neutral</w:t>
        <w:br/>
        <w:t xml:space="preserve">und du hast </w:t>
      </w:r>
      <w:r>
        <w:rPr>
          <w:rFonts w:ascii="Times New Roman" w:hAnsi="Times New Roman"/>
          <w:b/>
          <w:bCs/>
          <w:i w:val="false"/>
          <w:caps w:val="false"/>
          <w:smallCaps w:val="false"/>
          <w:color w:val="000000"/>
          <w:spacing w:val="0"/>
          <w:sz w:val="28"/>
          <w:szCs w:val="28"/>
        </w:rPr>
        <w:t>4 Schlosstore 1 – 25 – 2 – 10</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D.h.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für dich sind </w:t>
      </w:r>
      <w:r>
        <w:rPr>
          <w:rFonts w:eastAsia="Songti SC" w:cs="Arial Unicode MS" w:ascii="Times New Roman" w:hAnsi="Times New Roman"/>
          <w:b/>
          <w:bCs/>
          <w:i w:val="false"/>
          <w:caps w:val="false"/>
          <w:smallCaps w:val="false"/>
          <w:color w:val="000000"/>
          <w:spacing w:val="0"/>
          <w:kern w:val="2"/>
          <w:sz w:val="28"/>
          <w:szCs w:val="28"/>
          <w:lang w:val="de-CH" w:eastAsia="zh-CN" w:bidi="hi-IN"/>
        </w:rPr>
        <w:t>Menschen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wichtig mit </w:t>
      </w:r>
      <w:r>
        <w:rPr>
          <w:rFonts w:eastAsia="Songti SC" w:cs="Arial Unicode MS" w:ascii="Times New Roman" w:hAnsi="Times New Roman"/>
          <w:b/>
          <w:bCs/>
          <w:i w:val="false"/>
          <w:caps w:val="false"/>
          <w:smallCaps w:val="false"/>
          <w:color w:val="000000"/>
          <w:spacing w:val="0"/>
          <w:kern w:val="2"/>
          <w:sz w:val="28"/>
          <w:szCs w:val="28"/>
          <w:lang w:val="de-CH" w:eastAsia="zh-CN" w:bidi="hi-IN"/>
        </w:rPr>
        <w:t>Tor 57, 55,51,34</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Du</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hast nun auch selber den </w:t>
      </w:r>
      <w:r>
        <w:rPr>
          <w:rFonts w:eastAsia="Songti SC" w:cs="Arial Unicode MS" w:ascii="Times New Roman" w:hAnsi="Times New Roman"/>
          <w:b/>
          <w:bCs/>
          <w:i w:val="false"/>
          <w:caps w:val="false"/>
          <w:smallCaps w:val="false"/>
          <w:color w:val="000000"/>
          <w:spacing w:val="0"/>
          <w:kern w:val="2"/>
          <w:sz w:val="28"/>
          <w:szCs w:val="28"/>
          <w:lang w:val="de-CH" w:eastAsia="zh-CN" w:bidi="hi-IN"/>
        </w:rPr>
        <w:t>Schlüssel 51.</w:t>
      </w:r>
      <w:r>
        <w:rPr>
          <w:rFonts w:ascii="Times New Roman" w:hAnsi="Times New Roman"/>
          <w:b w:val="false"/>
          <w:bCs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 xml:space="preserve">D.h. du bist ein Archtyp </w:t>
      </w:r>
      <w:r>
        <w:rPr>
          <w:rFonts w:ascii="Times New Roman" w:hAnsi="Times New Roman"/>
          <w:b w:val="false"/>
          <w:bCs w:val="false"/>
          <w:i w:val="false"/>
          <w:caps w:val="false"/>
          <w:smallCaps w:val="false"/>
          <w:color w:val="000000"/>
          <w:spacing w:val="0"/>
          <w:sz w:val="28"/>
          <w:szCs w:val="28"/>
        </w:rPr>
        <w:br/>
        <w:t>Du kannst gut mit Schocks umgehen.</w:t>
        <w:br/>
        <w:t>Und zwar mit etwas was man heutzutage posttraumatische Belastungsstörung nennt.</w:t>
        <w:br/>
        <w:t>Es wird anders sein, natürlich, weil die Schocks anders sind.</w:t>
        <w:br/>
        <w:t xml:space="preserve">Also – das Thema Trauma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ist</w:t>
      </w:r>
      <w:r>
        <w:rPr>
          <w:rFonts w:ascii="Times New Roman" w:hAnsi="Times New Roman"/>
          <w:b w:val="false"/>
          <w:bCs w:val="false"/>
          <w:i w:val="false"/>
          <w:caps w:val="false"/>
          <w:smallCaps w:val="false"/>
          <w:color w:val="000000"/>
          <w:spacing w:val="0"/>
          <w:sz w:val="28"/>
          <w:szCs w:val="28"/>
        </w:rPr>
        <w:t xml:space="preserve"> für dich wichtig.</w:t>
        <w:br/>
        <w:t>Wenn du damit umgehen kannst dann geben dir die Leute Geld dafür  oder sonst etwas was du brauchst.</w:t>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II</w:t>
        <w:br/>
        <w:t>24.10. Elke Kreuz der Wünsche</w:t>
        <w:br/>
      </w:r>
      <w:r>
        <w:rPr>
          <w:rFonts w:ascii="Times New Roman" w:hAnsi="Times New Roman"/>
          <w:b w:val="false"/>
          <w:bCs w:val="false"/>
          <w:i w:val="false"/>
          <w:caps w:val="false"/>
          <w:smallCaps w:val="false"/>
          <w:color w:val="000000"/>
          <w:spacing w:val="0"/>
          <w:sz w:val="28"/>
          <w:szCs w:val="28"/>
        </w:rPr>
        <w:t>Profil 5/1</w:t>
      </w:r>
      <w:r>
        <w:rPr>
          <w:rFonts w:ascii="Times New Roman" w:hAnsi="Times New Roman"/>
          <w:b/>
          <w:bCs/>
          <w:i w:val="false"/>
          <w:caps w:val="false"/>
          <w:smallCaps w:val="false"/>
          <w:color w:val="000000"/>
          <w:spacing w:val="0"/>
          <w:sz w:val="28"/>
          <w:szCs w:val="28"/>
        </w:rPr>
        <w:br/>
        <w:t xml:space="preserve">auffällig: </w:t>
      </w:r>
      <w:r>
        <w:rPr>
          <w:rFonts w:ascii="Times New Roman" w:hAnsi="Times New Roman"/>
          <w:b w:val="false"/>
          <w:bCs w:val="false"/>
          <w:i w:val="false"/>
          <w:caps w:val="false"/>
          <w:smallCaps w:val="false"/>
          <w:color w:val="000000"/>
          <w:spacing w:val="0"/>
          <w:sz w:val="28"/>
          <w:szCs w:val="28"/>
        </w:rPr>
        <w:t xml:space="preserve">Kanal 40-37 - sehr damit identifiziert, da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ist es für dich natürlich  in der alten Zeit sehr gut gelaufen und dass das endet ist nicht so angenehm.</w:t>
        <w:br/>
        <w:t>Aber du bekommst ganz neue Möglichkeiten des Wirkens.</w:t>
      </w:r>
      <w:r>
        <w:rPr>
          <w:rFonts w:ascii="Times New Roman" w:hAnsi="Times New Roman"/>
          <w:b/>
          <w:bCs/>
          <w:i w:val="false"/>
          <w:caps w:val="false"/>
          <w:smallCaps w:val="false"/>
          <w:color w:val="000000"/>
          <w:spacing w:val="0"/>
          <w:sz w:val="28"/>
          <w:szCs w:val="28"/>
        </w:rPr>
        <w:br/>
        <w:t xml:space="preserve">Schlosstore: </w:t>
      </w:r>
      <w:r>
        <w:rPr>
          <w:rFonts w:ascii="Times New Roman" w:hAnsi="Times New Roman"/>
          <w:b w:val="false"/>
          <w:bCs w:val="false"/>
          <w:i w:val="false"/>
          <w:caps w:val="false"/>
          <w:smallCaps w:val="false"/>
          <w:color w:val="000000"/>
          <w:spacing w:val="0"/>
          <w:sz w:val="28"/>
          <w:szCs w:val="28"/>
        </w:rPr>
        <w:t>1,2,25 – da sind für dich Menschen wichtig mit Tor 55, 51,57</w:t>
        <w:br/>
        <w:t>Die brauchen dich – und dadurch hast du auch einen Schutz gerade vor Übergriffen und Schocks und Eigenverantwortung.</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Du selber hast ausserdem </w:t>
      </w:r>
      <w:r>
        <w:rPr>
          <w:rFonts w:ascii="Times New Roman" w:hAnsi="Times New Roman"/>
          <w:b/>
          <w:bCs/>
          <w:i w:val="false"/>
          <w:caps w:val="false"/>
          <w:smallCaps w:val="false"/>
          <w:color w:val="000000"/>
          <w:spacing w:val="0"/>
          <w:sz w:val="28"/>
          <w:szCs w:val="28"/>
        </w:rPr>
        <w:t xml:space="preserve">Schlüssel 53 </w:t>
      </w:r>
      <w:r>
        <w:rPr>
          <w:rFonts w:ascii="Times New Roman" w:hAnsi="Times New Roman"/>
          <w:b w:val="false"/>
          <w:bCs w:val="false"/>
          <w:i w:val="false"/>
          <w:caps w:val="false"/>
          <w:smallCaps w:val="false"/>
          <w:color w:val="000000"/>
          <w:spacing w:val="0"/>
          <w:sz w:val="28"/>
          <w:szCs w:val="28"/>
        </w:rPr>
        <w:t>mit dem Jupiter auf der Designseite.</w:t>
        <w:br/>
        <w:br/>
        <w:t>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 bist jemand, der irrsinnig gut mit diesem Neubeginn umgehen kann. Körperlich bist du da in Sicherheit und du hast gute Möglichkeiten, in der Neuen Zeit Möglichkeiten für Wohlstand zu etablieren und zwar mit jemandem der Tor 7 hat. </w:t>
        <w:br/>
        <w:t>Also mit so jemandem binäre Abmachungen umzusetzen und zwar hinsichtlich einer Führungsrolle. Also du wirst mit jemandem der Tor 7 hat, gemeinsam Leuten, die Probleme haben mit dem Neuen – den Raves z.B. führen, ihnen zeigen wie sie mit dem neuen umgehen können dadurch wie du selber damit umgehst.</w:t>
        <w:br/>
      </w:r>
      <w:r>
        <w:rPr>
          <w:rFonts w:ascii="Times New Roman" w:hAnsi="Times New Roman"/>
          <w:b w:val="false"/>
          <w:bCs w:val="false"/>
          <w:i w:val="false"/>
          <w:caps w:val="false"/>
          <w:smallCaps w:val="false"/>
          <w:color w:val="000000"/>
          <w:spacing w:val="0"/>
          <w:sz w:val="28"/>
          <w:szCs w:val="28"/>
        </w:rPr>
        <w:br/>
      </w:r>
    </w:p>
    <w:p>
      <w:pPr>
        <w:pStyle w:val="Normal"/>
        <w:bidi w:val="0"/>
        <w:jc w:val="left"/>
        <w:rPr>
          <w:rFonts w:ascii="Times New Roman" w:hAnsi="Times New Roman"/>
          <w:b/>
          <w:b/>
          <w:bCs/>
          <w:i w:val="false"/>
          <w:i w:val="false"/>
          <w:caps w:val="false"/>
          <w:smallCaps w:val="false"/>
          <w:color w:val="000000"/>
          <w:spacing w:val="0"/>
          <w:sz w:val="28"/>
          <w:szCs w:val="28"/>
        </w:rPr>
      </w:pPr>
      <w:r>
        <w:rPr/>
      </w:r>
    </w:p>
    <w:p>
      <w:pPr>
        <w:pStyle w:val="Normal"/>
        <w:bidi w:val="0"/>
        <w:jc w:val="left"/>
        <w:rPr>
          <w:rFonts w:ascii="Times New Roman" w:hAnsi="Times New Roman"/>
          <w:b/>
          <w:b/>
          <w:bCs/>
          <w:i w:val="false"/>
          <w:i w:val="false"/>
          <w:caps w:val="false"/>
          <w:smallCaps w:val="false"/>
          <w:color w:val="000000"/>
          <w:spacing w:val="0"/>
          <w:sz w:val="28"/>
          <w:szCs w:val="28"/>
        </w:rPr>
      </w:pPr>
      <w:r>
        <w:rPr/>
      </w:r>
    </w:p>
    <w:p>
      <w:pPr>
        <w:pStyle w:val="Normal"/>
        <w:bidi w:val="0"/>
        <w:jc w:val="left"/>
        <w:rPr>
          <w:rFonts w:ascii="Times New Roman" w:hAnsi="Times New Roman"/>
          <w:b/>
          <w:b/>
          <w:bCs/>
          <w:i w:val="false"/>
          <w:i w:val="false"/>
          <w:caps w:val="false"/>
          <w:smallCaps w:val="false"/>
          <w:color w:val="000000"/>
          <w:spacing w:val="0"/>
          <w:sz w:val="28"/>
          <w:szCs w:val="28"/>
        </w:rPr>
      </w:pPr>
      <w:r>
        <w:rPr/>
      </w:r>
    </w:p>
    <w:p>
      <w:pPr>
        <w:pStyle w:val="Normal"/>
        <w:bidi w:val="0"/>
        <w:jc w:val="left"/>
        <w:rPr>
          <w:rFonts w:ascii="Times New Roman" w:hAnsi="Times New Roman"/>
          <w:b/>
          <w:b/>
          <w:bCs/>
          <w:i w:val="false"/>
          <w:i w:val="false"/>
          <w:caps w:val="false"/>
          <w:smallCaps w:val="false"/>
          <w:color w:val="000000"/>
          <w:spacing w:val="0"/>
          <w:sz w:val="28"/>
          <w:szCs w:val="28"/>
        </w:rPr>
      </w:pPr>
      <w:r>
        <w:rPr/>
      </w:r>
    </w:p>
    <w:p>
      <w:pPr>
        <w:pStyle w:val="Normal"/>
        <w:bidi w:val="0"/>
        <w:jc w:val="left"/>
        <w:rPr/>
      </w:pPr>
      <w:r>
        <w:rPr>
          <w:rFonts w:ascii="Times New Roman" w:hAnsi="Times New Roman"/>
          <w:b/>
          <w:bCs/>
          <w:i w:val="false"/>
          <w:caps w:val="false"/>
          <w:smallCaps w:val="false"/>
          <w:color w:val="000000"/>
          <w:spacing w:val="0"/>
          <w:sz w:val="28"/>
          <w:szCs w:val="28"/>
        </w:rPr>
        <w:t>III</w:t>
        <w:br/>
        <w:t>5.8.46 Wittwulf</w:t>
        <w:br/>
        <w:br/>
        <w:t xml:space="preserve">Du hast das IK </w:t>
      </w:r>
      <w:r>
        <w:rPr>
          <w:rFonts w:ascii="Times New Roman" w:hAnsi="Times New Roman"/>
          <w:b w:val="false"/>
          <w:bCs w:val="false"/>
          <w:i w:val="false"/>
          <w:caps w:val="false"/>
          <w:smallCaps w:val="false"/>
          <w:color w:val="000000"/>
          <w:spacing w:val="0"/>
          <w:sz w:val="28"/>
          <w:szCs w:val="28"/>
        </w:rPr>
        <w:t xml:space="preserve"> der Verfeinerung – das ist neutral</w:t>
        <w:br/>
        <w:t>Profil 5/1 --- da wirst du wohl sagen …. gut dass ich sehr sehr lange in der alten Epoche gelebt habe,</w:t>
      </w:r>
    </w:p>
    <w:p>
      <w:pPr>
        <w:pStyle w:val="Normal"/>
        <w:bidi w:val="0"/>
        <w:jc w:val="left"/>
        <w:rPr/>
      </w:pPr>
      <w:r>
        <w:rPr>
          <w:rFonts w:ascii="Times New Roman" w:hAnsi="Times New Roman"/>
          <w:b w:val="false"/>
          <w:bCs w:val="false"/>
          <w:i w:val="false"/>
          <w:caps w:val="false"/>
          <w:smallCaps w:val="false"/>
          <w:color w:val="000000"/>
          <w:spacing w:val="0"/>
          <w:sz w:val="28"/>
          <w:szCs w:val="28"/>
        </w:rPr>
        <w:t>aber du hast 3 Schlosstore und sogar 3 Schlosstoren</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ascii="Times New Roman" w:hAnsi="Times New Roman"/>
          <w:b w:val="false"/>
          <w:bCs w:val="false"/>
          <w:i w:val="false"/>
          <w:caps w:val="false"/>
          <w:smallCaps w:val="false"/>
          <w:color w:val="000000"/>
          <w:spacing w:val="0"/>
          <w:sz w:val="28"/>
          <w:szCs w:val="28"/>
        </w:rPr>
        <w:t>Dein wichtigster Schlüssel ist Schlüssel 57 – weil der sogar in der 6. Linie steht.</w:t>
        <w:br/>
        <w:t>Da bist du sogar ein Archetyp.</w:t>
        <w:br/>
        <w:t xml:space="preserve">Das ist also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eine unfassbar gute Intuition woraus man einen Nutzen ziehen kann.</w:t>
      </w:r>
      <w:r>
        <w:rPr>
          <w:rFonts w:ascii="Times New Roman" w:hAnsi="Times New Roman"/>
          <w:b w:val="false"/>
          <w:bCs w:val="false"/>
          <w:i w:val="false"/>
          <w:caps w:val="false"/>
          <w:smallCaps w:val="false"/>
          <w:color w:val="000000"/>
          <w:spacing w:val="0"/>
          <w:sz w:val="28"/>
          <w:szCs w:val="28"/>
        </w:rPr>
        <w:br/>
        <w:t>Das ist die Konstellation Nutzbarmachung.</w:t>
        <w:br/>
        <w:t xml:space="preserve">Da kannst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ganz sanft einen Nutzen ziehen aus etwas was andere vielleicht gar nicht sehen.</w:t>
        <w:br/>
        <w:t>Und das eben in Verbindung mit jemandem, der das Schlosstor 1 hat.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Auch Schlüssel 51 ist wichtig – da kannst du gut mit Schocks umgehen.</w:t>
        <w:br/>
        <w:t xml:space="preserve">Und Schlüssel 53 – da wirst du anderen eine Sicherheit geben können bezüglich dieses Neubeginns in der Neuen Epoche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kannst ihnen nämlich etliche Zusammenhänge erklären, dann können die Menschen besser damit umgehen.</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t>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IV</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23.9. Stirni</w:t>
        <w:br/>
        <w:br/>
        <w:t>kreuz der Liebe – 5 Schlosstore!</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Profil 2/4 fühlst dich nicht wirklich zu Hause</w:t>
      </w:r>
      <w:r>
        <w:rPr>
          <w:rFonts w:eastAsia="Songti SC" w:cs="Arial Unicode MS" w:ascii="Times New Roman" w:hAnsi="Times New Roman"/>
          <w:b/>
          <w:bCs/>
          <w:i w:val="false"/>
          <w:caps w:val="false"/>
          <w:smallCaps w:val="false"/>
          <w:color w:val="000000"/>
          <w:spacing w:val="0"/>
          <w:kern w:val="2"/>
          <w:sz w:val="28"/>
          <w:szCs w:val="28"/>
          <w:lang w:val="de-CH" w:eastAsia="zh-CN" w:bidi="hi-IN"/>
        </w:rPr>
        <w:br/>
        <w:t xml:space="preserve">Schlüssel 34: Ju und Ur in der 6. Linie von Tor 34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ist irrsinnig viel Glück.</w:t>
        <w:br/>
        <w:t>Und zwar auch dann wenn du mal wieder nicht mitkriegst wann genug genug ist.</w:t>
        <w:br/>
        <w:br/>
        <w:t>Du ziehst einfach dein Ding durch und da fällt niemandem ein, dich zu stoppen.</w:t>
        <w:br/>
        <w:t>Da hast du schon die entsprechende Wirkung.</w:t>
        <w:br/>
        <w:t>Da bist du ja sogar ein Archetyp.</w:t>
        <w:br/>
        <w:t xml:space="preserve">Also von dir würde ich gerne mal ein Foto sehen…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meine ich ernst, vielleicht magst du mir ja mal eins schicken.</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eine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Schlosstore sind 46 – 10 – 15 – 25 </w:t>
        <w:br/>
        <w:t>Da brauchst du also Kontakte zu Leuten mit den Toren 59, 20 und 55</w:t>
        <w:br/>
        <w:t xml:space="preserve">Pass auf mit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wem</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du ein 1. mal nächstl Gastspiel hast – da kann leicht ein Rave entstehen. </w:t>
        <w:br/>
        <w:t>Wenn jemand Tor 20 hat solltest du aufpassen, wenn die Person unbewisst ist kann sie dich dazu bringen nicht mehr zu wissen wann genug genug ist.</w:t>
        <w:br/>
        <w:t>Das sind Leute die für dich eher schwierig sind. Sobald du merkst, dass du anfängst herumzurödeln … hör auf und such dir ein anderes Tor 20.</w:t>
        <w:br/>
      </w:r>
      <w:r>
        <w:rPr>
          <w:rFonts w:ascii="Times New Roman" w:hAnsi="Times New Roman"/>
          <w:b/>
          <w:bCs/>
          <w:i w:val="false"/>
          <w:caps w:val="false"/>
          <w:smallCaps w:val="false"/>
          <w:color w:val="000000"/>
          <w:spacing w:val="0"/>
          <w:sz w:val="28"/>
          <w:szCs w:val="28"/>
        </w:rPr>
        <w:t>V</w:t>
      </w:r>
      <w:r>
        <w:rPr>
          <w:rFonts w:ascii="Times New Roman" w:hAnsi="Times New Roman"/>
          <w:b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26.7. Martin Schlecker</w:t>
      </w:r>
      <w:r>
        <w:rPr>
          <w:rFonts w:ascii="Times New Roman" w:hAnsi="Times New Roman"/>
          <w:b w:val="false"/>
          <w:i w:val="false"/>
          <w:caps w:val="false"/>
          <w:smallCaps w:val="false"/>
          <w:color w:val="000000"/>
          <w:spacing w:val="0"/>
          <w:sz w:val="28"/>
          <w:szCs w:val="28"/>
        </w:rPr>
        <w:br/>
      </w:r>
    </w:p>
    <w:p>
      <w:pPr>
        <w:pStyle w:val="Normal"/>
        <w:bidi w:val="0"/>
        <w:jc w:val="left"/>
        <w:rPr/>
      </w:pPr>
      <w:r>
        <w:rPr>
          <w:rFonts w:ascii="Times New Roman" w:hAnsi="Times New Roman"/>
          <w:b w:val="false"/>
          <w:i w:val="false"/>
          <w:caps w:val="false"/>
          <w:smallCaps w:val="false"/>
          <w:color w:val="000000"/>
          <w:spacing w:val="0"/>
          <w:sz w:val="28"/>
          <w:szCs w:val="28"/>
        </w:rPr>
        <w:t xml:space="preserve">hast das Profil 1/3 – </w:t>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da wirst du die alte Epche sehr vermissen.</w:t>
      </w:r>
      <w:r>
        <w:rPr>
          <w:rFonts w:ascii="Times New Roman" w:hAnsi="Times New Roman"/>
          <w:b w:val="false"/>
          <w:i w:val="false"/>
          <w:caps w:val="false"/>
          <w:smallCaps w:val="false"/>
          <w:color w:val="000000"/>
          <w:spacing w:val="0"/>
          <w:sz w:val="28"/>
          <w:szCs w:val="28"/>
        </w:rPr>
        <w:br/>
        <w:br/>
        <w:t>Aber bei Schlüssel-Schloss wird es spannend.</w:t>
        <w:br/>
        <w:t xml:space="preserve">Du hast </w:t>
      </w:r>
      <w:r>
        <w:rPr>
          <w:rFonts w:ascii="Times New Roman" w:hAnsi="Times New Roman"/>
          <w:b/>
          <w:bCs/>
          <w:i w:val="false"/>
          <w:caps w:val="false"/>
          <w:smallCaps w:val="false"/>
          <w:color w:val="000000"/>
          <w:spacing w:val="0"/>
          <w:sz w:val="28"/>
          <w:szCs w:val="28"/>
        </w:rPr>
        <w:t>4 Schlosstore und 4 Schlüssel und zwei Archetyp-Konstellationen</w:t>
      </w:r>
      <w:r>
        <w:rPr>
          <w:rFonts w:ascii="Times New Roman" w:hAnsi="Times New Roman"/>
          <w:b w:val="false"/>
          <w:i w:val="false"/>
          <w:caps w:val="false"/>
          <w:smallCaps w:val="false"/>
          <w:color w:val="000000"/>
          <w:spacing w:val="0"/>
          <w:sz w:val="28"/>
          <w:szCs w:val="28"/>
        </w:rPr>
        <w:br/>
        <w:br/>
        <w:t>Schlosstor 7 – 1 – 25 – 46</w:t>
        <w:br/>
        <w:br/>
        <w:t>Das bedeutet. Du bist für alle Menschen wichtig die die Schlüsseltore zu deinen Schlosstoren haben.</w:t>
        <w:br/>
      </w:r>
    </w:p>
    <w:p>
      <w:pPr>
        <w:pStyle w:val="Normal"/>
        <w:bidi w:val="0"/>
        <w:jc w:val="left"/>
        <w:rPr/>
      </w:pPr>
      <w:r>
        <w:rPr>
          <w:rFonts w:ascii="Times New Roman" w:hAnsi="Times New Roman"/>
          <w:b w:val="false"/>
          <w:i w:val="false"/>
          <w:caps w:val="false"/>
          <w:smallCaps w:val="false"/>
          <w:color w:val="000000"/>
          <w:spacing w:val="0"/>
          <w:sz w:val="28"/>
          <w:szCs w:val="28"/>
        </w:rPr>
        <w:t>Also Menschen mit den Schlüsseln 53,59,51,55</w:t>
        <w:br/>
        <w:br/>
        <w:t xml:space="preserve">Es ist emfehlenswert nur mit diesen Leuten eine enge Beziehung haben bzw. </w:t>
        <w:br/>
        <w:t xml:space="preserve">Geschäfte zu machen. </w:t>
      </w:r>
      <w:r>
        <w:rPr>
          <w:rFonts w:ascii="Times New Roman" w:hAnsi="Times New Roman"/>
          <w:b w:val="false"/>
          <w:i w:val="false"/>
          <w:caps w:val="false"/>
          <w:smallCaps w:val="false"/>
          <w:color w:val="000000"/>
          <w:spacing w:val="0"/>
          <w:sz w:val="28"/>
          <w:szCs w:val="28"/>
        </w:rPr>
        <w:t>Du musst selektrieren mit Schlüssel 54</w:t>
      </w:r>
      <w:r>
        <w:rPr>
          <w:rFonts w:ascii="Times New Roman" w:hAnsi="Times New Roman"/>
          <w:b w:val="false"/>
          <w:i w:val="false"/>
          <w:caps w:val="false"/>
          <w:smallCaps w:val="false"/>
          <w:color w:val="000000"/>
          <w:spacing w:val="0"/>
          <w:sz w:val="28"/>
          <w:szCs w:val="28"/>
        </w:rPr>
        <w:br/>
        <w:t>Wenn dir jemand keinen Nutzen bringt, dann schadet er dir automatish in der neuen Zeit.</w:t>
        <w:br/>
        <w:br/>
        <w:t>Spannend: Du bist ein Archetyp m</w:t>
      </w:r>
      <w:r>
        <w:rPr>
          <w:rFonts w:ascii="Times New Roman" w:hAnsi="Times New Roman"/>
          <w:b/>
          <w:bCs/>
          <w:i w:val="false"/>
          <w:caps w:val="false"/>
          <w:smallCaps w:val="false"/>
          <w:color w:val="000000"/>
          <w:spacing w:val="0"/>
          <w:sz w:val="28"/>
          <w:szCs w:val="28"/>
        </w:rPr>
        <w:t>it Schloss 46 und Schlüssel 59</w:t>
      </w:r>
      <w:r>
        <w:rPr>
          <w:rFonts w:ascii="Times New Roman" w:hAnsi="Times New Roman"/>
          <w:b w:val="false"/>
          <w:i w:val="false"/>
          <w:caps w:val="false"/>
          <w:smallCaps w:val="false"/>
          <w:color w:val="000000"/>
          <w:spacing w:val="0"/>
          <w:sz w:val="28"/>
          <w:szCs w:val="28"/>
        </w:rPr>
        <w:br/>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 xml:space="preserve">Da </w:t>
      </w:r>
      <w:r>
        <w:rPr>
          <w:rFonts w:ascii="Times New Roman" w:hAnsi="Times New Roman"/>
          <w:b w:val="false"/>
          <w:i w:val="false"/>
          <w:caps w:val="false"/>
          <w:smallCaps w:val="false"/>
          <w:color w:val="000000"/>
          <w:spacing w:val="0"/>
          <w:sz w:val="28"/>
          <w:szCs w:val="28"/>
        </w:rPr>
        <w:t xml:space="preserve">geht es dann auch um </w:t>
      </w:r>
      <w:r>
        <w:rPr>
          <w:rFonts w:ascii="Times New Roman" w:hAnsi="Times New Roman"/>
          <w:b/>
          <w:bCs/>
          <w:i w:val="false"/>
          <w:caps w:val="false"/>
          <w:smallCaps w:val="false"/>
          <w:color w:val="000000"/>
          <w:spacing w:val="0"/>
          <w:sz w:val="28"/>
          <w:szCs w:val="28"/>
        </w:rPr>
        <w:t>Partnerschaft</w:t>
      </w:r>
      <w:r>
        <w:rPr>
          <w:rFonts w:ascii="Times New Roman" w:hAnsi="Times New Roman"/>
          <w:b w:val="false"/>
          <w:i w:val="false"/>
          <w:caps w:val="false"/>
          <w:smallCaps w:val="false"/>
          <w:color w:val="000000"/>
          <w:spacing w:val="0"/>
          <w:sz w:val="28"/>
          <w:szCs w:val="28"/>
        </w:rPr>
        <w:t xml:space="preserve">. Mit der falschen Partnerin kannst du schnell ein Rave zeugen… </w:t>
        <w:br/>
        <w:t xml:space="preserve">Und du bist wichtig für Paare, die keine Kinder kriegen können. </w:t>
        <w:br/>
        <w:t xml:space="preserve">Wenn du in Aurakontakt bist klappt es </w:t>
      </w:r>
      <w:r>
        <w:rPr>
          <w:rFonts w:ascii="Times New Roman" w:hAnsi="Times New Roman"/>
          <w:b w:val="false"/>
          <w:i w:val="false"/>
          <w:caps w:val="false"/>
          <w:smallCaps w:val="false"/>
          <w:color w:val="000000"/>
          <w:spacing w:val="0"/>
          <w:sz w:val="28"/>
          <w:szCs w:val="28"/>
        </w:rPr>
        <w:t xml:space="preserve">bei denen – du könntest also z.B. ein Stundenhotel betreiben </w:t>
      </w: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du musst halt immer in Aurakontakt sein.</w:t>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r>
    </w:p>
    <w:p>
      <w:pPr>
        <w:pStyle w:val="Normal"/>
        <w:bidi w:val="0"/>
        <w:jc w:val="left"/>
        <w:rPr/>
      </w:pPr>
      <w:r>
        <w:rPr>
          <w:rFonts w:ascii="Times New Roman" w:hAnsi="Times New Roman"/>
          <w:b w:val="false"/>
          <w:i w:val="false"/>
          <w:caps w:val="false"/>
          <w:smallCaps w:val="false"/>
          <w:color w:val="000000"/>
          <w:spacing w:val="0"/>
          <w:sz w:val="28"/>
          <w:szCs w:val="28"/>
        </w:rPr>
        <w:t>Dein 2. Fähigkeit ist, dass du extrem gut mit Schocks umgehen kannst. Das ist dein grösstes Glück. Du wirst Schocks erleben … aber keine Sorge, du kannst mit allen umgehen.</w:t>
        <w:br/>
        <w:br/>
      </w:r>
      <w:r>
        <w:rPr>
          <w:rFonts w:ascii="Times New Roman" w:hAnsi="Times New Roman"/>
          <w:b/>
          <w:bCs/>
          <w:i w:val="false"/>
          <w:caps w:val="false"/>
          <w:smallCaps w:val="false"/>
          <w:color w:val="000000"/>
          <w:spacing w:val="0"/>
          <w:sz w:val="28"/>
          <w:szCs w:val="28"/>
        </w:rPr>
        <w:t xml:space="preserve">Du bist ausserdem ein Archetyp für Führung </w:t>
      </w:r>
      <w:r>
        <w:rPr>
          <w:rFonts w:ascii="Times New Roman" w:hAnsi="Times New Roman"/>
          <w:b w:val="false"/>
          <w:i w:val="false"/>
          <w:caps w:val="false"/>
          <w:smallCaps w:val="false"/>
          <w:color w:val="000000"/>
          <w:spacing w:val="0"/>
          <w:sz w:val="28"/>
          <w:szCs w:val="28"/>
        </w:rPr>
        <w:t>– du führst die Andern. Aber du suchst aus wen du führst.</w:t>
        <w:br/>
        <w:t>die kleben an dir dran und wollen gepampert werden.</w:t>
      </w:r>
    </w:p>
    <w:p>
      <w:pPr>
        <w:pStyle w:val="Normal"/>
        <w:bidi w:val="0"/>
        <w:jc w:val="left"/>
        <w:rPr/>
      </w:pPr>
      <w:r>
        <w:rPr>
          <w:rFonts w:ascii="Times New Roman" w:hAnsi="Times New Roman"/>
          <w:b w:val="false"/>
          <w:i w:val="false"/>
          <w:caps w:val="false"/>
          <w:smallCaps w:val="false"/>
          <w:color w:val="000000"/>
          <w:spacing w:val="0"/>
          <w:sz w:val="28"/>
          <w:szCs w:val="28"/>
        </w:rPr>
        <w:t xml:space="preserve">Und </w:t>
      </w:r>
      <w:r>
        <w:rPr>
          <w:rFonts w:ascii="Times New Roman" w:hAnsi="Times New Roman"/>
          <w:b/>
          <w:bCs/>
          <w:i w:val="false"/>
          <w:caps w:val="false"/>
          <w:smallCaps w:val="false"/>
          <w:color w:val="000000"/>
          <w:spacing w:val="0"/>
          <w:sz w:val="28"/>
          <w:szCs w:val="28"/>
        </w:rPr>
        <w:t>Tor 53</w:t>
      </w:r>
      <w:r>
        <w:rPr>
          <w:rFonts w:ascii="Times New Roman" w:hAnsi="Times New Roman"/>
          <w:b w:val="false"/>
          <w:i w:val="false"/>
          <w:caps w:val="false"/>
          <w:smallCaps w:val="false"/>
          <w:color w:val="000000"/>
          <w:spacing w:val="0"/>
          <w:sz w:val="28"/>
          <w:szCs w:val="28"/>
        </w:rPr>
        <w:t xml:space="preserve"> – du kommst weit besser mit diesem Neuen klar als du vielleicht befürchtest. Das Neue, dieses out of the box … damit kannst du gut umgehen.</w:t>
        <w:br/>
        <w:br/>
        <w:t>Auch wenn gerade deine Vorstellungen im Tor 40 ins Wanken geraten sind – ich fand das echt so nett wie du das ausgedrückt hast – vergiss die Vorstellungen, in der neuen Zeit hast du wirklich viele Trümpfe in der Hand.</w:t>
        <w:br/>
        <w:br/>
        <w:b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pPr>
      <w:r>
        <w:rPr>
          <w:rFonts w:ascii="Times New Roman" w:hAnsi="Times New Roman"/>
          <w:b/>
          <w:bCs/>
          <w:i w:val="false"/>
          <w:caps w:val="false"/>
          <w:smallCaps w:val="false"/>
          <w:color w:val="000000"/>
          <w:spacing w:val="0"/>
          <w:sz w:val="28"/>
          <w:szCs w:val="28"/>
        </w:rPr>
        <w:t>VI</w:t>
      </w:r>
      <w:r>
        <w:rPr>
          <w:rFonts w:ascii="Times New Roman" w:hAnsi="Times New Roman"/>
          <w:b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27.2. Christian Bumann</w:t>
        <w:br/>
      </w:r>
      <w:r>
        <w:rPr>
          <w:rFonts w:ascii="Times New Roman" w:hAnsi="Times New Roman"/>
          <w:b/>
          <w:bCs/>
          <w:i w:val="false"/>
          <w:caps w:val="false"/>
          <w:smallCaps w:val="false"/>
          <w:color w:val="000000"/>
          <w:spacing w:val="0"/>
          <w:sz w:val="28"/>
          <w:szCs w:val="28"/>
        </w:rPr>
        <w:t xml:space="preserve">Du hast das </w:t>
      </w:r>
      <w:r>
        <w:rPr>
          <w:rFonts w:ascii="Times New Roman" w:hAnsi="Times New Roman"/>
          <w:b w:val="false"/>
          <w:bCs w:val="false"/>
          <w:i w:val="false"/>
          <w:caps w:val="false"/>
          <w:smallCaps w:val="false"/>
          <w:color w:val="000000"/>
          <w:spacing w:val="0"/>
          <w:sz w:val="28"/>
          <w:szCs w:val="28"/>
        </w:rPr>
        <w:t xml:space="preserve">Kreuz </w:t>
      </w:r>
      <w:r>
        <w:rPr>
          <w:rFonts w:ascii="Times New Roman" w:hAnsi="Times New Roman"/>
          <w:b w:val="false"/>
          <w:bCs w:val="false"/>
          <w:i w:val="false"/>
          <w:caps w:val="false"/>
          <w:smallCaps w:val="false"/>
          <w:color w:val="000000"/>
          <w:spacing w:val="0"/>
          <w:sz w:val="28"/>
          <w:szCs w:val="28"/>
        </w:rPr>
        <w:t xml:space="preserve">der </w:t>
      </w:r>
      <w:r>
        <w:rPr>
          <w:rFonts w:ascii="Times New Roman" w:hAnsi="Times New Roman"/>
          <w:b w:val="false"/>
          <w:bCs w:val="false"/>
          <w:i w:val="false"/>
          <w:caps w:val="false"/>
          <w:smallCaps w:val="false"/>
          <w:color w:val="000000"/>
          <w:spacing w:val="0"/>
          <w:sz w:val="28"/>
          <w:szCs w:val="28"/>
        </w:rPr>
        <w:t>Planung</w:t>
        <w:br/>
      </w:r>
      <w:r>
        <w:rPr>
          <w:rFonts w:ascii="Times New Roman" w:hAnsi="Times New Roman"/>
          <w:b w:val="false"/>
          <w:bCs w:val="false"/>
          <w:i w:val="false"/>
          <w:caps w:val="false"/>
          <w:smallCaps w:val="false"/>
          <w:color w:val="000000"/>
          <w:spacing w:val="0"/>
          <w:sz w:val="28"/>
          <w:szCs w:val="28"/>
        </w:rPr>
        <w:t xml:space="preserve">das ist deine stärkste Konstellation und da hast zu denen gehört die in der alten Epoche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enorm</w:t>
      </w:r>
      <w:r>
        <w:rPr>
          <w:rFonts w:ascii="Times New Roman" w:hAnsi="Times New Roman"/>
          <w:b w:val="false"/>
          <w:bCs w:val="false"/>
          <w:i w:val="false"/>
          <w:caps w:val="false"/>
          <w:smallCaps w:val="false"/>
          <w:color w:val="000000"/>
          <w:spacing w:val="0"/>
          <w:sz w:val="28"/>
          <w:szCs w:val="28"/>
        </w:rPr>
        <w:t xml:space="preserve"> unterstützt wurden.</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da hattest du eine wirklich gute Zeit --- </w:t>
        <w:br/>
        <w:t xml:space="preserve">das war grossartig für dich und deine Zeit endet … </w:t>
      </w:r>
      <w:r>
        <w:rPr>
          <w:rFonts w:ascii="Times New Roman" w:hAnsi="Times New Roman"/>
          <w:b w:val="false"/>
          <w:bCs w:val="false"/>
          <w:i w:val="false"/>
          <w:caps w:val="false"/>
          <w:smallCaps w:val="false"/>
          <w:color w:val="000000"/>
          <w:spacing w:val="0"/>
          <w:sz w:val="28"/>
          <w:szCs w:val="28"/>
        </w:rPr>
        <w:br/>
        <w:t>Profil 3/5</w:t>
        <w:br/>
      </w:r>
      <w:r>
        <w:rPr>
          <w:rFonts w:ascii="Times New Roman" w:hAnsi="Times New Roman"/>
          <w:b w:val="false"/>
          <w:bCs w:val="false"/>
          <w:i w:val="false"/>
          <w:caps w:val="false"/>
          <w:smallCaps w:val="false"/>
          <w:color w:val="000000"/>
          <w:spacing w:val="0"/>
          <w:sz w:val="28"/>
          <w:szCs w:val="28"/>
        </w:rPr>
        <w:t xml:space="preserve">In der neuen Zeit wirst du dich nicht so zu Hause fühlen, aber immerhin hast du </w:t>
      </w:r>
      <w:r>
        <w:rPr>
          <w:rFonts w:ascii="Times New Roman" w:hAnsi="Times New Roman"/>
          <w:b w:val="false"/>
          <w:bCs w:val="false"/>
          <w:i w:val="false"/>
          <w:caps w:val="false"/>
          <w:smallCaps w:val="false"/>
          <w:color w:val="000000"/>
          <w:spacing w:val="0"/>
          <w:sz w:val="28"/>
          <w:szCs w:val="28"/>
        </w:rPr>
        <w:br/>
        <w:t xml:space="preserve">3 Schlosstore </w:t>
        <w:br/>
        <w:t>2 Schlüssel-Schloss</w:t>
        <w:br/>
      </w:r>
      <w:r>
        <w:rPr>
          <w:rFonts w:ascii="Times New Roman" w:hAnsi="Times New Roman"/>
          <w:b w:val="false"/>
          <w:bCs w:val="false"/>
          <w:i w:val="false"/>
          <w:caps w:val="false"/>
          <w:smallCaps w:val="false"/>
          <w:color w:val="000000"/>
          <w:spacing w:val="0"/>
          <w:sz w:val="28"/>
          <w:szCs w:val="28"/>
        </w:rPr>
        <w:t>Also noch viele Chancen um gut durchzukommen</w:t>
      </w:r>
      <w:r>
        <w:rPr>
          <w:rFonts w:ascii="Times New Roman" w:hAnsi="Times New Roman"/>
          <w:b w:val="false"/>
          <w:bCs w:val="false"/>
          <w:i w:val="false"/>
          <w:caps w:val="false"/>
          <w:smallCaps w:val="false"/>
          <w:color w:val="000000"/>
          <w:spacing w:val="0"/>
          <w:sz w:val="28"/>
          <w:szCs w:val="28"/>
        </w:rPr>
        <w:br/>
      </w:r>
    </w:p>
    <w:p>
      <w:pPr>
        <w:pStyle w:val="Normal"/>
        <w:bidi w:val="0"/>
        <w:jc w:val="left"/>
        <w:rPr/>
      </w:pPr>
      <w:r>
        <w:rPr>
          <w:rFonts w:ascii="Times New Roman" w:hAnsi="Times New Roman"/>
          <w:b w:val="false"/>
          <w:bCs w:val="false"/>
          <w:i w:val="false"/>
          <w:caps w:val="false"/>
          <w:smallCaps w:val="false"/>
          <w:color w:val="000000"/>
          <w:spacing w:val="0"/>
          <w:sz w:val="28"/>
          <w:szCs w:val="28"/>
        </w:rPr>
        <w:t>Wichtig bist du für Menschen mit den Schlüsseln 54, 57 und 53</w:t>
        <w:br/>
        <w:t>Mit denen wäre es gut ein Hyperfeld zu bilden oder Geschäfte zu machen</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Mit </w:t>
      </w:r>
      <w:r>
        <w:rPr>
          <w:rFonts w:ascii="Times New Roman" w:hAnsi="Times New Roman"/>
          <w:b w:val="false"/>
          <w:bCs w:val="false"/>
          <w:i w:val="false"/>
          <w:caps w:val="false"/>
          <w:smallCaps w:val="false"/>
          <w:color w:val="000000"/>
          <w:spacing w:val="0"/>
          <w:sz w:val="28"/>
          <w:szCs w:val="28"/>
        </w:rPr>
        <w:t xml:space="preserve">Tor 59 </w:t>
      </w:r>
      <w:r>
        <w:rPr>
          <w:rFonts w:ascii="Times New Roman" w:hAnsi="Times New Roman"/>
          <w:b w:val="false"/>
          <w:bCs w:val="false"/>
          <w:i w:val="false"/>
          <w:caps w:val="false"/>
          <w:smallCaps w:val="false"/>
          <w:color w:val="000000"/>
          <w:spacing w:val="0"/>
          <w:sz w:val="28"/>
          <w:szCs w:val="28"/>
        </w:rPr>
        <w:t>brauchst du jemanden der Tor 46 hat – durch dich können Menschen mit denen du in Aurakontakt bist, noch Kinder kriegen.</w:t>
        <w:br/>
        <w:t xml:space="preserve">Oder Raves – je nachdem </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Mit </w:t>
      </w:r>
      <w:r>
        <w:rPr>
          <w:rFonts w:ascii="Times New Roman" w:hAnsi="Times New Roman"/>
          <w:b w:val="false"/>
          <w:bCs w:val="false"/>
          <w:i w:val="false"/>
          <w:caps w:val="false"/>
          <w:smallCaps w:val="false"/>
          <w:color w:val="000000"/>
          <w:spacing w:val="0"/>
          <w:sz w:val="28"/>
          <w:szCs w:val="28"/>
        </w:rPr>
        <w:t xml:space="preserve">Tor 34  </w:t>
      </w:r>
      <w:r>
        <w:rPr>
          <w:rFonts w:ascii="Times New Roman" w:hAnsi="Times New Roman"/>
          <w:b w:val="false"/>
          <w:bCs w:val="false"/>
          <w:i w:val="false"/>
          <w:caps w:val="false"/>
          <w:smallCaps w:val="false"/>
          <w:color w:val="000000"/>
          <w:spacing w:val="0"/>
          <w:sz w:val="28"/>
          <w:szCs w:val="28"/>
        </w:rPr>
        <w:t xml:space="preserve">brauchst du jemanden der das Tor 10 hat – dann kommt das Tor der Macht zum Tragen. Da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kannst du dann auch so auftreten, dass andere Leute eher zurückweichen und dich in Ruhe lassen. </w:t>
      </w:r>
    </w:p>
    <w:p>
      <w:pPr>
        <w:pStyle w:val="Normal"/>
        <w:bidi w:val="0"/>
        <w:jc w:val="left"/>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w:t>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r>
    </w:p>
    <w:p>
      <w:pPr>
        <w:pStyle w:val="Normal"/>
        <w:bidi w:val="0"/>
        <w:jc w:val="left"/>
        <w:rPr>
          <w:rFonts w:ascii="Times New Roman" w:hAnsi="Times New Roman"/>
          <w:sz w:val="28"/>
          <w:szCs w:val="28"/>
        </w:rPr>
      </w:pPr>
      <w:r>
        <w:rPr>
          <w:rFonts w:ascii="Times New Roman" w:hAnsi="Times New Roman"/>
          <w:b/>
          <w:bCs/>
          <w:i w:val="false"/>
          <w:caps w:val="false"/>
          <w:smallCaps w:val="false"/>
          <w:color w:val="000000"/>
          <w:spacing w:val="0"/>
          <w:sz w:val="28"/>
          <w:szCs w:val="28"/>
        </w:rPr>
        <w:t>VII</w:t>
        <w:br/>
        <w:t>5.4. Bettina</w:t>
      </w:r>
    </w:p>
    <w:p>
      <w:pPr>
        <w:pStyle w:val="Normal"/>
        <w:bidi w:val="0"/>
        <w:jc w:val="left"/>
        <w:rPr/>
      </w:pPr>
      <w:r>
        <w:rPr>
          <w:rFonts w:ascii="Times New Roman" w:hAnsi="Times New Roman"/>
          <w:b/>
          <w:bCs/>
          <w:i w:val="false"/>
          <w:caps w:val="false"/>
          <w:smallCaps w:val="false"/>
          <w:color w:val="000000"/>
          <w:spacing w:val="0"/>
          <w:sz w:val="28"/>
          <w:szCs w:val="28"/>
        </w:rPr>
        <w:t xml:space="preserve">Dein IK </w:t>
      </w:r>
      <w:r>
        <w:rPr>
          <w:rFonts w:ascii="Times New Roman" w:hAnsi="Times New Roman"/>
          <w:b w:val="false"/>
          <w:bCs w:val="false"/>
          <w:i w:val="false"/>
          <w:caps w:val="false"/>
          <w:smallCaps w:val="false"/>
          <w:color w:val="000000"/>
          <w:spacing w:val="0"/>
          <w:sz w:val="28"/>
          <w:szCs w:val="28"/>
        </w:rPr>
        <w:t xml:space="preserve">ist das Kreuz der Durchdringung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ja – die neue Zeit, das ist deine Zeit.</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Mit </w:t>
      </w:r>
      <w:r>
        <w:rPr>
          <w:rFonts w:ascii="Times New Roman" w:hAnsi="Times New Roman"/>
          <w:b w:val="false"/>
          <w:bCs w:val="false"/>
          <w:i w:val="false"/>
          <w:caps w:val="false"/>
          <w:smallCaps w:val="false"/>
          <w:color w:val="000000"/>
          <w:spacing w:val="0"/>
          <w:sz w:val="28"/>
          <w:szCs w:val="28"/>
        </w:rPr>
        <w:t xml:space="preserve">Profil 1/3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wirst du dich subjektiv zwar nicht gerade zu Hause fühlen, aber vieles läuft tatsächlich besser als in der alten Epoche.</w:t>
      </w:r>
      <w:r>
        <w:rPr>
          <w:rFonts w:ascii="Times New Roman" w:hAnsi="Times New Roman"/>
          <w:b w:val="false"/>
          <w:bCs w:val="false"/>
          <w:i w:val="false"/>
          <w:caps w:val="false"/>
          <w:smallCaps w:val="false"/>
          <w:color w:val="000000"/>
          <w:spacing w:val="0"/>
          <w:sz w:val="28"/>
          <w:szCs w:val="28"/>
        </w:rPr>
        <w:br/>
        <w:br/>
      </w:r>
      <w:r>
        <w:rPr>
          <w:rFonts w:ascii="Times New Roman" w:hAnsi="Times New Roman"/>
          <w:b w:val="false"/>
          <w:bCs w:val="false"/>
          <w:i w:val="false"/>
          <w:caps w:val="false"/>
          <w:smallCaps w:val="false"/>
          <w:color w:val="000000"/>
          <w:spacing w:val="0"/>
          <w:sz w:val="28"/>
          <w:szCs w:val="28"/>
        </w:rPr>
        <w:t xml:space="preserve">Du hast das </w:t>
      </w:r>
      <w:r>
        <w:rPr>
          <w:rFonts w:ascii="Times New Roman" w:hAnsi="Times New Roman"/>
          <w:b w:val="false"/>
          <w:bCs w:val="false"/>
          <w:i w:val="false"/>
          <w:caps w:val="false"/>
          <w:smallCaps w:val="false"/>
          <w:color w:val="000000"/>
          <w:spacing w:val="0"/>
          <w:sz w:val="28"/>
          <w:szCs w:val="28"/>
        </w:rPr>
        <w:t xml:space="preserve"> Schlosstor: 7 – </w:t>
      </w:r>
      <w:r>
        <w:rPr>
          <w:rFonts w:ascii="Times New Roman" w:hAnsi="Times New Roman"/>
          <w:b w:val="false"/>
          <w:bCs w:val="false"/>
          <w:i w:val="false"/>
          <w:caps w:val="false"/>
          <w:smallCaps w:val="false"/>
          <w:color w:val="000000"/>
          <w:spacing w:val="0"/>
          <w:sz w:val="28"/>
          <w:szCs w:val="28"/>
        </w:rPr>
        <w:t>bist also wichtig für Tor 53</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und –  jemanden, der andere durch die Zeit führt kannst du gut supporten und dadurch hast du dann selber enorme Vorteile.</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Selber hast du ausserdem </w:t>
      </w:r>
      <w:r>
        <w:rPr>
          <w:rFonts w:ascii="Times New Roman" w:hAnsi="Times New Roman"/>
          <w:b w:val="false"/>
          <w:bCs w:val="false"/>
          <w:i w:val="false"/>
          <w:caps w:val="false"/>
          <w:smallCaps w:val="false"/>
          <w:color w:val="000000"/>
          <w:spacing w:val="0"/>
          <w:sz w:val="28"/>
          <w:szCs w:val="28"/>
        </w:rPr>
        <w:t>4 Schlüssel: 59 – 54 – 57 – 51</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 xml:space="preserve">Auch du bist jemand, durch die anderen Menschen Kinder bekommen können. </w:t>
        <w:br/>
        <w:t>Damit kannst du dann auch gut überleben … aber es gibt den Hinweis, dass du unbedingt selektieren musst, wem du hilfst, sonst machen sie noch dich verantwortlich wenn sie ein Rave bekommen. Du kannst sehr gut mit den Schocks umgehen und wenn dir einer blöd kommt kannst du jetzt diese unangenehme durchdringende Wirkung ausfahren. Wenn du z.B. zu einem Amt gehst und die dir etwas verweigern. Dann kannst du einfach diese Wirkung erzeugen und dann geben sie dir was du willst.</w:t>
      </w:r>
      <w:r>
        <w:rPr>
          <w:rFonts w:ascii="Times New Roman" w:hAnsi="Times New Roman"/>
          <w:b w:val="false"/>
          <w:bCs w:val="false"/>
          <w:i w:val="false"/>
          <w:caps w:val="false"/>
          <w:smallCaps w:val="false"/>
          <w:color w:val="000000"/>
          <w:spacing w:val="0"/>
          <w:sz w:val="28"/>
          <w:szCs w:val="28"/>
        </w:rPr>
        <w:br/>
        <w:br/>
        <w:t xml:space="preserve">Du hast viel Pech gehabt im Kreuz der Planung und jetzt verstehst du vielleicht ein bisschen, warum: Deine Zeit kommt JETZT </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VIII</w:t>
        <w:br/>
        <w:t xml:space="preserve">17.1. </w:t>
      </w:r>
      <w:r>
        <w:rPr>
          <w:rFonts w:ascii="Times New Roman" w:hAnsi="Times New Roman"/>
          <w:b/>
          <w:bCs/>
          <w:i w:val="false"/>
          <w:caps w:val="false"/>
          <w:smallCaps w:val="false"/>
          <w:color w:val="000000"/>
          <w:spacing w:val="0"/>
          <w:sz w:val="28"/>
          <w:szCs w:val="28"/>
        </w:rPr>
        <w:t xml:space="preserve">66   </w:t>
      </w:r>
      <w:r>
        <w:rPr>
          <w:rFonts w:ascii="Times New Roman" w:hAnsi="Times New Roman"/>
          <w:b/>
          <w:bCs/>
          <w:i w:val="false"/>
          <w:caps w:val="false"/>
          <w:smallCaps w:val="false"/>
          <w:color w:val="000000"/>
          <w:spacing w:val="0"/>
          <w:sz w:val="28"/>
          <w:szCs w:val="28"/>
        </w:rPr>
        <w:t>Marlene</w:t>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t>Dein IK ist neutral</w:t>
      </w:r>
    </w:p>
    <w:p>
      <w:pPr>
        <w:pStyle w:val="Normal"/>
        <w:bidi w:val="0"/>
        <w:jc w:val="left"/>
        <w:rPr/>
      </w:pPr>
      <w:r>
        <w:rPr>
          <w:rFonts w:ascii="Times New Roman" w:hAnsi="Times New Roman"/>
          <w:b w:val="false"/>
          <w:bCs w:val="false"/>
          <w:i w:val="false"/>
          <w:caps w:val="false"/>
          <w:smallCaps w:val="false"/>
          <w:color w:val="000000"/>
          <w:spacing w:val="0"/>
          <w:sz w:val="28"/>
          <w:szCs w:val="28"/>
        </w:rPr>
        <w:t>Kreuz der Gesetze neutral</w:t>
        <w:br/>
        <w:t xml:space="preserve">Profil 2/ 4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 warst du in der alten epoche nicht wirklich zu Hause und in der neuen auch nicht –</w:t>
        <w:br/>
        <w:t>Du hast allerdings</w:t>
      </w:r>
      <w:r>
        <w:rPr>
          <w:rFonts w:ascii="Times New Roman" w:hAnsi="Times New Roman"/>
          <w:b w:val="false"/>
          <w:bCs w:val="false"/>
          <w:i w:val="false"/>
          <w:caps w:val="false"/>
          <w:smallCaps w:val="false"/>
          <w:color w:val="000000"/>
          <w:spacing w:val="0"/>
          <w:sz w:val="28"/>
          <w:szCs w:val="28"/>
        </w:rPr>
        <w:br/>
        <w:t xml:space="preserve">3 Schlosstore 13, 25, 46 – </w:t>
      </w:r>
      <w:r>
        <w:rPr>
          <w:rFonts w:ascii="Times New Roman" w:hAnsi="Times New Roman"/>
          <w:b w:val="false"/>
          <w:bCs w:val="false"/>
          <w:i w:val="false"/>
          <w:caps w:val="false"/>
          <w:smallCaps w:val="false"/>
          <w:color w:val="000000"/>
          <w:spacing w:val="0"/>
          <w:sz w:val="28"/>
          <w:szCs w:val="28"/>
        </w:rPr>
        <w:t>du unterstützt damit die entsprechenden Schlüsselmenschen.</w:t>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t xml:space="preserve">und </w:t>
      </w:r>
    </w:p>
    <w:p>
      <w:pPr>
        <w:pStyle w:val="Normal"/>
        <w:bidi w:val="0"/>
        <w:jc w:val="left"/>
        <w:rPr/>
      </w:pPr>
      <w:r>
        <w:rPr>
          <w:rFonts w:ascii="Times New Roman" w:hAnsi="Times New Roman"/>
          <w:b w:val="false"/>
          <w:bCs w:val="false"/>
          <w:i w:val="false"/>
          <w:caps w:val="false"/>
          <w:smallCaps w:val="false"/>
          <w:color w:val="000000"/>
          <w:spacing w:val="0"/>
          <w:sz w:val="28"/>
          <w:szCs w:val="28"/>
        </w:rPr>
        <w:t>4 Schlüssel: 57, 51, 34, 54</w:t>
        <w:br/>
      </w:r>
      <w:r>
        <w:rPr>
          <w:rFonts w:ascii="Times New Roman" w:hAnsi="Times New Roman"/>
          <w:b w:val="false"/>
          <w:bCs w:val="false"/>
          <w:i w:val="false"/>
          <w:caps w:val="false"/>
          <w:smallCaps w:val="false"/>
          <w:color w:val="000000"/>
          <w:spacing w:val="0"/>
          <w:sz w:val="28"/>
          <w:szCs w:val="28"/>
        </w:rPr>
        <w:t>Wichtigste bei dir ist:</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Du bist auch ein Archetyp 13 – 54  ein Archetyp dafür nach welchen kriterien du andere selektrierst. Da kannst du ziemlich knallhart auftreten und das bietet dir und anderen einen enormen schutz.</w:t>
        <w:br/>
        <w:t>Wenn du ambitioniert bist, kannst du einfach durchmarschieren.</w:t>
        <w:br/>
        <w:t xml:space="preserve">Zusätzlich mit Tor 34 ---- das ist der Schlüssel der Macht. </w:t>
        <w:br/>
        <w:t xml:space="preserve">Das ist eine enorm starke mächtige Wirkung v.a. in Zeiten von Schock - </w:t>
        <w:br/>
        <w:t xml:space="preserve">du bist auch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ein Archetyp im Umgang mit Schocks … du feinst Wege um mit den Schocks umzugehen.</w:t>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r>
    </w:p>
    <w:p>
      <w:pPr>
        <w:pStyle w:val="Normal"/>
        <w:bidi w:val="0"/>
        <w:jc w:val="left"/>
        <w:rPr/>
      </w:pPr>
      <w:r>
        <w:rPr>
          <w:rFonts w:ascii="Times New Roman" w:hAnsi="Times New Roman"/>
          <w:b w:val="false"/>
          <w:bCs w:val="false"/>
          <w:i w:val="false"/>
          <w:caps w:val="false"/>
          <w:smallCaps w:val="false"/>
          <w:color w:val="000000"/>
          <w:spacing w:val="0"/>
          <w:sz w:val="28"/>
          <w:szCs w:val="28"/>
        </w:rPr>
        <w:t>---</w:t>
      </w:r>
    </w:p>
    <w:p>
      <w:pPr>
        <w:pStyle w:val="Normal"/>
        <w:bidi w:val="0"/>
        <w:jc w:val="left"/>
        <w:rPr>
          <w:rFonts w:ascii="Times New Roman" w:hAnsi="Times New Roman"/>
          <w:sz w:val="28"/>
          <w:szCs w:val="28"/>
        </w:rPr>
      </w:pPr>
      <w:r>
        <w:rPr>
          <w:rFonts w:ascii="Times New Roman" w:hAnsi="Times New Roman"/>
          <w:b/>
          <w:bCs/>
          <w:i w:val="false"/>
          <w:caps w:val="false"/>
          <w:smallCaps w:val="false"/>
          <w:color w:val="000000"/>
          <w:spacing w:val="0"/>
          <w:sz w:val="28"/>
          <w:szCs w:val="28"/>
        </w:rPr>
        <w:t>IX</w:t>
        <w:br/>
        <w:t>6.6. Nicolina</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Das </w:t>
      </w:r>
      <w:r>
        <w:rPr>
          <w:rFonts w:ascii="Times New Roman" w:hAnsi="Times New Roman"/>
          <w:b w:val="false"/>
          <w:bCs w:val="false"/>
          <w:i w:val="false"/>
          <w:caps w:val="false"/>
          <w:smallCaps w:val="false"/>
          <w:color w:val="000000"/>
          <w:spacing w:val="0"/>
          <w:sz w:val="28"/>
          <w:szCs w:val="28"/>
        </w:rPr>
        <w:t xml:space="preserve">Kreuz der Trennung </w:t>
      </w:r>
      <w:r>
        <w:rPr>
          <w:rFonts w:ascii="Times New Roman" w:hAnsi="Times New Roman"/>
          <w:b w:val="false"/>
          <w:bCs w:val="false"/>
          <w:i w:val="false"/>
          <w:caps w:val="false"/>
          <w:smallCaps w:val="false"/>
          <w:color w:val="000000"/>
          <w:spacing w:val="0"/>
          <w:sz w:val="28"/>
          <w:szCs w:val="28"/>
        </w:rPr>
        <w:t>ist 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eutral</w:t>
      </w:r>
      <w:r>
        <w:rPr>
          <w:rFonts w:ascii="Times New Roman" w:hAnsi="Times New Roman"/>
          <w:b w:val="false"/>
          <w:bCs w:val="false"/>
          <w:i w:val="false"/>
          <w:caps w:val="false"/>
          <w:smallCaps w:val="false"/>
          <w:color w:val="000000"/>
          <w:spacing w:val="0"/>
          <w:sz w:val="28"/>
          <w:szCs w:val="28"/>
        </w:rPr>
        <w:br/>
        <w:t>Profil 5/1 – da hast du dich in der alten Epoche sehr wohlgefühlt und auch viel Unterstützugn erahren. Das wirst du sicher vermissen. So ohne Fundament zu leben ist nicht wirklich einfach für dich.</w:t>
        <w:br/>
        <w:t xml:space="preserve">Aber du hast </w:t>
      </w:r>
      <w:r>
        <w:rPr>
          <w:rFonts w:ascii="Times New Roman" w:hAnsi="Times New Roman"/>
          <w:b w:val="false"/>
          <w:bCs w:val="false"/>
          <w:i w:val="false"/>
          <w:caps w:val="false"/>
          <w:smallCaps w:val="false"/>
          <w:color w:val="000000"/>
          <w:spacing w:val="0"/>
          <w:sz w:val="28"/>
          <w:szCs w:val="28"/>
        </w:rPr>
        <w:br/>
        <w:t xml:space="preserve">2 Schlosstore: 46, 25 – </w:t>
      </w:r>
      <w:r>
        <w:rPr>
          <w:rFonts w:ascii="Times New Roman" w:hAnsi="Times New Roman"/>
          <w:b w:val="false"/>
          <w:bCs w:val="false"/>
          <w:i w:val="false"/>
          <w:caps w:val="false"/>
          <w:smallCaps w:val="false"/>
          <w:color w:val="000000"/>
          <w:spacing w:val="0"/>
          <w:sz w:val="28"/>
          <w:szCs w:val="28"/>
        </w:rPr>
        <w:t xml:space="preserve">such dir also unbedingt Menschen mit den Schlüsseln 59 und Schlüssel 55.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Mit denen kannst du zusammenleben zusammen arbeiten, Tauschhandel treiben usw.</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Und dann gibt es bei dir noch eine Besonderheit, nämlich die Schlüssel </w:t>
      </w:r>
      <w:r>
        <w:rPr>
          <w:rFonts w:ascii="Times New Roman" w:hAnsi="Times New Roman"/>
          <w:b w:val="false"/>
          <w:bCs w:val="false"/>
          <w:i w:val="false"/>
          <w:caps w:val="false"/>
          <w:smallCaps w:val="false"/>
          <w:color w:val="000000"/>
          <w:spacing w:val="0"/>
          <w:sz w:val="28"/>
          <w:szCs w:val="28"/>
        </w:rPr>
        <w:br/>
        <w:t xml:space="preserve">Schlüssel: </w:t>
      </w:r>
      <w:r>
        <w:rPr>
          <w:rFonts w:ascii="Times New Roman" w:hAnsi="Times New Roman"/>
          <w:b/>
          <w:bCs/>
          <w:i w:val="false"/>
          <w:caps w:val="false"/>
          <w:smallCaps w:val="false"/>
          <w:color w:val="000000"/>
          <w:spacing w:val="0"/>
          <w:sz w:val="28"/>
          <w:szCs w:val="28"/>
        </w:rPr>
        <w:t xml:space="preserve">34 </w:t>
      </w:r>
      <w:r>
        <w:rPr>
          <w:rFonts w:ascii="Times New Roman" w:hAnsi="Times New Roman"/>
          <w:b/>
          <w:bCs/>
          <w:i w:val="false"/>
          <w:caps w:val="false"/>
          <w:smallCaps w:val="false"/>
          <w:color w:val="000000"/>
          <w:spacing w:val="0"/>
          <w:sz w:val="28"/>
          <w:szCs w:val="28"/>
        </w:rPr>
        <w:t xml:space="preserve">und </w:t>
      </w:r>
      <w:r>
        <w:rPr>
          <w:rFonts w:ascii="Times New Roman" w:hAnsi="Times New Roman"/>
          <w:b/>
          <w:bCs/>
          <w:i w:val="false"/>
          <w:caps w:val="false"/>
          <w:smallCaps w:val="false"/>
          <w:color w:val="000000"/>
          <w:spacing w:val="0"/>
          <w:sz w:val="28"/>
          <w:szCs w:val="28"/>
        </w:rPr>
        <w:t xml:space="preserve"> 20 -</w:t>
      </w:r>
      <w:r>
        <w:rPr>
          <w:rFonts w:ascii="Times New Roman" w:hAnsi="Times New Roman"/>
          <w:b w:val="false"/>
          <w:bCs w:val="false"/>
          <w:i w:val="false"/>
          <w:caps w:val="false"/>
          <w:smallCaps w:val="false"/>
          <w:color w:val="000000"/>
          <w:spacing w:val="0"/>
          <w:sz w:val="28"/>
          <w:szCs w:val="28"/>
        </w:rPr>
        <w:t xml:space="preserve"> </w:t>
        <w:br/>
        <w:br/>
      </w:r>
      <w:r>
        <w:rPr>
          <w:rFonts w:ascii="Times New Roman" w:hAnsi="Times New Roman"/>
          <w:b w:val="false"/>
          <w:bCs w:val="false"/>
          <w:i w:val="false"/>
          <w:caps w:val="false"/>
          <w:smallCaps w:val="false"/>
          <w:color w:val="000000"/>
          <w:spacing w:val="0"/>
          <w:sz w:val="28"/>
          <w:szCs w:val="28"/>
        </w:rPr>
        <w:t>Das sind ja zwei Hauptschlüssel die zum Kreuz des Schlafenden Phönix gehören.</w:t>
        <w:br/>
        <w:t>Und damit kannst du dich in die neue Hintergrundfrequenz einklinken.</w:t>
        <w:br/>
        <w:t>V.a. steht der Schlüssel 34 in der 6. Linie.</w:t>
        <w:br/>
        <w:t>Das ist also dein Hauptfähigeit auf die du setzen kannst.</w:t>
        <w:br/>
        <w:t>Das ist dir aber nicht bewusst – da hast du also eine superfähigkeit von der du nichts weisst</w:t>
        <w:br/>
        <w:t>Der Schlüssel der Macht.</w:t>
        <w:br/>
        <w:t>Das ist bei dir eine körperliche Wirkung, mächtig zu sein.</w:t>
        <w:br/>
        <w:t>Im Profil hast du ja eine 1 im Design, das ist eher ängstlich – aber der Mars ist eben in der 6. Linie von Tor 34. Also für dich essentiell: Selbstverteidigung lernen.</w:t>
        <w:br/>
        <w:br/>
      </w:r>
      <w:r>
        <w:rPr>
          <w:rFonts w:ascii="Times New Roman" w:hAnsi="Times New Roman"/>
          <w:b/>
          <w:bCs/>
          <w:i w:val="false"/>
          <w:caps w:val="false"/>
          <w:smallCaps w:val="false"/>
          <w:color w:val="000000"/>
          <w:spacing w:val="0"/>
          <w:sz w:val="28"/>
          <w:szCs w:val="28"/>
        </w:rPr>
        <w:t>X</w:t>
      </w:r>
      <w:r>
        <w:rPr>
          <w:rFonts w:ascii="Times New Roman" w:hAnsi="Times New Roman"/>
          <w:b w:val="false"/>
          <w:bCs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Rita 24.5.55. 16:55 Pattensen</w:t>
      </w:r>
      <w:r>
        <w:rPr>
          <w:rFonts w:ascii="Times New Roman" w:hAnsi="Times New Roman"/>
          <w:b w:val="false"/>
          <w:bCs w:val="false"/>
          <w:i w:val="false"/>
          <w:caps w:val="false"/>
          <w:smallCaps w:val="false"/>
          <w:color w:val="000000"/>
          <w:spacing w:val="0"/>
          <w:sz w:val="28"/>
          <w:szCs w:val="28"/>
        </w:rPr>
        <w:t xml:space="preserve"> – </w:t>
      </w:r>
    </w:p>
    <w:p>
      <w:pPr>
        <w:pStyle w:val="Normal"/>
        <w:bidi w:val="0"/>
        <w:jc w:val="left"/>
        <w:rPr/>
      </w:pPr>
      <w:r>
        <w:rPr>
          <w:rFonts w:ascii="Times New Roman" w:hAnsi="Times New Roman"/>
          <w:b w:val="false"/>
          <w:bCs w:val="false"/>
          <w:i w:val="false"/>
          <w:caps w:val="false"/>
          <w:smallCaps w:val="false"/>
          <w:color w:val="000000"/>
          <w:spacing w:val="0"/>
          <w:sz w:val="28"/>
          <w:szCs w:val="28"/>
        </w:rPr>
        <w:t>Tja --- deine Zeit kommt jetzt !</w:t>
        <w:br/>
        <w:t xml:space="preserve">Dein IK ist das Kreuz des </w:t>
      </w:r>
      <w:r>
        <w:rPr>
          <w:rFonts w:ascii="Times New Roman" w:hAnsi="Times New Roman"/>
          <w:b w:val="false"/>
          <w:bCs w:val="false"/>
          <w:i w:val="false"/>
          <w:caps w:val="false"/>
          <w:smallCaps w:val="false"/>
          <w:color w:val="000000"/>
          <w:spacing w:val="0"/>
          <w:sz w:val="28"/>
          <w:szCs w:val="28"/>
        </w:rPr>
        <w:t>schlafende</w:t>
      </w:r>
      <w:r>
        <w:rPr>
          <w:rFonts w:ascii="Times New Roman" w:hAnsi="Times New Roman"/>
          <w:b w:val="false"/>
          <w:bCs w:val="false"/>
          <w:i w:val="false"/>
          <w:caps w:val="false"/>
          <w:smallCaps w:val="false"/>
          <w:color w:val="000000"/>
          <w:spacing w:val="0"/>
          <w:sz w:val="28"/>
          <w:szCs w:val="28"/>
        </w:rPr>
        <w:t xml:space="preserve">n </w:t>
      </w:r>
      <w:r>
        <w:rPr>
          <w:rFonts w:ascii="Times New Roman" w:hAnsi="Times New Roman"/>
          <w:b w:val="false"/>
          <w:bCs w:val="false"/>
          <w:i w:val="false"/>
          <w:caps w:val="false"/>
          <w:smallCaps w:val="false"/>
          <w:color w:val="000000"/>
          <w:spacing w:val="0"/>
          <w:sz w:val="28"/>
          <w:szCs w:val="28"/>
        </w:rPr>
        <w:t xml:space="preserve">Phönix – </w:t>
      </w:r>
      <w:r>
        <w:rPr>
          <w:rFonts w:ascii="Times New Roman" w:hAnsi="Times New Roman"/>
          <w:b w:val="false"/>
          <w:bCs w:val="false"/>
          <w:i w:val="false"/>
          <w:caps w:val="false"/>
          <w:smallCaps w:val="false"/>
          <w:color w:val="000000"/>
          <w:spacing w:val="0"/>
          <w:sz w:val="28"/>
          <w:szCs w:val="28"/>
        </w:rPr>
        <w:t xml:space="preserve">damit hast du sehr gute Karten für die Zukunft. </w:t>
        <w:br/>
        <w:t xml:space="preserve">Richtig wohlfühlen wirst du dich vermutlich trotzdem nicht, aber du hast weit mehr Chancen als andere. </w:t>
        <w:br/>
        <w:t xml:space="preserve">Du hast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6</w:t>
      </w:r>
      <w:r>
        <w:rPr>
          <w:rFonts w:ascii="Times New Roman" w:hAnsi="Times New Roman"/>
          <w:b w:val="false"/>
          <w:bCs w:val="false"/>
          <w:i w:val="false"/>
          <w:caps w:val="false"/>
          <w:smallCaps w:val="false"/>
          <w:color w:val="000000"/>
          <w:spacing w:val="0"/>
          <w:sz w:val="28"/>
          <w:szCs w:val="28"/>
        </w:rPr>
        <w:t xml:space="preserve"> Schlüssel der neuen Epoche.</w:t>
        <w:br/>
        <w:t>Und 4 Schlosstore.</w:t>
        <w:br/>
        <w:t xml:space="preserve">Was ist aber das Hauptthema: </w:t>
        <w:br/>
        <w:t xml:space="preserve">34-20 </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Dies</w:t>
      </w:r>
      <w:r>
        <w:rPr>
          <w:rFonts w:ascii="Times New Roman" w:hAnsi="Times New Roman"/>
          <w:b w:val="false"/>
          <w:bCs w:val="false"/>
          <w:i w:val="false"/>
          <w:caps w:val="false"/>
          <w:smallCaps w:val="false"/>
          <w:color w:val="000000"/>
          <w:spacing w:val="0"/>
          <w:sz w:val="28"/>
          <w:szCs w:val="28"/>
        </w:rPr>
        <w:t xml:space="preserve"> beinhalten eine grosse Herausforderung.</w:t>
        <w:br/>
        <w:t>34-20 – da gehts darum, ganz bewusst im Hier und Jetzt zu sein.</w:t>
        <w:br/>
        <w:t>Alles mitzukriegen. Dich selber bewusst wahrzunehmen, ganz klar zu sein.</w:t>
        <w:br/>
        <w:t>Die 34-20 tendiert aber dazu, bewusstlos herumzurödeln.</w:t>
        <w:br/>
        <w:t>Das ist der manifestierende Generator der immer zu schnell handelt.</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 ist es wichtig zu schauen und  diese Bewusstheit einzuüben.</w:t>
        <w:br/>
        <w:t>Wenn du das beherrschst, dann bist du die Queen der nächsten Epoche</w:t>
        <w:br/>
      </w:r>
      <w:r>
        <w:rPr>
          <w:rFonts w:ascii="Times New Roman" w:hAnsi="Times New Roman"/>
          <w:b w:val="false"/>
          <w:bCs w:val="false"/>
          <w:i w:val="false"/>
          <w:caps w:val="false"/>
          <w:smallCaps w:val="false"/>
          <w:color w:val="000000"/>
          <w:spacing w:val="0"/>
          <w:sz w:val="28"/>
          <w:szCs w:val="28"/>
        </w:rPr>
        <w:t>Schloss: 13 – 1- 15 – 10</w:t>
        <w:br/>
        <w:t>Schlüssel: 54 - 34 – 20 - 55 – 59 - 53</w:t>
        <w:br/>
        <w:br/>
        <w:br/>
      </w:r>
      <w:r>
        <w:rPr>
          <w:rFonts w:ascii="Times New Roman" w:hAnsi="Times New Roman"/>
          <w:b/>
          <w:bCs/>
          <w:i w:val="false"/>
          <w:caps w:val="false"/>
          <w:smallCaps w:val="false"/>
          <w:color w:val="000000"/>
          <w:spacing w:val="0"/>
          <w:sz w:val="28"/>
          <w:szCs w:val="28"/>
        </w:rPr>
        <w:t>XI</w:t>
      </w:r>
      <w:r>
        <w:rPr>
          <w:rFonts w:ascii="Times New Roman" w:hAnsi="Times New Roman"/>
          <w:b w:val="false"/>
          <w:bCs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Ritas Mann 9.9.63</w:t>
      </w:r>
      <w:r>
        <w:rPr>
          <w:rFonts w:ascii="Times New Roman" w:hAnsi="Times New Roman"/>
          <w:b w:val="false"/>
          <w:bCs w:val="false"/>
          <w:i w:val="false"/>
          <w:caps w:val="false"/>
          <w:smallCaps w:val="false"/>
          <w:color w:val="000000"/>
          <w:spacing w:val="0"/>
          <w:sz w:val="28"/>
          <w:szCs w:val="28"/>
        </w:rPr>
        <w:t xml:space="preserve"> – 2:10 – Barsinghausen </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Kreuz vom herrschaftsgebiet </w:t>
      </w:r>
      <w:r>
        <w:rPr>
          <w:rFonts w:ascii="Times New Roman" w:hAnsi="Times New Roman"/>
          <w:b w:val="false"/>
          <w:bCs w:val="false"/>
          <w:i w:val="false"/>
          <w:caps w:val="false"/>
          <w:smallCaps w:val="false"/>
          <w:color w:val="000000"/>
          <w:spacing w:val="0"/>
          <w:sz w:val="28"/>
          <w:szCs w:val="28"/>
        </w:rPr>
        <w:t>ist neutral</w:t>
        <w:br/>
        <w:t>Proful 5/1 ist gut gepamert worden in der alten Epoche. Das endet jetzt</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Aber du hast </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2 </w:t>
      </w:r>
      <w:r>
        <w:rPr>
          <w:rFonts w:ascii="Times New Roman" w:hAnsi="Times New Roman"/>
          <w:b w:val="false"/>
          <w:bCs w:val="false"/>
          <w:i w:val="false"/>
          <w:caps w:val="false"/>
          <w:smallCaps w:val="false"/>
          <w:color w:val="000000"/>
          <w:spacing w:val="0"/>
          <w:sz w:val="28"/>
          <w:szCs w:val="28"/>
        </w:rPr>
        <w:t xml:space="preserve">Schlosstore 1 – 13 – </w:t>
      </w:r>
      <w:r>
        <w:rPr>
          <w:rFonts w:ascii="Times New Roman" w:hAnsi="Times New Roman"/>
          <w:b w:val="false"/>
          <w:bCs w:val="false"/>
          <w:i w:val="false"/>
          <w:caps w:val="false"/>
          <w:smallCaps w:val="false"/>
          <w:color w:val="000000"/>
          <w:spacing w:val="0"/>
          <w:sz w:val="28"/>
          <w:szCs w:val="28"/>
        </w:rPr>
        <w:t>wichtig sind also Menschen für dich mit Tor 54 und Tor 57</w:t>
        <w:br/>
        <w:t>Tor 54 hat deine Frau – für Dein Schlosstor 1 brauchst du eine andere Person.</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Du selber hast auch sehr viele Schlüssel </w:t>
      </w:r>
      <w:r>
        <w:rPr>
          <w:rFonts w:ascii="Times New Roman" w:hAnsi="Times New Roman"/>
          <w:b w:val="false"/>
          <w:bCs w:val="false"/>
          <w:i w:val="false"/>
          <w:caps w:val="false"/>
          <w:smallCaps w:val="false"/>
          <w:color w:val="000000"/>
          <w:spacing w:val="0"/>
          <w:sz w:val="28"/>
          <w:szCs w:val="28"/>
        </w:rPr>
        <w:br/>
        <w:t>Schlüssel: 53 – 54 – 51 – 59</w:t>
      </w:r>
    </w:p>
    <w:p>
      <w:pPr>
        <w:pStyle w:val="Normal"/>
        <w:bidi w:val="0"/>
        <w:jc w:val="left"/>
        <w:rPr/>
      </w:pPr>
      <w:r>
        <w:rPr>
          <w:rFonts w:ascii="Times New Roman" w:hAnsi="Times New Roman"/>
          <w:b w:val="false"/>
          <w:bCs w:val="false"/>
          <w:i w:val="false"/>
          <w:caps w:val="false"/>
          <w:smallCaps w:val="false"/>
          <w:color w:val="000000"/>
          <w:spacing w:val="0"/>
          <w:sz w:val="28"/>
          <w:szCs w:val="28"/>
        </w:rPr>
        <w:t>Der wichtigste schlüssel ist der Schlüssel 54, weil der auch in der 6. Linie ist.</w:t>
        <w:br/>
        <w:t xml:space="preserve">Also da wirst du am deutlichsten unterstützt. </w:t>
        <w:br/>
        <w:t>Und hier steht, dass dieser Schlüssel in deiner Umgebung ist --- und – stimmt, deine Frau hat den… also hör auf deine Frau ;-)</w:t>
        <w:br/>
        <w:t>Die anderen Schlüssel wirken auch super: du kannst besser als andere mit Schocks umgehen, kannst anderen Zeigen wie sie mit dem Neuen besser umgehen mönnen und auch hier der Hinweis: wenn du mit Paaren, die keine Kinder kriegen können in Aurakontakt bist, kriegen die auf einmal Kinder.</w:t>
      </w:r>
      <w:r>
        <w:rPr>
          <w:rFonts w:ascii="Times New Roman" w:hAnsi="Times New Roman"/>
          <w:b w:val="false"/>
          <w:bCs w:val="false"/>
          <w:i w:val="false"/>
          <w:caps w:val="false"/>
          <w:smallCaps w:val="false"/>
          <w:color w:val="000000"/>
          <w:spacing w:val="0"/>
          <w:sz w:val="28"/>
          <w:szCs w:val="28"/>
        </w:rPr>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XII</w:t>
      </w:r>
      <w:r>
        <w:rPr>
          <w:rFonts w:ascii="Times New Roman" w:hAnsi="Times New Roman"/>
          <w:b w:val="false"/>
          <w:bCs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Mathias 13.10.71</w:t>
        <w:br/>
        <w:br/>
      </w:r>
      <w:r>
        <w:rPr>
          <w:rFonts w:ascii="Times New Roman" w:hAnsi="Times New Roman"/>
          <w:b/>
          <w:bCs/>
          <w:i w:val="false"/>
          <w:caps w:val="false"/>
          <w:smallCaps w:val="false"/>
          <w:color w:val="000000"/>
          <w:spacing w:val="0"/>
          <w:sz w:val="28"/>
          <w:szCs w:val="28"/>
        </w:rPr>
        <w:t xml:space="preserve">Du hast das </w:t>
      </w:r>
      <w:r>
        <w:rPr>
          <w:rFonts w:ascii="Times New Roman" w:hAnsi="Times New Roman"/>
          <w:b w:val="false"/>
          <w:bCs w:val="false"/>
          <w:i w:val="false"/>
          <w:caps w:val="false"/>
          <w:smallCaps w:val="false"/>
          <w:color w:val="000000"/>
          <w:spacing w:val="0"/>
          <w:sz w:val="28"/>
          <w:szCs w:val="28"/>
        </w:rPr>
        <w:t xml:space="preserve">Kreuz der Fanfare </w:t>
      </w:r>
      <w:r>
        <w:rPr>
          <w:rFonts w:ascii="Times New Roman" w:hAnsi="Times New Roman"/>
          <w:b w:val="false"/>
          <w:bCs w:val="false"/>
          <w:i w:val="false"/>
          <w:caps w:val="false"/>
          <w:smallCaps w:val="false"/>
          <w:color w:val="000000"/>
          <w:spacing w:val="0"/>
          <w:sz w:val="28"/>
          <w:szCs w:val="28"/>
        </w:rPr>
        <w:t xml:space="preserve">mit den Toren </w:t>
      </w:r>
      <w:r>
        <w:rPr>
          <w:rFonts w:ascii="Times New Roman" w:hAnsi="Times New Roman"/>
          <w:b w:val="false"/>
          <w:bCs w:val="false"/>
          <w:i w:val="false"/>
          <w:caps w:val="false"/>
          <w:smallCaps w:val="false"/>
          <w:color w:val="000000"/>
          <w:spacing w:val="0"/>
          <w:sz w:val="28"/>
          <w:szCs w:val="28"/>
        </w:rPr>
        <w:t xml:space="preserve">57 und 51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zwei </w:t>
      </w:r>
      <w:r>
        <w:rPr>
          <w:rFonts w:ascii="Times New Roman" w:hAnsi="Times New Roman"/>
          <w:b w:val="false"/>
          <w:bCs w:val="false"/>
          <w:i w:val="false"/>
          <w:caps w:val="false"/>
          <w:smallCaps w:val="false"/>
          <w:color w:val="000000"/>
          <w:spacing w:val="0"/>
          <w:sz w:val="28"/>
          <w:szCs w:val="28"/>
        </w:rPr>
        <w:t xml:space="preserve"> Haupttore in der neuen Zeit und diese entsprechen </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die ja zwei Schlüsseln … damit hast du sehr gut Chancen in der nächsten Epoche. </w:t>
        <w:br/>
        <w:br/>
        <w:t>Richtig wohlfühlen wirst du dich nicht … mit Profil 5/1 ist man tendenziell ängstlich und das wird nicht besser wenn sich der Boden unter den Füssen auflöst.</w:t>
        <w:br/>
        <w:br/>
        <w:t>Aber du hast diese beiden wirklich superwichtigen Tore – und damit hast du gute Chancen für dich.</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w:t>
      </w:r>
      <w:r>
        <w:rPr>
          <w:rFonts w:ascii="Times New Roman" w:hAnsi="Times New Roman"/>
          <w:b w:val="false"/>
          <w:bCs w:val="false"/>
          <w:i w:val="false"/>
          <w:caps w:val="false"/>
          <w:smallCaps w:val="false"/>
          <w:color w:val="000000"/>
          <w:spacing w:val="0"/>
          <w:sz w:val="28"/>
          <w:szCs w:val="28"/>
        </w:rPr>
        <w:t xml:space="preserve"> kannst sehr gut mit Schocks umgehen --- und hast auch die körperliche Fähigkeit des Überlebens.</w:t>
      </w:r>
    </w:p>
    <w:p>
      <w:pPr>
        <w:pStyle w:val="Normal"/>
        <w:bidi w:val="0"/>
        <w:jc w:val="left"/>
        <w:rPr/>
      </w:pPr>
      <w:r>
        <w:rPr>
          <w:rFonts w:ascii="Times New Roman" w:hAnsi="Times New Roman"/>
          <w:b w:val="false"/>
          <w:bCs w:val="false"/>
          <w:i w:val="false"/>
          <w:caps w:val="false"/>
          <w:smallCaps w:val="false"/>
          <w:color w:val="000000"/>
          <w:spacing w:val="0"/>
          <w:sz w:val="28"/>
          <w:szCs w:val="28"/>
        </w:rPr>
        <w:br/>
        <w:t>Ausserdem hast du sogar noch 3 Schlosstore --- also die Leute, die die dazugehörigen Schlüssel haben, die brauchen dich und durch die hast du dann auch immense Vorteile – die wählen dann eher dich aus als einen andern; unter U, auch für eine Führungs</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rolle- </w:t>
        <w:br/>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Schloss 7 – 13 – 46 - </w:t>
        <w:br/>
        <w:br/>
      </w:r>
      <w:r>
        <w:rPr>
          <w:rFonts w:ascii="Times New Roman" w:hAnsi="Times New Roman"/>
          <w:b/>
          <w:bCs/>
          <w:i w:val="false"/>
          <w:caps w:val="false"/>
          <w:smallCaps w:val="false"/>
          <w:color w:val="000000"/>
          <w:spacing w:val="0"/>
          <w:sz w:val="28"/>
          <w:szCs w:val="28"/>
        </w:rPr>
        <w:br/>
      </w:r>
    </w:p>
    <w:p>
      <w:pPr>
        <w:pStyle w:val="Normal"/>
        <w:bidi w:val="0"/>
        <w:jc w:val="left"/>
        <w:rPr>
          <w:rFonts w:ascii="Times New Roman" w:hAnsi="Times New Roman"/>
          <w:sz w:val="28"/>
          <w:szCs w:val="28"/>
        </w:rPr>
      </w:pPr>
      <w:r>
        <w:rPr>
          <w:rFonts w:ascii="Times New Roman" w:hAnsi="Times New Roman"/>
          <w:b/>
          <w:bCs/>
          <w:i w:val="false"/>
          <w:caps w:val="false"/>
          <w:smallCaps w:val="false"/>
          <w:color w:val="000000"/>
          <w:spacing w:val="0"/>
          <w:sz w:val="28"/>
          <w:szCs w:val="28"/>
        </w:rPr>
        <w:t>XIII</w:t>
        <w:br/>
        <w:t>Susanne 24.10.1964</w:t>
      </w:r>
    </w:p>
    <w:p>
      <w:pPr>
        <w:pStyle w:val="Normal"/>
        <w:bidi w:val="0"/>
        <w:jc w:val="left"/>
        <w:rPr/>
      </w:pPr>
      <w:r>
        <w:rPr>
          <w:rFonts w:ascii="Times New Roman" w:hAnsi="Times New Roman"/>
          <w:b/>
          <w:bCs/>
          <w:i w:val="false"/>
          <w:caps w:val="false"/>
          <w:smallCaps w:val="false"/>
          <w:color w:val="000000"/>
          <w:spacing w:val="0"/>
          <w:sz w:val="28"/>
          <w:szCs w:val="28"/>
        </w:rPr>
        <w:t xml:space="preserve">Das </w:t>
      </w:r>
      <w:r>
        <w:rPr>
          <w:rFonts w:ascii="Times New Roman" w:hAnsi="Times New Roman"/>
          <w:b w:val="false"/>
          <w:bCs w:val="false"/>
          <w:i w:val="false"/>
          <w:caps w:val="false"/>
          <w:smallCaps w:val="false"/>
          <w:color w:val="000000"/>
          <w:spacing w:val="0"/>
          <w:sz w:val="28"/>
          <w:szCs w:val="28"/>
        </w:rPr>
        <w:t xml:space="preserve">Kreuz der Wünsche </w:t>
      </w:r>
      <w:r>
        <w:rPr>
          <w:rFonts w:ascii="Times New Roman" w:hAnsi="Times New Roman"/>
          <w:b w:val="false"/>
          <w:bCs w:val="false"/>
          <w:i w:val="false"/>
          <w:caps w:val="false"/>
          <w:smallCaps w:val="false"/>
          <w:color w:val="000000"/>
          <w:spacing w:val="0"/>
          <w:sz w:val="28"/>
          <w:szCs w:val="28"/>
        </w:rPr>
        <w:t>ist neutral</w:t>
        <w:br/>
        <w:t>Als 5/1 Prifil wirst du dich eher nicht wohlfühlen in der nächsten epoche.</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Du hast aber ganze </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4 </w:t>
      </w:r>
      <w:r>
        <w:rPr>
          <w:rFonts w:ascii="Times New Roman" w:hAnsi="Times New Roman"/>
          <w:b w:val="false"/>
          <w:bCs w:val="false"/>
          <w:i w:val="false"/>
          <w:caps w:val="false"/>
          <w:smallCaps w:val="false"/>
          <w:color w:val="000000"/>
          <w:spacing w:val="0"/>
          <w:sz w:val="28"/>
          <w:szCs w:val="28"/>
        </w:rPr>
        <w:t>Schloss</w:t>
      </w:r>
      <w:r>
        <w:rPr>
          <w:rFonts w:ascii="Times New Roman" w:hAnsi="Times New Roman"/>
          <w:b w:val="false"/>
          <w:bCs w:val="false"/>
          <w:i w:val="false"/>
          <w:caps w:val="false"/>
          <w:smallCaps w:val="false"/>
          <w:color w:val="000000"/>
          <w:spacing w:val="0"/>
          <w:sz w:val="28"/>
          <w:szCs w:val="28"/>
        </w:rPr>
        <w:t xml:space="preserve">tore – das ist enorm: </w:t>
      </w:r>
      <w:r>
        <w:rPr>
          <w:rFonts w:ascii="Times New Roman" w:hAnsi="Times New Roman"/>
          <w:b w:val="false"/>
          <w:bCs w:val="false"/>
          <w:i w:val="false"/>
          <w:caps w:val="false"/>
          <w:smallCaps w:val="false"/>
          <w:color w:val="000000"/>
          <w:spacing w:val="0"/>
          <w:sz w:val="28"/>
          <w:szCs w:val="28"/>
        </w:rPr>
        <w:t xml:space="preserve"> 1 – 13 – 15 - </w:t>
      </w:r>
      <w:r>
        <w:rPr>
          <w:rFonts w:ascii="Times New Roman" w:hAnsi="Times New Roman"/>
          <w:b w:val="false"/>
          <w:bCs w:val="false"/>
          <w:i w:val="false"/>
          <w:caps w:val="false"/>
          <w:smallCaps w:val="false"/>
          <w:color w:val="000000"/>
          <w:spacing w:val="0"/>
          <w:sz w:val="28"/>
          <w:szCs w:val="28"/>
        </w:rPr>
        <w:t>10</w:t>
      </w:r>
      <w:r>
        <w:rPr>
          <w:rFonts w:ascii="Times New Roman" w:hAnsi="Times New Roman"/>
          <w:b w:val="false"/>
          <w:bCs w:val="false"/>
          <w:i w:val="false"/>
          <w:caps w:val="false"/>
          <w:smallCaps w:val="false"/>
          <w:color w:val="000000"/>
          <w:spacing w:val="0"/>
          <w:sz w:val="28"/>
          <w:szCs w:val="28"/>
        </w:rPr>
        <w:br/>
        <w:br/>
      </w:r>
      <w:r>
        <w:rPr>
          <w:rFonts w:ascii="Times New Roman" w:hAnsi="Times New Roman"/>
          <w:b w:val="false"/>
          <w:bCs w:val="false"/>
          <w:i w:val="false"/>
          <w:caps w:val="false"/>
          <w:smallCaps w:val="false"/>
          <w:color w:val="000000"/>
          <w:spacing w:val="0"/>
          <w:sz w:val="28"/>
          <w:szCs w:val="28"/>
        </w:rPr>
        <w:t xml:space="preserve">Und sogar den </w:t>
      </w:r>
      <w:r>
        <w:rPr>
          <w:rFonts w:ascii="Times New Roman" w:hAnsi="Times New Roman"/>
          <w:b w:val="false"/>
          <w:bCs w:val="false"/>
          <w:i w:val="false"/>
          <w:caps w:val="false"/>
          <w:smallCaps w:val="false"/>
          <w:color w:val="000000"/>
          <w:spacing w:val="0"/>
          <w:sz w:val="28"/>
          <w:szCs w:val="28"/>
        </w:rPr>
        <w:t>Schlüssel 55</w:t>
        <w:br/>
        <w:br/>
      </w:r>
      <w:r>
        <w:rPr>
          <w:rFonts w:ascii="Times New Roman" w:hAnsi="Times New Roman"/>
          <w:b w:val="false"/>
          <w:bCs w:val="false"/>
          <w:i w:val="false"/>
          <w:caps w:val="false"/>
          <w:smallCaps w:val="false"/>
          <w:color w:val="000000"/>
          <w:spacing w:val="0"/>
          <w:sz w:val="28"/>
          <w:szCs w:val="28"/>
        </w:rPr>
        <w:t>Was heisst das: Für dich sind die Menschen wichtig, die überlebensarchetypen sind</w:t>
        <w:br/>
        <w:t xml:space="preserve">und auch diese Wirkung haben, also Tor 34 und Tor 57 --- die suchst du dir aus. Die können dich schützen und die brauchen ja auch dich, um ihre Fähigkeiten zu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Optimieren.</w:t>
        <w:br/>
        <w:t>Selber hast du noch Schlüssel 55 – die Selbstsucht.</w:t>
        <w:br/>
        <w:t>Da hast du echte Fähigkeiten. In der neuen Zeit kann man sich nicht leisten, auch noch für andere etwas übrig zu lassen … da bist du eine von den Klugen jungfrauen und nimmst dir all das was du für dich und deine Familie brauchst und das nimmt dir dann auch keiner Weg.</w:t>
      </w:r>
      <w:r>
        <w:rPr>
          <w:rFonts w:ascii="Times New Roman" w:hAnsi="Times New Roman"/>
          <w:b/>
          <w:bCs/>
          <w:i w:val="false"/>
          <w:caps w:val="false"/>
          <w:smallCaps w:val="false"/>
          <w:color w:val="000000"/>
          <w:spacing w:val="0"/>
          <w:sz w:val="28"/>
          <w:szCs w:val="28"/>
        </w:rPr>
        <w:br/>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rFonts w:ascii="Times New Roman" w:hAnsi="Times New Roman"/>
          <w:sz w:val="28"/>
          <w:szCs w:val="28"/>
        </w:rPr>
      </w:pPr>
      <w:r>
        <w:rPr>
          <w:rFonts w:ascii="Times New Roman" w:hAnsi="Times New Roman"/>
          <w:b/>
          <w:bCs/>
          <w:i w:val="false"/>
          <w:caps w:val="false"/>
          <w:smallCaps w:val="false"/>
          <w:color w:val="000000"/>
          <w:spacing w:val="0"/>
          <w:sz w:val="28"/>
          <w:szCs w:val="28"/>
        </w:rPr>
        <w:t>XIV</w:t>
        <w:br/>
        <w:t>7.6.1988 – 13:21 – Tübingen Maria Müller für sohn Jonathan</w:t>
      </w:r>
    </w:p>
    <w:p>
      <w:pPr>
        <w:pStyle w:val="Normal"/>
        <w:bidi w:val="0"/>
        <w:jc w:val="left"/>
        <w:rPr/>
      </w:pPr>
      <w:r>
        <w:rPr>
          <w:rFonts w:ascii="Times New Roman" w:hAnsi="Times New Roman"/>
          <w:i w:val="false"/>
          <w:caps w:val="false"/>
          <w:smallCaps w:val="false"/>
          <w:color w:val="000000"/>
          <w:spacing w:val="0"/>
          <w:sz w:val="28"/>
          <w:szCs w:val="28"/>
        </w:rPr>
        <w:t>Profil 6/3 die neue Zeit ist für dich ideal.</w:t>
        <w:br/>
        <w:t>Du wirst dich viel wohler fühlen als in der alten Zeit.</w:t>
        <w:br/>
        <w:t>Du kommst gut damit klar, ohne Basis und Fundament durchs Leben zu gehen. Dann fliegst du eben.</w:t>
        <w:br/>
        <w:t xml:space="preserve">Für die nächste Epoche hast du keinen Schlüssel aber </w:t>
        <w:br/>
        <w:t xml:space="preserve">ein einziges Schlosstor </w:t>
        <w:br/>
        <w:t>û</w:t>
      </w:r>
      <w:r>
        <w:rPr>
          <w:rFonts w:eastAsia="Songti SC" w:cs="Arial Unicode MS" w:ascii="Times New Roman" w:hAnsi="Times New Roman"/>
          <w:i w:val="false"/>
          <w:caps w:val="false"/>
          <w:smallCaps w:val="false"/>
          <w:color w:val="000000"/>
          <w:spacing w:val="0"/>
          <w:kern w:val="2"/>
          <w:sz w:val="28"/>
          <w:szCs w:val="28"/>
          <w:lang w:val="de-CH" w:eastAsia="zh-CN" w:bidi="hi-IN"/>
        </w:rPr>
        <w:t>nd</w:t>
      </w:r>
      <w:r>
        <w:rPr>
          <w:rFonts w:ascii="Times New Roman" w:hAnsi="Times New Roman"/>
          <w:i w:val="false"/>
          <w:caps w:val="false"/>
          <w:smallCaps w:val="false"/>
          <w:color w:val="000000"/>
          <w:spacing w:val="0"/>
          <w:sz w:val="28"/>
          <w:szCs w:val="28"/>
        </w:rPr>
        <w:t xml:space="preserve"> dieses ist enorm stark. Das ist 4 x definiert, das wirkt extrem stark.</w:t>
        <w:br/>
        <w:br/>
        <w:t>Da werden viele Leute mit dem Schlüssel 34 von dir unterstützung brauchen.</w:t>
        <w:br/>
        <w:t xml:space="preserve">Also Leute, die mächtig wirken, und wirklich auch Macht haben und von dir </w:t>
      </w:r>
      <w:r>
        <w:rPr>
          <w:rFonts w:eastAsia="Songti SC" w:cs="Arial Unicode MS" w:ascii="Times New Roman" w:hAnsi="Times New Roman"/>
          <w:i w:val="false"/>
          <w:caps w:val="false"/>
          <w:smallCaps w:val="false"/>
          <w:color w:val="000000"/>
          <w:spacing w:val="0"/>
          <w:kern w:val="2"/>
          <w:sz w:val="28"/>
          <w:szCs w:val="28"/>
          <w:lang w:val="de-CH" w:eastAsia="zh-CN" w:bidi="hi-IN"/>
        </w:rPr>
        <w:t>den Turbobooster brauchen, damit sie ihre Macht auch ausüben können.</w:t>
        <w:br/>
        <w:t>Die sich durchsetzen können, das sind Leute, die schubst man nicht einfach herum.</w:t>
        <w:br/>
        <w:t>Sofern sie bewusst sind.</w:t>
        <w:br/>
        <w:t>Das ist sowieso ein wichtiges Kriterium bei deinem Tor 10.</w:t>
        <w:br/>
        <w:t>Such dir unbedingt Menschen aus, die wirklich bewusst sind.</w:t>
        <w:br/>
        <w:t>Diese Leute bringen dir enorme Vorteile – die haben Tor 34.</w:t>
        <w:br/>
        <w:t xml:space="preserve">Das sind Leute, die dich wirklich schützen werden. </w:t>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XV</w:t>
        <w:br/>
        <w:t>Regine Mü  6.1.72</w:t>
        <w:br/>
        <w:t xml:space="preserve">Kreuz vom </w:t>
      </w:r>
      <w:r>
        <w:rPr>
          <w:rFonts w:ascii="Times New Roman" w:hAnsi="Times New Roman"/>
          <w:b w:val="false"/>
          <w:bCs w:val="false"/>
          <w:i w:val="false"/>
          <w:caps w:val="false"/>
          <w:smallCaps w:val="false"/>
          <w:color w:val="000000"/>
          <w:spacing w:val="0"/>
          <w:sz w:val="28"/>
          <w:szCs w:val="28"/>
        </w:rPr>
        <w:t xml:space="preserve">Indiviualismus </w:t>
      </w:r>
      <w:r>
        <w:rPr>
          <w:rFonts w:ascii="Times New Roman" w:hAnsi="Times New Roman"/>
          <w:b w:val="false"/>
          <w:bCs w:val="false"/>
          <w:i w:val="false"/>
          <w:caps w:val="false"/>
          <w:smallCaps w:val="false"/>
          <w:color w:val="000000"/>
          <w:spacing w:val="0"/>
          <w:sz w:val="28"/>
          <w:szCs w:val="28"/>
        </w:rPr>
        <w:t>ist neutral</w:t>
        <w:br/>
        <w:t>Aber das Profil 6/3 freut sich schon auf die neue Zeit.</w:t>
        <w:br/>
        <w:t>Da wirst du dich viel mehr zu Hause fühlen.</w:t>
        <w:br/>
        <w:t>Mit der 6. Linie in dieser Position bist du ja auch ein Vorbild.</w:t>
        <w:br/>
        <w:br/>
        <w:t>Und du kannst Paaren helfen, die keine Kinder kriegen können.</w:t>
        <w:br/>
        <w:t>Also wenn du bei der Zeugung in Aurakontakt ist wird die Frau schwanger.</w:t>
      </w:r>
    </w:p>
    <w:p>
      <w:pPr>
        <w:pStyle w:val="Normal"/>
        <w:bidi w:val="0"/>
        <w:jc w:val="left"/>
        <w:rPr/>
      </w:pPr>
      <w:r>
        <w:rPr>
          <w:rFonts w:ascii="Times New Roman" w:hAnsi="Times New Roman"/>
          <w:b w:val="false"/>
          <w:bCs w:val="false"/>
          <w:i w:val="false"/>
          <w:caps w:val="false"/>
          <w:smallCaps w:val="false"/>
          <w:color w:val="000000"/>
          <w:spacing w:val="0"/>
          <w:sz w:val="28"/>
          <w:szCs w:val="28"/>
        </w:rPr>
        <w:t>Mit deinen 2 Schlosstoren hast du einfach extrem viel Glück --- wichtig ist für dich aber, zu selektieren mit wem du Kontakt hast.</w:t>
        <w:br/>
        <w:t>Also hilf besser nicht allen – wenn die dann ein Rave kriegen machen sie sonst dich dafür verantwortlich.</w:t>
      </w:r>
      <w:r>
        <w:rPr>
          <w:rFonts w:ascii="Times New Roman" w:hAnsi="Times New Roman"/>
          <w:b w:val="false"/>
          <w:bCs w:val="false"/>
          <w:i w:val="false"/>
          <w:caps w:val="false"/>
          <w:smallCaps w:val="false"/>
          <w:color w:val="000000"/>
          <w:spacing w:val="0"/>
          <w:sz w:val="28"/>
          <w:szCs w:val="28"/>
        </w:rPr>
        <w:br/>
        <w:t xml:space="preserve">Schloss: 13 – 46 </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Dann hast du noch die Sclüssel – das sind die Schlüssel vom Kreuz des schlafenden Phoenix. </w:t>
        <w:br/>
        <w:t xml:space="preserve">Damit hast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eigentlich</w:t>
      </w:r>
      <w:r>
        <w:rPr>
          <w:rFonts w:ascii="Times New Roman" w:hAnsi="Times New Roman"/>
          <w:b w:val="false"/>
          <w:bCs w:val="false"/>
          <w:i w:val="false"/>
          <w:caps w:val="false"/>
          <w:smallCaps w:val="false"/>
          <w:color w:val="000000"/>
          <w:spacing w:val="0"/>
          <w:sz w:val="28"/>
          <w:szCs w:val="28"/>
        </w:rPr>
        <w:t xml:space="preserve"> den Jackpot. </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Schlüssel: 20 – 34 – 51 – 57 </w:t>
        <w:br/>
      </w:r>
      <w:r>
        <w:rPr>
          <w:rFonts w:ascii="Times New Roman" w:hAnsi="Times New Roman"/>
          <w:b w:val="false"/>
          <w:bCs w:val="false"/>
          <w:i w:val="false"/>
          <w:caps w:val="false"/>
          <w:smallCaps w:val="false"/>
          <w:color w:val="000000"/>
          <w:spacing w:val="0"/>
          <w:sz w:val="28"/>
          <w:szCs w:val="28"/>
        </w:rPr>
        <w:t>51-57 da kannst du sehr gut mi körperlichen schocks umgehen.</w:t>
      </w: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color w:val="000000"/>
          <w:spacing w:val="0"/>
          <w:sz w:val="28"/>
          <w:szCs w:val="28"/>
        </w:rPr>
        <w:t xml:space="preserve">Man muss halt die Fallen kennen von 20-34 und 51-57 </w:t>
        <w:br/>
        <w:t xml:space="preserve">20-34 – da fällt man leicht in eine völlig Unbewusstheit und rennt nur noch herum und rennt und rennt. … </w:t>
        <w:br/>
        <w:t xml:space="preserve">Aber ansonsten – Exzellent. </w:t>
        <w:br/>
      </w:r>
    </w:p>
    <w:p>
      <w:pPr>
        <w:pStyle w:val="Normal"/>
        <w:bidi w:val="0"/>
        <w:jc w:val="left"/>
        <w:rPr>
          <w:rFonts w:ascii="Times New Roman" w:hAnsi="Times New Roman"/>
          <w:sz w:val="28"/>
          <w:szCs w:val="28"/>
        </w:rPr>
      </w:pPr>
      <w:r>
        <w:rPr>
          <w:rFonts w:ascii="Times New Roman" w:hAnsi="Times New Roman"/>
          <w:b/>
          <w:bCs/>
          <w:i w:val="false"/>
          <w:caps w:val="false"/>
          <w:smallCaps w:val="false"/>
          <w:color w:val="000000"/>
          <w:spacing w:val="0"/>
          <w:sz w:val="28"/>
          <w:szCs w:val="28"/>
        </w:rPr>
        <w:t>XVI</w:t>
        <w:br/>
        <w:t>Tom Naj  11.5.1972</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Mit dem </w:t>
      </w:r>
      <w:r>
        <w:rPr>
          <w:rFonts w:ascii="Times New Roman" w:hAnsi="Times New Roman"/>
          <w:b w:val="false"/>
          <w:bCs w:val="false"/>
          <w:i w:val="false"/>
          <w:caps w:val="false"/>
          <w:smallCaps w:val="false"/>
          <w:color w:val="000000"/>
          <w:spacing w:val="0"/>
          <w:sz w:val="28"/>
          <w:szCs w:val="28"/>
        </w:rPr>
        <w:t xml:space="preserve">Kreuz der erklärungen </w:t>
      </w:r>
      <w:r>
        <w:rPr>
          <w:rFonts w:ascii="Times New Roman" w:hAnsi="Times New Roman"/>
          <w:b w:val="false"/>
          <w:bCs w:val="false"/>
          <w:i w:val="false"/>
          <w:caps w:val="false"/>
          <w:smallCaps w:val="false"/>
          <w:color w:val="000000"/>
          <w:spacing w:val="0"/>
          <w:sz w:val="28"/>
          <w:szCs w:val="28"/>
        </w:rPr>
        <w:t xml:space="preserve">ist neutral </w:t>
      </w:r>
    </w:p>
    <w:p>
      <w:pPr>
        <w:pStyle w:val="Normal"/>
        <w:bidi w:val="0"/>
        <w:jc w:val="left"/>
        <w:rPr/>
      </w:pPr>
      <w:r>
        <w:rPr>
          <w:rFonts w:ascii="Times New Roman" w:hAnsi="Times New Roman"/>
          <w:b w:val="false"/>
          <w:bCs w:val="false"/>
          <w:i w:val="false"/>
          <w:caps w:val="false"/>
          <w:smallCaps w:val="false"/>
          <w:color w:val="000000"/>
          <w:spacing w:val="0"/>
          <w:sz w:val="28"/>
          <w:szCs w:val="28"/>
        </w:rPr>
        <w:t>Profil 3/5 da fühlst du dich weder in der aktuellen noch in der kommenden Epoche richtig zu Hause.</w:t>
        <w:br/>
        <w:t>Aber du hast sehr viele Schlosstore und damit bist du der Turbobooster für diejenigen, die die entsprechenden Schlüssel haben.</w:t>
        <w:br/>
        <w:t>Und du hast ausserdem 2 Schlüssel</w:t>
        <w:br/>
        <w:t xml:space="preserve">Was heisst das: Schlosstor 15 – 46 – 25 – 10 </w:t>
        <w:br/>
        <w:t>Du selber bist ein Archetyp für Schloss 10 – Schlüssel 34</w:t>
        <w:br/>
        <w:t xml:space="preserve">Deine Natur ist es, Macht zur Schau zu stellen. </w:t>
        <w:br/>
        <w:t>Und dann gehen viele, die vielleich dachten, sie könnten sich mit dir anlegen.</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Ausserdem </w:t>
      </w:r>
      <w:r>
        <w:rPr>
          <w:rFonts w:ascii="Times New Roman" w:hAnsi="Times New Roman"/>
          <w:b w:val="false"/>
          <w:bCs w:val="false"/>
          <w:i w:val="false"/>
          <w:caps w:val="false"/>
          <w:smallCaps w:val="false"/>
          <w:color w:val="000000"/>
          <w:spacing w:val="0"/>
          <w:sz w:val="28"/>
          <w:szCs w:val="28"/>
        </w:rPr>
        <w:t>bist du wichtig für schlüssel 20 – slso für die Menschen, die wirklich präsent sein müssen, du bist ein Unterstützer für die Menschen, die Ravekinder bekommen, du bist ein Unterstützer für diejenigen, die gut mit Schocks umgehen können müssen.</w:t>
        <w:br/>
        <w:t>Die brauchen dich und die schützen dich dann auch.</w:t>
      </w:r>
      <w:r>
        <w:rPr>
          <w:rFonts w:ascii="Times New Roman" w:hAnsi="Times New Roman"/>
          <w:b w:val="false"/>
          <w:bCs w:val="false"/>
          <w:i w:val="false"/>
          <w:caps w:val="false"/>
          <w:smallCaps w:val="false"/>
          <w:color w:val="000000"/>
          <w:spacing w:val="0"/>
          <w:sz w:val="28"/>
          <w:szCs w:val="28"/>
        </w:rPr>
        <w:br/>
        <w:br/>
      </w:r>
      <w:r>
        <w:rPr>
          <w:rFonts w:ascii="Times New Roman" w:hAnsi="Times New Roman"/>
          <w:b w:val="false"/>
          <w:bCs w:val="false"/>
          <w:i w:val="false"/>
          <w:caps w:val="false"/>
          <w:smallCaps w:val="false"/>
          <w:color w:val="000000"/>
          <w:spacing w:val="0"/>
          <w:sz w:val="28"/>
          <w:szCs w:val="28"/>
        </w:rPr>
        <w:t xml:space="preserve">Selber hast du zusätzlich sogar noch </w:t>
      </w:r>
      <w:r>
        <w:rPr>
          <w:rFonts w:ascii="Times New Roman" w:hAnsi="Times New Roman"/>
          <w:b w:val="false"/>
          <w:bCs w:val="false"/>
          <w:i w:val="false"/>
          <w:caps w:val="false"/>
          <w:smallCaps w:val="false"/>
          <w:color w:val="000000"/>
          <w:spacing w:val="0"/>
          <w:sz w:val="28"/>
          <w:szCs w:val="28"/>
        </w:rPr>
        <w:br/>
        <w:t xml:space="preserve">Schlüssel  57 – </w:t>
      </w:r>
      <w:r>
        <w:rPr>
          <w:rFonts w:ascii="Times New Roman" w:hAnsi="Times New Roman"/>
          <w:b w:val="false"/>
          <w:bCs w:val="false"/>
          <w:i w:val="false"/>
          <w:caps w:val="false"/>
          <w:smallCaps w:val="false"/>
          <w:color w:val="000000"/>
          <w:spacing w:val="0"/>
          <w:sz w:val="28"/>
          <w:szCs w:val="28"/>
        </w:rPr>
        <w:t>eine sehr gute Überlebensintuition.</w:t>
        <w:br/>
        <w:t>Also du kommst klar.</w:t>
      </w:r>
      <w:r>
        <w:rPr>
          <w:rFonts w:ascii="Times New Roman" w:hAnsi="Times New Roman"/>
          <w:b w:val="false"/>
          <w:bCs w:val="false"/>
          <w:i w:val="false"/>
          <w:caps w:val="false"/>
          <w:smallCaps w:val="false"/>
          <w:color w:val="000000"/>
          <w:spacing w:val="0"/>
          <w:sz w:val="28"/>
          <w:szCs w:val="28"/>
        </w:rPr>
        <w:br/>
      </w:r>
    </w:p>
    <w:p>
      <w:pPr>
        <w:pStyle w:val="Normal"/>
        <w:bidi w:val="0"/>
        <w:jc w:val="left"/>
        <w:rPr>
          <w:rFonts w:ascii="Times New Roman" w:hAnsi="Times New Roman"/>
          <w:i w:val="false"/>
          <w:i w:val="false"/>
          <w:caps w:val="false"/>
          <w:smallCaps w:val="false"/>
          <w:color w:val="000000"/>
          <w:spacing w:val="0"/>
          <w:sz w:val="28"/>
          <w:szCs w:val="28"/>
        </w:rPr>
      </w:pPr>
      <w:r>
        <w:rPr>
          <w:rFonts w:ascii="Times New Roman" w:hAnsi="Times New Roman"/>
          <w:i w:val="false"/>
          <w:caps w:val="false"/>
          <w:smallCaps w:val="false"/>
          <w:color w:val="000000"/>
          <w:spacing w:val="0"/>
          <w:sz w:val="28"/>
          <w:szCs w:val="28"/>
        </w:rPr>
      </w:r>
    </w:p>
    <w:p>
      <w:pPr>
        <w:pStyle w:val="Normal"/>
        <w:bidi w:val="0"/>
        <w:jc w:val="left"/>
        <w:rPr/>
      </w:pPr>
      <w:r>
        <w:rPr>
          <w:rFonts w:ascii="Times New Roman" w:hAnsi="Times New Roman"/>
          <w:b/>
          <w:bCs/>
          <w:i w:val="false"/>
          <w:caps w:val="false"/>
          <w:smallCaps w:val="false"/>
          <w:color w:val="000000"/>
          <w:spacing w:val="0"/>
          <w:sz w:val="28"/>
          <w:szCs w:val="28"/>
        </w:rPr>
        <w:t>XVII</w:t>
        <w:br/>
        <w:t>Feldmann 12.11.1968 Aarberg 14:15</w:t>
      </w:r>
      <w:r>
        <w:rPr>
          <w:rFonts w:ascii="Times New Roman" w:hAnsi="Times New Roman"/>
          <w:b w:val="false"/>
          <w:bCs w:val="false"/>
          <w:i w:val="false"/>
          <w:caps w:val="false"/>
          <w:smallCaps w:val="false"/>
          <w:color w:val="000000"/>
          <w:spacing w:val="0"/>
          <w:sz w:val="28"/>
          <w:szCs w:val="28"/>
        </w:rPr>
        <w:br/>
        <w:t xml:space="preserve">Kreuz der Erklärungen – </w:t>
      </w:r>
      <w:r>
        <w:rPr>
          <w:rFonts w:ascii="Times New Roman" w:hAnsi="Times New Roman"/>
          <w:b w:val="false"/>
          <w:bCs w:val="false"/>
          <w:i w:val="false"/>
          <w:caps w:val="false"/>
          <w:smallCaps w:val="false"/>
          <w:color w:val="000000"/>
          <w:spacing w:val="0"/>
          <w:sz w:val="28"/>
          <w:szCs w:val="28"/>
        </w:rPr>
        <w:t>das ist neural</w:t>
        <w:br/>
        <w:t>Profil 2/4 – da bist du weder in der aktuellen noch in der kommenden Zeit so wirklich zu Hause.</w:t>
      </w:r>
      <w:r>
        <w:rPr>
          <w:rFonts w:ascii="Times New Roman" w:hAnsi="Times New Roman"/>
          <w:b w:val="false"/>
          <w:bCs w:val="false"/>
          <w:i w:val="false"/>
          <w:caps w:val="false"/>
          <w:smallCaps w:val="false"/>
          <w:color w:val="000000"/>
          <w:spacing w:val="0"/>
          <w:sz w:val="28"/>
          <w:szCs w:val="28"/>
        </w:rPr>
        <w:br/>
        <w:br/>
      </w:r>
      <w:r>
        <w:rPr>
          <w:rFonts w:ascii="Times New Roman" w:hAnsi="Times New Roman"/>
          <w:b w:val="false"/>
          <w:bCs w:val="false"/>
          <w:i w:val="false"/>
          <w:caps w:val="false"/>
          <w:smallCaps w:val="false"/>
          <w:color w:val="000000"/>
          <w:spacing w:val="0"/>
          <w:sz w:val="28"/>
          <w:szCs w:val="28"/>
        </w:rPr>
        <w:t xml:space="preserve">Du hast ein </w:t>
      </w:r>
      <w:r>
        <w:rPr>
          <w:rFonts w:ascii="Times New Roman" w:hAnsi="Times New Roman"/>
          <w:b w:val="false"/>
          <w:bCs w:val="false"/>
          <w:i w:val="false"/>
          <w:caps w:val="false"/>
          <w:smallCaps w:val="false"/>
          <w:color w:val="000000"/>
          <w:spacing w:val="0"/>
          <w:sz w:val="28"/>
          <w:szCs w:val="28"/>
        </w:rPr>
        <w:t>Schloss</w:t>
      </w:r>
      <w:r>
        <w:rPr>
          <w:rFonts w:ascii="Times New Roman" w:hAnsi="Times New Roman"/>
          <w:b w:val="false"/>
          <w:bCs w:val="false"/>
          <w:i w:val="false"/>
          <w:caps w:val="false"/>
          <w:smallCaps w:val="false"/>
          <w:color w:val="000000"/>
          <w:spacing w:val="0"/>
          <w:sz w:val="28"/>
          <w:szCs w:val="28"/>
        </w:rPr>
        <w:t xml:space="preserve">tor - </w:t>
      </w:r>
      <w:r>
        <w:rPr>
          <w:rFonts w:ascii="Times New Roman" w:hAnsi="Times New Roman"/>
          <w:b w:val="false"/>
          <w:bCs w:val="false"/>
          <w:i w:val="false"/>
          <w:caps w:val="false"/>
          <w:smallCaps w:val="false"/>
          <w:color w:val="000000"/>
          <w:spacing w:val="0"/>
          <w:sz w:val="28"/>
          <w:szCs w:val="28"/>
        </w:rPr>
        <w:t xml:space="preserve"> 46 – </w:t>
      </w:r>
      <w:r>
        <w:rPr>
          <w:rFonts w:ascii="Times New Roman" w:hAnsi="Times New Roman"/>
          <w:b w:val="false"/>
          <w:bCs w:val="false"/>
          <w:i w:val="false"/>
          <w:caps w:val="false"/>
          <w:smallCaps w:val="false"/>
          <w:color w:val="000000"/>
          <w:spacing w:val="0"/>
          <w:sz w:val="28"/>
          <w:szCs w:val="28"/>
        </w:rPr>
        <w:t>d.h. du bist für Menschen wichtig, die Probleme haben mit Kinderkriegen oder wenn sie Raves bekommen.</w:t>
        <w:br/>
        <w:t>Du kannst ihnen das erklären, sogar recht humorvoll und humor brauchen wir in der neuen Epoche dringend.</w:t>
      </w:r>
      <w:r>
        <w:rPr>
          <w:rFonts w:ascii="Times New Roman" w:hAnsi="Times New Roman"/>
          <w:b w:val="false"/>
          <w:bCs w:val="false"/>
          <w:i w:val="false"/>
          <w:caps w:val="false"/>
          <w:smallCaps w:val="false"/>
          <w:color w:val="000000"/>
          <w:spacing w:val="0"/>
          <w:sz w:val="28"/>
          <w:szCs w:val="28"/>
        </w:rPr>
        <w:br/>
        <w:br/>
      </w:r>
      <w:r>
        <w:rPr>
          <w:rFonts w:ascii="Times New Roman" w:hAnsi="Times New Roman"/>
          <w:b w:val="false"/>
          <w:bCs w:val="false"/>
          <w:i w:val="false"/>
          <w:caps w:val="false"/>
          <w:smallCaps w:val="false"/>
          <w:color w:val="000000"/>
          <w:spacing w:val="0"/>
          <w:sz w:val="28"/>
          <w:szCs w:val="28"/>
        </w:rPr>
        <w:t xml:space="preserve">Aussdem hast du den </w:t>
      </w:r>
      <w:r>
        <w:rPr>
          <w:rFonts w:ascii="Times New Roman" w:hAnsi="Times New Roman"/>
          <w:b w:val="false"/>
          <w:bCs w:val="false"/>
          <w:i w:val="false"/>
          <w:caps w:val="false"/>
          <w:smallCaps w:val="false"/>
          <w:color w:val="000000"/>
          <w:spacing w:val="0"/>
          <w:sz w:val="28"/>
          <w:szCs w:val="28"/>
        </w:rPr>
        <w:t xml:space="preserve">Schlüssel 51 </w:t>
      </w:r>
      <w:r>
        <w:rPr>
          <w:rFonts w:ascii="Times New Roman" w:hAnsi="Times New Roman"/>
          <w:b w:val="false"/>
          <w:bCs w:val="false"/>
          <w:i w:val="false"/>
          <w:caps w:val="false"/>
          <w:smallCaps w:val="false"/>
          <w:color w:val="000000"/>
          <w:spacing w:val="0"/>
          <w:sz w:val="28"/>
          <w:szCs w:val="28"/>
        </w:rPr>
        <w:t>und zwar in der 6. Linie – das ist enrom, sogar mit dem Saturn</w:t>
      </w:r>
      <w:r>
        <w:rPr>
          <w:rFonts w:ascii="Times New Roman" w:hAnsi="Times New Roman"/>
          <w:b w:val="false"/>
          <w:bCs w:val="false"/>
          <w:i w:val="false"/>
          <w:caps w:val="false"/>
          <w:smallCaps w:val="false"/>
          <w:color w:val="000000"/>
          <w:spacing w:val="0"/>
          <w:sz w:val="28"/>
          <w:szCs w:val="28"/>
        </w:rPr>
        <w:t xml:space="preserv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w:t>
      </w:r>
      <w:r>
        <w:rPr>
          <w:rFonts w:ascii="Times New Roman" w:hAnsi="Times New Roman"/>
          <w:b w:val="false"/>
          <w:bCs w:val="false"/>
          <w:i w:val="false"/>
          <w:caps w:val="false"/>
          <w:smallCaps w:val="false"/>
          <w:color w:val="000000"/>
          <w:spacing w:val="0"/>
          <w:sz w:val="28"/>
          <w:szCs w:val="28"/>
        </w:rPr>
        <w:t xml:space="preserve"> kannst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irrsinnig </w:t>
      </w:r>
      <w:r>
        <w:rPr>
          <w:rFonts w:ascii="Times New Roman" w:hAnsi="Times New Roman"/>
          <w:b w:val="false"/>
          <w:bCs w:val="false"/>
          <w:i w:val="false"/>
          <w:caps w:val="false"/>
          <w:smallCaps w:val="false"/>
          <w:color w:val="000000"/>
          <w:spacing w:val="0"/>
          <w:sz w:val="28"/>
          <w:szCs w:val="28"/>
        </w:rPr>
        <w:t>gut mit Schocks umgehen und zwar mit Schocks, mit denen keiner sonst umgehen kann.</w:t>
        <w:br/>
        <w:t>Einerseits mit Schocks durch neue Gesetze, also Gesetzmässigkeiten, wo auch immer die auftreten.</w:t>
        <w:br/>
        <w:t>Auch mit Schocks die viele erleiden werden, wenn plötzlich ihr ganzes Geld weg ist.</w:t>
        <w:br/>
        <w:t>Die werden natürlich an dir drankleben … deshalb brauchst du selber jemanden mit Tor 2 ganz dringend, zur Unterstützung, damit du das perfekt handeln kannst.</w:t>
      </w:r>
      <w:r>
        <w:rPr>
          <w:rFonts w:ascii="Times New Roman" w:hAnsi="Times New Roman"/>
          <w:b w:val="false"/>
          <w:bCs w:val="false"/>
          <w:i w:val="false"/>
          <w:caps w:val="false"/>
          <w:smallCaps w:val="false"/>
          <w:color w:val="000000"/>
          <w:spacing w:val="0"/>
          <w:sz w:val="28"/>
          <w:szCs w:val="28"/>
        </w:rPr>
        <w:br/>
        <w:br/>
      </w:r>
      <w:r>
        <w:rPr>
          <w:rFonts w:ascii="Times New Roman" w:hAnsi="Times New Roman"/>
          <w:b w:val="false"/>
          <w:i w:val="false"/>
          <w:caps w:val="false"/>
          <w:smallCaps w:val="false"/>
          <w:color w:val="000000"/>
          <w:spacing w:val="0"/>
          <w:sz w:val="28"/>
          <w:szCs w:val="28"/>
        </w:rPr>
        <w:br/>
      </w:r>
      <w:r>
        <w:rPr>
          <w:rFonts w:ascii="Times New Roman" w:hAnsi="Times New Roman"/>
          <w:b/>
          <w:bCs/>
          <w:i w:val="false"/>
          <w:caps w:val="false"/>
          <w:smallCaps w:val="false"/>
          <w:color w:val="000000"/>
          <w:spacing w:val="0"/>
          <w:sz w:val="28"/>
          <w:szCs w:val="28"/>
        </w:rPr>
        <w:t>18</w:t>
      </w:r>
      <w:r>
        <w:rPr>
          <w:rFonts w:ascii="Times New Roman" w:hAnsi="Times New Roman"/>
          <w:b w:val="false"/>
          <w:i w:val="false"/>
          <w:caps w:val="false"/>
          <w:smallCaps w:val="false"/>
          <w:color w:val="000000"/>
          <w:spacing w:val="0"/>
          <w:sz w:val="28"/>
          <w:szCs w:val="28"/>
        </w:rPr>
        <w:br/>
        <w:t>Angelica 23.10.1963</w:t>
      </w:r>
    </w:p>
    <w:p>
      <w:pPr>
        <w:pStyle w:val="Normal"/>
        <w:bidi w:val="0"/>
        <w:jc w:val="left"/>
        <w:rPr/>
      </w:pPr>
      <w:r>
        <w:rPr>
          <w:rFonts w:ascii="Times New Roman" w:hAnsi="Times New Roman"/>
          <w:b w:val="false"/>
          <w:i w:val="false"/>
          <w:caps w:val="false"/>
          <w:smallCaps w:val="false"/>
          <w:color w:val="000000"/>
          <w:spacing w:val="0"/>
          <w:sz w:val="28"/>
          <w:szCs w:val="28"/>
        </w:rPr>
        <w:t>Das IK der Gesetze ist neutral</w:t>
        <w:br/>
        <w:t xml:space="preserve">aber </w:t>
        <w:br/>
        <w:t>Profil 4/6 ist grossartig.</w:t>
        <w:br/>
        <w:br/>
        <w:t>Dein Körper wird sich in er neuen Zeit gut fühlen.Also du selber wirst es nicht so tollfinden was passiert, aber es unterstützt deinen Körper</w:t>
        <w:br/>
        <w:br/>
        <w:t>Du hast 4 Schlosstore : 7  - 1- 13 – 46</w:t>
      </w:r>
    </w:p>
    <w:p>
      <w:pPr>
        <w:pStyle w:val="Normal"/>
        <w:bidi w:val="0"/>
        <w:jc w:val="left"/>
        <w:rPr/>
      </w:pPr>
      <w:r>
        <w:rPr>
          <w:rFonts w:ascii="Times New Roman" w:hAnsi="Times New Roman"/>
          <w:b w:val="false"/>
          <w:i w:val="false"/>
          <w:caps w:val="false"/>
          <w:smallCaps w:val="false"/>
          <w:color w:val="000000"/>
          <w:spacing w:val="0"/>
          <w:sz w:val="28"/>
          <w:szCs w:val="28"/>
        </w:rPr>
        <w:t>Und Schlüssel 54 – 59 – 51 – 53</w:t>
        <w:br/>
        <w:br/>
        <w:t>Das ist exzellent.</w:t>
        <w:br/>
        <w:t xml:space="preserve">Also du bist ein 3-facher Archetyp mit </w:t>
        <w:br/>
        <w:t>Schloss 13 – Schlüssel 54</w:t>
        <w:br/>
        <w:t>und 7 – 53</w:t>
        <w:br/>
        <w:t xml:space="preserve">und 46 – 59 </w:t>
        <w:br/>
        <w:br/>
        <w:t>D.h. du bist ein Archetyp für Selektrion</w:t>
        <w:br/>
        <w:t>du weisst wirklich, wer nützlich ist und wer nicht</w:t>
        <w:br/>
        <w:br/>
        <w:t>Du bist ein Archetyp für Führung in die Zukunft in Bezug auf all ds Neue</w:t>
        <w:br/>
        <w:t>die andern, die nichts darüber wissen und immer noch aufs Goldene Zeitalter warten werden froh sein dich zu haben, weil du eine Führungsrolle übernehmen kannst – und auch hier: such dir nur die besten aus</w:t>
        <w:br/>
        <w:br/>
        <w:t>und dann och Schloss 46 – Schlüssel 59 – da kann es sein, dass die plötzlich schwanger werden wenn du inder Nähe bist … also du kannst daraus ein Geschäftsmodell machen – aber nur mit den Bewussten.</w:t>
        <w:br/>
        <w:t>Die andern kriegen die Raves.</w:t>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rFonts w:ascii="Times New Roman" w:hAnsi="Times New Roman"/>
          <w:b w:val="false"/>
          <w:b w:val="false"/>
          <w:i w:val="false"/>
          <w:i w:val="false"/>
          <w:caps w:val="false"/>
          <w:smallCaps w:val="false"/>
          <w:color w:val="000000"/>
          <w:spacing w:val="0"/>
          <w:sz w:val="28"/>
          <w:szCs w:val="28"/>
        </w:rPr>
      </w:pPr>
      <w:r>
        <w:rPr/>
      </w:r>
    </w:p>
    <w:p>
      <w:pPr>
        <w:pStyle w:val="Normal"/>
        <w:bidi w:val="0"/>
        <w:jc w:val="left"/>
        <w:rPr/>
      </w:pPr>
      <w:r>
        <w:rPr>
          <w:rFonts w:ascii="Times New Roman" w:hAnsi="Times New Roman"/>
          <w:b/>
          <w:bCs/>
          <w:i w:val="false"/>
          <w:caps w:val="false"/>
          <w:smallCaps w:val="false"/>
          <w:color w:val="000000"/>
          <w:spacing w:val="0"/>
          <w:sz w:val="28"/>
          <w:szCs w:val="28"/>
        </w:rPr>
        <w:t xml:space="preserve">19 </w:t>
      </w:r>
      <w:r>
        <w:rPr>
          <w:rFonts w:ascii="Times New Roman" w:hAnsi="Times New Roman"/>
          <w:b w:val="false"/>
          <w:i w:val="false"/>
          <w:caps w:val="false"/>
          <w:smallCaps w:val="false"/>
          <w:color w:val="000000"/>
          <w:spacing w:val="0"/>
          <w:sz w:val="28"/>
          <w:szCs w:val="28"/>
        </w:rPr>
        <w:br/>
        <w:t>Sebastian 8.5.79</w:t>
      </w:r>
    </w:p>
    <w:p>
      <w:pPr>
        <w:pStyle w:val="Normal"/>
        <w:bidi w:val="0"/>
        <w:jc w:val="left"/>
        <w:rPr/>
      </w:pPr>
      <w:r>
        <w:rPr>
          <w:rFonts w:ascii="Times New Roman" w:hAnsi="Times New Roman"/>
          <w:b w:val="false"/>
          <w:i w:val="false"/>
          <w:caps w:val="false"/>
          <w:smallCaps w:val="false"/>
          <w:color w:val="000000"/>
          <w:spacing w:val="0"/>
          <w:sz w:val="28"/>
          <w:szCs w:val="28"/>
        </w:rPr>
        <w:t>Das Kreuz der Herausforderung ist neutral</w:t>
        <w:br/>
        <w:t>und Proil 5/1 … da ist die heutige Zeit eher dein Zuhause also richtig gefallen wird dir das nicht in der neuen Zeit</w:t>
        <w:br/>
        <w:br/>
        <w:t>Du hast 4 Schlosstore 1 – 10 – 13 – 2</w:t>
        <w:br/>
        <w:t xml:space="preserve">Und 2 Schlüssel 51 – 57 - </w:t>
        <w:br/>
        <w:br/>
        <w:t>Du bist ein doppelter Archetyp nämlich</w:t>
        <w:br/>
        <w:t>2  und 51</w:t>
        <w:br/>
        <w:t>sowie</w:t>
        <w:br/>
        <w:t>1 und 57</w:t>
        <w:br/>
        <w:t>d.h. du bist ein Archetyp für Überleben und für Schocks.</w:t>
        <w:br/>
        <w:br/>
        <w:t>Du kannst wirklich mit den Schocks umgehen und inmitten dieser Schocks und Verwerfungen selber gut überleben – und dich auch gut dafür bezahlen lassen.</w:t>
        <w:br/>
        <w:br/>
        <w:t>Hinzu kommt dein Schlosstor 10 --- wo du wichtig sein wirst für Menschen, die Macht ausüben und Tpr 13 --- wenn es darum geht, selektiv zu sein.</w:t>
        <w:br/>
        <w:t xml:space="preserve">Man kann nur noch mit ganz Ausgewählten Menschen Kontakt haben und durch dich können die mit dem Tor 54 </w:t>
      </w:r>
      <w:r>
        <w:rPr>
          <w:rFonts w:eastAsia="Songti SC" w:cs="Arial Unicode MS" w:ascii="Times New Roman" w:hAnsi="Times New Roman"/>
          <w:b w:val="false"/>
          <w:i w:val="false"/>
          <w:caps w:val="false"/>
          <w:smallCaps w:val="false"/>
          <w:color w:val="000000"/>
          <w:spacing w:val="0"/>
          <w:kern w:val="2"/>
          <w:sz w:val="28"/>
          <w:szCs w:val="28"/>
          <w:lang w:val="de-CH" w:eastAsia="zh-CN" w:bidi="hi-IN"/>
        </w:rPr>
        <w:t>besser unterscheiden wer nützlich ist und wer ein Parasit ist.</w:t>
      </w:r>
      <w:r>
        <w:rPr>
          <w:rFonts w:ascii="Times New Roman" w:hAnsi="Times New Roman"/>
          <w:b w:val="false"/>
          <w:i w:val="false"/>
          <w:caps w:val="false"/>
          <w:smallCaps w:val="false"/>
          <w:color w:val="000000"/>
          <w:spacing w:val="0"/>
          <w:sz w:val="28"/>
          <w:szCs w:val="28"/>
        </w:rPr>
        <w:br/>
      </w:r>
    </w:p>
    <w:p>
      <w:pPr>
        <w:pStyle w:val="Normal"/>
        <w:bidi w:val="0"/>
        <w:jc w:val="left"/>
        <w:rPr>
          <w:b/>
          <w:b/>
          <w:bCs/>
        </w:rPr>
      </w:pPr>
      <w:r>
        <w:rPr>
          <w:rFonts w:ascii="Times New Roman" w:hAnsi="Times New Roman"/>
          <w:b/>
          <w:bCs/>
          <w:i w:val="false"/>
          <w:caps w:val="false"/>
          <w:smallCaps w:val="false"/>
          <w:color w:val="000000"/>
          <w:spacing w:val="0"/>
          <w:sz w:val="28"/>
          <w:szCs w:val="28"/>
        </w:rPr>
        <w:t>20</w:t>
        <w:br/>
        <w:t xml:space="preserve">Yvonne </w:t>
        <w:br/>
      </w:r>
      <w:r>
        <w:rPr>
          <w:rFonts w:ascii="Times New Roman" w:hAnsi="Times New Roman"/>
          <w:b w:val="false"/>
          <w:bCs w:val="false"/>
          <w:i w:val="false"/>
          <w:caps w:val="false"/>
          <w:smallCaps w:val="false"/>
          <w:color w:val="000000"/>
          <w:spacing w:val="0"/>
          <w:sz w:val="28"/>
          <w:szCs w:val="28"/>
        </w:rPr>
        <w:t xml:space="preserve">Das Kreuz vom Heilen ist neutral </w:t>
        <w:br/>
        <w:t>und mit Profil 6/2 wirst du dich von der neuen Hintergrundfrequenz sehr unterstützt fühlen.</w:t>
        <w:br/>
        <w:br/>
        <w:t>Schloss 1-25-46-2</w:t>
        <w:br/>
        <w:t xml:space="preserve">Und Schüssel 59 KN   53 </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b/>
          <w:bCs/>
        </w:rPr>
      </w:r>
    </w:p>
    <w:p>
      <w:pPr>
        <w:pStyle w:val="Normal"/>
        <w:bidi w:val="0"/>
        <w:jc w:val="left"/>
        <w:rPr>
          <w:b/>
          <w:b/>
          <w:bCs/>
        </w:rPr>
      </w:pPr>
      <w:r>
        <w:rPr>
          <w:rFonts w:ascii="Times New Roman" w:hAnsi="Times New Roman"/>
          <w:b w:val="false"/>
          <w:bCs w:val="false"/>
          <w:i w:val="false"/>
          <w:caps w:val="false"/>
          <w:smallCaps w:val="false"/>
          <w:color w:val="000000"/>
          <w:spacing w:val="0"/>
          <w:sz w:val="28"/>
          <w:szCs w:val="28"/>
        </w:rPr>
        <w:t xml:space="preserve">D.h. in deiner Umgebung sind Menschen die Probleme haben mit Schwangerschaft oder weil sie ein Rave bekommen. </w:t>
        <w:br/>
        <w:t xml:space="preserve">Das ist dein Hauptthema in der kommenden Epoche. </w:t>
        <w:br/>
        <w:t>Die brauchen dich und du bist ein Archetyo hinsichtlich dieses Themas Reproduktion in der neuen Zeit.</w:t>
        <w:br/>
        <w:t>Da wirst du vielleicht den Leuten etwas von dursache und Wirkung  über die Raves erzählen.</w:t>
        <w:br/>
        <w:t xml:space="preserve">In diesme Sinne hast du auch eine Führungsrolle – d.h. die hören dann auch auf dich. </w:t>
        <w:br/>
        <w:t>Die werden möglicherweise ihre Kinder umbringen wollen oder sich selber … aber du kannst ihnen erklären wozu das alles was passiert gut ist.</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b/>
          <w:bCs/>
        </w:rP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b/>
          <w:bCs/>
        </w:rPr>
      </w:r>
    </w:p>
    <w:p>
      <w:pPr>
        <w:pStyle w:val="Normal"/>
        <w:bidi w:val="0"/>
        <w:jc w:val="left"/>
        <w:rPr>
          <w:b/>
          <w:b/>
          <w:bCs/>
        </w:rPr>
      </w:pPr>
      <w:r>
        <w:rPr>
          <w:rFonts w:ascii="Times New Roman" w:hAnsi="Times New Roman"/>
          <w:b/>
          <w:bCs/>
          <w:i w:val="false"/>
          <w:caps w:val="false"/>
          <w:smallCaps w:val="false"/>
          <w:color w:val="000000"/>
          <w:spacing w:val="0"/>
          <w:sz w:val="28"/>
          <w:szCs w:val="28"/>
        </w:rPr>
        <w:t>21</w:t>
      </w:r>
      <w:r>
        <w:rPr>
          <w:rFonts w:ascii="Times New Roman" w:hAnsi="Times New Roman"/>
          <w:b w:val="false"/>
          <w:bCs w:val="false"/>
          <w:i w:val="false"/>
          <w:caps w:val="false"/>
          <w:smallCaps w:val="false"/>
          <w:color w:val="000000"/>
          <w:spacing w:val="0"/>
          <w:sz w:val="28"/>
          <w:szCs w:val="28"/>
        </w:rPr>
        <w:br/>
        <w:t>Holger 19.6.</w:t>
        <w:br/>
        <w:t>Du hast dich mit Profil 571 SEHR WOHLgefühlt in der alten Zeit</w:t>
        <w:br/>
        <w:t xml:space="preserve">dann noch Tor 40, Tor 61 … das wirst du sehr vermissen </w:t>
        <w:br/>
        <w:br/>
        <w:t>Aber du hast 4 Schlosstore: 1 – 13 – 25 – 46</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b/>
          <w:bCs/>
        </w:rPr>
      </w:r>
    </w:p>
    <w:p>
      <w:pPr>
        <w:pStyle w:val="Normal"/>
        <w:bidi w:val="0"/>
        <w:jc w:val="left"/>
        <w:rPr>
          <w:b/>
          <w:b/>
          <w:bCs/>
        </w:rPr>
      </w:pPr>
      <w:r>
        <w:rPr>
          <w:rFonts w:ascii="Times New Roman" w:hAnsi="Times New Roman"/>
          <w:b w:val="false"/>
          <w:bCs w:val="false"/>
          <w:i w:val="false"/>
          <w:caps w:val="false"/>
          <w:smallCaps w:val="false"/>
          <w:color w:val="000000"/>
          <w:spacing w:val="0"/>
          <w:sz w:val="28"/>
          <w:szCs w:val="28"/>
        </w:rPr>
        <w:t>und Schlüssel 59 – 51 – 20,6 – 53,6 -  54,6</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b/>
          <w:bCs/>
        </w:rPr>
      </w:r>
    </w:p>
    <w:p>
      <w:pPr>
        <w:pStyle w:val="Normal"/>
        <w:bidi w:val="0"/>
        <w:jc w:val="left"/>
        <w:rPr/>
      </w:pPr>
      <w:r>
        <w:rPr>
          <w:rFonts w:ascii="Times New Roman" w:hAnsi="Times New Roman"/>
          <w:b w:val="false"/>
          <w:bCs w:val="false"/>
          <w:i w:val="false"/>
          <w:caps w:val="false"/>
          <w:smallCaps w:val="false"/>
          <w:color w:val="000000"/>
          <w:spacing w:val="0"/>
          <w:sz w:val="28"/>
          <w:szCs w:val="28"/>
        </w:rPr>
        <w:t>Damit bist du aus dem Schneider</w:t>
        <w:br/>
        <w:t xml:space="preserve">£Aber mal ganz grundsätzlich: Du bist jemand der immer zu viel arbeitet. Wund damit generierst du Probleme. </w:t>
        <w:br/>
        <w:t>Also – besser: anderen arbeiten lassen.</w:t>
        <w:br/>
        <w:br/>
        <w:t>Wir konzentrieren uns auf deine Hauptfähigkeiten, nämlich die Schlüssel ,ie eine 6. Linie haben, also</w:t>
        <w:br/>
        <w:t>20, 53 und 54</w:t>
        <w:br/>
        <w:br/>
        <w:t>Du bist ein Archetyp für Schloss 13 mit Schlüssel 54,6</w:t>
        <w:br/>
        <w:t>ein Archetyp für Schloss 46 mit Schlüssel 59,6</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Damit hast du die besten Voraussetzungen um gut in der neuen zeit klar zu kommen.</w:t>
        <w:br/>
        <w:t>Und zwar mit den Themen:</w:t>
        <w:br/>
        <w:t>Selektrion. Du kriegst wirklich auf den 1. Blick raus wenn man gebrauchen kann und wen nicht.</w:t>
        <w:br/>
        <w:t>Und danach solltest du dich auch richten.</w:t>
        <w:br/>
        <w:t>Parasiten kannst du nicht mehr pampern.</w:t>
        <w:br/>
        <w:t xml:space="preserve">Und der 2. Thema: </w:t>
        <w:br/>
        <w:t>Diejenigen, die kinderlos sind und die dann plötzlich Raves kriegen.</w:t>
        <w:br/>
        <w:t>Du bist jemand der wichtig ist für Paare die nicht schwanger werden können, z.B. durch die Spritze. Aber sie können natürlich auch Raves kriegen.</w:t>
        <w:br/>
        <w:t>Wenn entweder du oder das Paar unbewusst ist und im NichtSelbst lebt, gibts ein Ravekinder</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22</w:t>
      </w:r>
      <w:r>
        <w:rPr>
          <w:rFonts w:eastAsia="Songti SC" w:cs="Arial Unicode MS" w:ascii="Times New Roman" w:hAnsi="Times New Roman"/>
          <w:b/>
          <w:bCs/>
          <w:i w:val="false"/>
          <w:caps w:val="false"/>
          <w:smallCaps w:val="false"/>
          <w:color w:val="000000"/>
          <w:spacing w:val="0"/>
          <w:kern w:val="2"/>
          <w:sz w:val="28"/>
          <w:szCs w:val="28"/>
          <w:lang w:val="de-CH" w:eastAsia="zh-CN" w:bidi="hi-IN"/>
        </w:rPr>
        <w:br/>
        <w:t>7.8. Michael Wink</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bist eine Sphinx – und damit für jede Epoche enorm richtungsweisend.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du hast das IK der Sphinx</w:t>
        <w:br/>
        <w:br/>
        <w:t>Damit die Schlosstore 7 – 1- 13 – 46 – 2 – 15</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keinen Schlüssel</w:t>
        <w:br/>
        <w:t>genau wie ich</w:t>
        <w:br/>
        <w:t>In der alten epoche hast du dich auch nicht sooo wohl gefühlt, aber a</w:t>
        <w:br/>
        <w:br/>
        <w:t>als Sphinx bist du immer als Person enorm wichtig im Sinne der Schlosstore.</w:t>
        <w:br/>
        <w:t>Egal in welcher Epoche wir sind.</w:t>
        <w:br/>
        <w:br/>
        <w:t>Das bedeutet, dass du keine Spezialaufgaben in der neuen Zeit hast  aber sehr wichtig und orientierend bist für die Menschen deren Schlüssel in deine Schlosstore passen.</w:t>
        <w:br/>
        <w:t>Und die werden auch dafür sorgen, dass es dir gut geht.</w:t>
        <w:br/>
        <w:t>Am meisten Glück hast du wenn die andern alles sinnlos finden</w:t>
        <w:br/>
        <w:t>und sowieso immer in letzter Sekunde.</w:t>
        <w:br/>
        <w:br/>
        <w:t>D.h. durch dich können die Menschen erkennen wer nützlich ist und wer nicht, ihre Macht entfalren, ihre Intuition stärken, bewusster werden, besser mit Schocks umgehen, aus der Unbewusstheit herauskommen, selbstverantwortlicher werden und mit dem Neuen besser klar kommen.</w:t>
        <w:b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23.</w:t>
        <w:br/>
        <w:t xml:space="preserve">4.7. Hannes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Kreuz der Spannung – ist bzgl neur eoche neutral</w:t>
        <w:br/>
        <w:t>Aber Profil 4/6 – da wirst du dich sehr viel mehr zu Hause fühlen als in der heutigen Epoche.</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ist ja eine Zeit ohne regeln, alles ist neu – da kommst du super klar.</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Du hast 2 Schlosstore: 25 und 46</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und  Schlüssel: 51,6    </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 kannst wirklich mit schocks umgehen. Und zwar mit der Art Schocks die wir ab der neuen epoche erleben werden.</w:t>
        <w:br/>
        <w:t>Da bis tdu perfekt aufgestellt.</w:t>
        <w:br/>
        <w:t>Das sind Schocks von Gewalt, körperlichen Angriffen … und darin bist du gut.</w:t>
        <w:br/>
        <w:t>Mit einem Schlosstor 2 an deiner Seite bist du diesbezüglich nicht so schockieren.</w:t>
        <w:br/>
        <w:br/>
        <w:t>Du bist auch jemand, der sehr selbstsüchtig sich alles holt was er für sich braucht – das ist in echte Selbstveranrwortung</w:t>
        <w:br/>
        <w:t>Aufpassen solltest du nur in Bezug auf Beziehungen – besser keine experimente mit Geimpften oder Unbewussten.</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24  </w:t>
        <w:br/>
        <w:t xml:space="preserve">17.11.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Norbert Mayer feuer</w:t>
        <w:br/>
        <w:t>Kreuz der Ansteckung … neutral</w:t>
        <w:br/>
        <w:t>Profil 1/3 --- also die aktuelel epoche das war deine Zeit</w:t>
        <w:br/>
        <w:t>da warst du zu Hause, da konntest du wachsen und gedeihen</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hast 2 Schlosstore 7 und 1</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die Schlüssel 59 und 54</w:t>
        <w:br/>
        <w:br/>
        <w:t>Also – da ist halt die Gefahr gross, ein Rave zu zeugen … und Schlüssel 54 sagt dir auch: sei extrem selektiv</w:t>
        <w:br/>
        <w:br/>
        <w:t>Was dein eigenes ÜBERLEBEN betrifft bist du extem intuitiv und du wirst auch eine Führungsrolle einnehmen wenn es darum geht, wie man mit all den neuen Umweltbedingungen umgehen kann.</w:t>
        <w:br/>
        <w:br/>
        <w:t>Das wird richtig gut laufen für dich … eichtig ist nur, dass du jemanden mit Tor 53 an der Seite hast.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diese Leute werden dich auch bezahlen, davon wirst du leben. Darauf hast du dich ja auch vorbereitet --- ganz intuitiv, das hat dich ja gleich angesprungen und dann bist du deinem response gefolgt.</w:t>
        <w:br/>
        <w:t>Dein bisheriger Beruf wird sicher wegfallen – aber das Neue wartet schon auf dch</w:t>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25.</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3.8. Marina Metzing</w:t>
        <w:br/>
        <w:t>das  Kreuz der 4 Wege ist neutral für die neue Epoche</w:t>
        <w:br/>
        <w:t>aber als 4/6 Profil wirst du dich in der neuen Zeit eher zu Hause fühlen als in der alten.</w:t>
        <w:br/>
        <w:br/>
        <w:t>Du hast 2 Schlosstore 7 und 10</w:t>
        <w:br/>
        <w:br/>
        <w:t>sowie Schlüssel 59,6  - 10,6  - 54 – 20</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Also ich würde sagen, da kommen grosse Aufgaben auf dich zu. </w:t>
        <w:br/>
        <w:t>Dir wird es besser gehen als in der alten Epoche</w:t>
        <w:br/>
        <w:br/>
        <w:t>Also die Potenziale deiner Schlosstore ist bei dir unbewusst … da geht es um die Selbstliebe, und darum, andere, die eine Führungsrolle haben zu unterstützen , auch hinsichtlich Selbstliebe und z.B. in Form von Selbst-Verteidigung.</w:t>
        <w:br/>
        <w:br/>
        <w:t>Du selber hast das Schlosstor 59, 6  - ein sehr wichtiges Tor in Bezug darauf, Kinderlose Paare zu unterstützen.</w:t>
        <w:br/>
        <w:t xml:space="preserve">Und v.a. den Menschen zu helfen, die Raves bekommen. </w:t>
        <w:br/>
        <w:t>Die brauchen dich – und arbeite aber nur mit Menschen zusammen, die das Tor 46 haben.</w:t>
        <w:br/>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26.</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31.7. Renate vier wege</w:t>
        <w:br/>
        <w:t xml:space="preserve">Profil 1/3 --- da bist du sehr unterstütz worden in der alten epoche, wo es dir wirklich sehr gut ging …. und da wirst du dich in der neuen Epoche nicht so richtig zu Hause fühlen. </w:t>
        <w:br/>
        <w:t>Aber du hast 2 Schlosstore 7 und 13</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einen Schlüssel 20</w:t>
        <w:br/>
        <w:br/>
        <w:t>Schlüssel 20 ist das Tor des Jetzt – bewusst SEIN.</w:t>
        <w:br/>
        <w:t>Da wird dir deine Meditationserfahrung auf jeden Fall zu Gute kommen.</w:t>
        <w:br/>
        <w:t xml:space="preserve">Du wirst viel mehr mitkriegen als alle andern, und du kannst sehr schnell die neuen Muster durchschauen. </w:t>
        <w:br/>
        <w:t>Die alten Muster fallen ja weg … und weil die meisten die neuen Muster nicht erkennen können, brauchen sie dich. Also das wird dir enorm nützlich sein und die Menschen mit einem Schlosstor 15 können dieses Potenzial tunglaublich turboboostern.</w:t>
        <w:br/>
        <w:t>Das ist eine enorme Kraft die du da hast und sie wird dich durch die neue Zeit tragen.</w:t>
        <w:br/>
        <w:t>Wichtig und hilfreich sind für dich ausserdem Menschen mit Tor 53 und Tor 54.</w:t>
        <w:br/>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27</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25.3. Matt Riemer</w:t>
        <w:br/>
        <w:t>Das Kreuz vom Dienen ist neutral bzg. Der neuen Epoche</w:t>
        <w:br/>
        <w:t xml:space="preserve">Profil 2/4 – also durchwachsen, richtig zu Hause fühlen wirst du dich nicht </w:t>
        <w:br/>
        <w:t>aber auch in der alten Epoche hast du dich nicht wirklich zu Hause gefühlt.</w:t>
        <w:br/>
        <w:t>Klar mit Tor 40 und 21 ging es ums Geld darin warst du erfolgreich…</w:t>
        <w:br/>
        <w:br/>
        <w:t>Du hast 1 schlosstor – 1</w:t>
        <w:br/>
        <w:t xml:space="preserve">und einige Schlüssel: 55 – 51 – 54 - </w:t>
        <w:br/>
        <w:br/>
        <w:t xml:space="preserve">Für dich ist es gut, nur Geschäfte zu machen mit Menschen, die das Tor 57 haben, die also sehr intuitiv sind und die überlebensfähig sind. </w:t>
        <w:br/>
        <w:t>Und auch mit Schlüssel 54 heisst es für dich: Du musst unbedingt selektiv sein.</w:t>
        <w:br/>
        <w:br/>
        <w:t xml:space="preserve">Dann Tor 55 – sei selbstsüchtig – d.h. eigenverantwortlich, denk an DEINE Verantwortung, die Andern müssen sich um ihren Kram kümmern. </w:t>
        <w:br/>
        <w:t xml:space="preserve">Darin bist du richtig gut – und </w:t>
        <w:br/>
        <w:br/>
        <w:t xml:space="preserve">Für das Tor 54 bekommst du ohnehin Unterstützugn von deiner Frau --- und zwar hinsichtlich deiner Ambitionen. </w:t>
        <w:br/>
        <w:t xml:space="preserve">Welche Ambitionen hast du…. Es geht darum, herauszufinden, wie du die Parasiten von den Menschen unterscheiden kannst, mit denen gegenseitige Untertützung möglich ist. </w:t>
        <w:br/>
        <w:t>Da habt ihr hinsichtlich dieses Themas sogar eine kosmische Beziehung – das ist etwas ganz tolles.</w:t>
        <w:br/>
        <w:br/>
        <w:t xml:space="preserve">Du wirst gut mit Schocks umgehen können, du wirst Schocks rleben, vermutlich eher materielle Schocks. </w:t>
        <w:br/>
        <w:br/>
        <w:t>Vermutlich hst du in deinem Leben viel zu viel gearbeitet, aber du bist jemand, der nicht selber arbeiten sollte, sondern andere guiden sollte. Also auch hier geht es darum, neue Wege zu gehen.</w:t>
        <w:br/>
        <w:t>Dann wirst du in der neuen Zeit gut leben können.</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28</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30.5. Czajka</w:t>
        <w:br/>
        <w:t>Kreuz der Planung … ja also … du hattest deinen Trip</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und zwar wirklich supertoll. </w:t>
        <w:br/>
        <w:t>Aber die neue Epoche läuft trotzdem nicht soo übel für dich wie du jetzt vielleicht befürchtest.</w:t>
        <w:br/>
        <w:t>Du hast immerhin den Kanal 20-34</w:t>
        <w:br/>
        <w:t>Das sind die Tore vom schlafenden Phönixkreuz – d.h. du wirst auch in der neuen Zeit weiterkommen, aber es wird dir nicht so gut gefallen.</w:t>
        <w:br/>
        <w:t>Wichtig für dich ist ganz bewusst zu sein und du hast eine machtvolle Ausstrahlung die dir nicht bewusst ist.</w:t>
        <w:br/>
        <w:t xml:space="preserve">Diese Ausstrahlung bringt dir Glück und für dich wäre es toll Selbstverteidigung zu machen. </w:t>
        <w:br/>
        <w:t>Dann traut sich keiner, dich zu attackieren.</w:t>
        <w:br/>
        <w:t>Ausserdm steht sogar der Design-Jupiter in Tor 34 – du hast also v.a. körperlich Glück. Wenig Krankheiten usw.</w:t>
        <w:br/>
        <w:br/>
        <w:t xml:space="preserve">Du hast 1 Schlosstor – 7  </w:t>
        <w:br/>
        <w:t xml:space="preserve">und Schlüssel 20-34 - - - 59 - </w:t>
        <w:br/>
        <w:br/>
        <w:t>Der Schlüssel 59 … da gehts um die Raves … also du könntest ein Rave zeugen und zwar dann wenn du 20-34 auf bewusslose Weise ausleben würdest</w:t>
        <w:br/>
        <w:b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t>29</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11.9. Andrea Urban</w:t>
        <w:br/>
        <w:t xml:space="preserve">Kreuz vom Regieren und Profil ¼ --- da hat dir die aktuelle epoche sehr gut gefallen, das war eine super Zeit für dich </w:t>
        <w:br/>
        <w:t>Also in der neuen Zeit wirst du eher das Gefühl haben, nicht so wirklich beheimatet zu sein.</w:t>
        <w:br/>
        <w:br/>
        <w:t>Du hast Schlosstor 7 – 10 – 15 – 46</w:t>
        <w:br/>
        <w:br/>
        <w:t xml:space="preserve">Schlüssel: 59 - </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30</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28.10 Maria Baum</w:t>
        <w:br/>
        <w:t>Kreuz des Uneerwareten</w:t>
        <w:br/>
        <w:t>3/5</w:t>
        <w:br/>
        <w:br/>
        <w:t>Schloss 7 – 46</w:t>
        <w:br/>
        <w:t xml:space="preserve">Schlüssel 57 </w:t>
        <w:b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br/>
        <w:br/>
        <w:br/>
        <w:b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br/>
      </w:r>
      <w:r>
        <w:rPr>
          <w:rFonts w:ascii="Times New Roman" w:hAnsi="Times New Roman"/>
          <w:b w:val="false"/>
          <w:bCs w:val="false"/>
          <w:i w:val="false"/>
          <w:caps w:val="false"/>
          <w:smallCaps w:val="false"/>
          <w:color w:val="000000"/>
          <w:spacing w:val="0"/>
          <w:sz w:val="28"/>
          <w:szCs w:val="28"/>
        </w:rPr>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662</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2026-03-15T17:15:30Z</dcterms:created>
  <dc:creator/>
  <dc:description/>
  <dc:language>de-CH</dc:language>
  <cp:lastModifiedBy/>
  <dcterms:modified xsi:type="dcterms:W3CDTF">2026-03-28T19:16:54Z</dcterms:modified>
  <cp:revision>250</cp:revision>
  <dc:subject/>
  <dc:title/>
</cp:coreProperties>
</file>