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Cs/>
          <w:sz w:val="28"/>
          <w:szCs w:val="28"/>
        </w:rPr>
      </w:r>
    </w:p>
    <w:p>
      <w:pPr>
        <w:pStyle w:val="Normal"/>
        <w:bidi w:val="0"/>
        <w:jc w:val="left"/>
        <w:rPr>
          <w:sz w:val="28"/>
          <w:szCs w:val="28"/>
        </w:rPr>
      </w:pPr>
      <w:r>
        <w:rPr>
          <w:b/>
          <w:bCs/>
          <w:sz w:val="28"/>
          <w:szCs w:val="28"/>
        </w:rPr>
        <w:t>Modul VII</w:t>
      </w:r>
    </w:p>
    <w:p>
      <w:pPr>
        <w:pStyle w:val="Normal"/>
        <w:bidi w:val="0"/>
        <w:jc w:val="left"/>
        <w:rPr>
          <w:b/>
          <w:b/>
          <w:bCs/>
          <w:sz w:val="28"/>
          <w:szCs w:val="28"/>
        </w:rPr>
      </w:pPr>
      <w:r>
        <w:rPr>
          <w:b/>
          <w:bCs/>
          <w:sz w:val="28"/>
          <w:szCs w:val="28"/>
        </w:rPr>
      </w:r>
    </w:p>
    <w:p>
      <w:pPr>
        <w:pStyle w:val="Normal"/>
        <w:bidi w:val="0"/>
        <w:jc w:val="left"/>
        <w:rPr>
          <w:sz w:val="28"/>
          <w:szCs w:val="28"/>
        </w:rPr>
      </w:pPr>
      <w:r>
        <w:rPr>
          <w:b/>
          <w:bCs/>
          <w:sz w:val="28"/>
          <w:szCs w:val="28"/>
        </w:rPr>
        <w:t xml:space="preserve">Herzlich </w:t>
      </w:r>
      <w:r>
        <w:rPr>
          <w:b w:val="false"/>
          <w:bCs w:val="false"/>
          <w:sz w:val="28"/>
          <w:szCs w:val="28"/>
        </w:rPr>
        <w:t>Willkommen ...</w:t>
      </w:r>
    </w:p>
    <w:p>
      <w:pPr>
        <w:pStyle w:val="Normal"/>
        <w:bidi w:val="0"/>
        <w:jc w:val="left"/>
        <w:rPr>
          <w:b w:val="false"/>
          <w:b w:val="false"/>
          <w:bCs w:val="false"/>
          <w:sz w:val="28"/>
          <w:szCs w:val="28"/>
        </w:rPr>
      </w:pPr>
      <w:r>
        <w:rPr>
          <w:b w:val="false"/>
          <w:bCs w:val="false"/>
          <w:sz w:val="28"/>
          <w:szCs w:val="28"/>
        </w:rPr>
      </w:r>
    </w:p>
    <w:p>
      <w:pPr>
        <w:pStyle w:val="Normal"/>
        <w:bidi w:val="0"/>
        <w:jc w:val="left"/>
        <w:rPr>
          <w:sz w:val="28"/>
          <w:szCs w:val="28"/>
        </w:rPr>
      </w:pPr>
      <w:r>
        <w:rPr>
          <w:b w:val="false"/>
          <w:bCs w:val="false"/>
          <w:sz w:val="28"/>
          <w:szCs w:val="28"/>
        </w:rPr>
        <w:t xml:space="preserve">Wenn du zu einer Party eingeladen bist und dann kommt ein Anruf, dass die Party nicht stattfindet. Weil </w:t>
      </w:r>
      <w:r>
        <w:rPr>
          <w:rFonts w:eastAsia="Songti SC" w:cs="Arial Unicode MS"/>
          <w:b w:val="false"/>
          <w:bCs w:val="false"/>
          <w:color w:val="auto"/>
          <w:kern w:val="2"/>
          <w:sz w:val="28"/>
          <w:szCs w:val="28"/>
          <w:lang w:val="de-CH" w:eastAsia="zh-CN" w:bidi="hi-IN"/>
        </w:rPr>
        <w:t>der</w:t>
      </w:r>
      <w:r>
        <w:rPr>
          <w:b w:val="false"/>
          <w:bCs w:val="false"/>
          <w:sz w:val="28"/>
          <w:szCs w:val="28"/>
        </w:rPr>
        <w:t xml:space="preserve"> Gastgeber krank ist ---- dann passiert das wirklich und vielleicht bist du dann traurig oder enttäuscht.</w:t>
        <w:br/>
        <w:t xml:space="preserve">Das ist </w:t>
      </w:r>
      <w:r>
        <w:rPr>
          <w:rFonts w:eastAsia="Songti SC" w:cs="Arial Unicode MS"/>
          <w:b w:val="false"/>
          <w:bCs w:val="false"/>
          <w:color w:val="auto"/>
          <w:kern w:val="2"/>
          <w:sz w:val="28"/>
          <w:szCs w:val="28"/>
          <w:lang w:val="de-CH" w:eastAsia="zh-CN" w:bidi="hi-IN"/>
        </w:rPr>
        <w:t>im Sinne unserer Gehirnaktivität normal.</w:t>
        <w:br/>
        <w:br/>
        <w:t>Anders ist es, wenn du völlig verzweifelt bist oder eine Depression bekommst.</w:t>
        <w:br/>
        <w:t>Oder wenn du dich abgewiesen fühlst, und dich fühlst als würde der Himmel einstützen.</w:t>
        <w:br/>
        <w:br/>
        <w:t>Und dann baut man sich eien Geschichte:</w:t>
        <w:br/>
        <w:t>Wahrscheinlich findet die Party statt aber man will mich nicht dabei haben.</w:t>
        <w:br/>
        <w:t>Niemand lädt mich ein</w:t>
        <w:br/>
        <w:t>Immer werde ich versetzt</w:t>
        <w:br/>
        <w:t>Keiner liebt mich.</w:t>
        <w:br/>
        <w:br/>
        <w:t>D.h. ein neutrales, zugegebenermassen unerfreuliches Erlebnis wird umgedeutet in etwas anders, was es nicht ist.</w:t>
        <w:br/>
        <w:t>Aber nicht die Gefanken sind das Problem sondern dass es Offenbar in der Vergangenheit Erlebnisse gab: Eingeladen und dann abgelehnt – z.B. auch durch einen Verehrer, der einen dann verlassen hat,  die jetzt emotional aktiviert werden. Mit Betongung auf EMOTIONAL:</w:t>
        <w:br/>
        <w:t>Und dann versucht der Verstand eine rationale Erklärung dafür zu finden, warum man so verzweifelt ist: Die mögen mich nicht. Die lehnen mich ab usw.</w:t>
        <w:br/>
        <w:br/>
        <w:t xml:space="preserve">Es geht also – und das muss man begreifen – nicht darum, dass die Person negative Gedanken hat und sich deshalb schlecht fühlt </w:t>
        <w:br/>
        <w:t>es ist genau umgekehrt:</w:t>
        <w:br/>
        <w:t>Ein emotionales Erleben wird re-aktiviert und deshalb fühlt sich die Person genauso wie in der Vergangenheit.</w:t>
        <w:br/>
        <w:t>Und in der Folge … und das geht innerhalb einer halben Sekunde – rationalisiert der Verstand das Gefühl: Das ist deshalb weil.</w:t>
        <w:br/>
      </w:r>
    </w:p>
    <w:p>
      <w:pPr>
        <w:pStyle w:val="Normal"/>
        <w:bidi w:val="0"/>
        <w:jc w:val="left"/>
        <w:rPr/>
      </w:pPr>
      <w:r>
        <w:rPr>
          <w:rFonts w:eastAsia="Songti SC" w:cs="Arial Unicode MS"/>
          <w:b w:val="false"/>
          <w:bCs w:val="false"/>
          <w:color w:val="auto"/>
          <w:kern w:val="2"/>
          <w:sz w:val="28"/>
          <w:szCs w:val="28"/>
          <w:lang w:val="de-CH" w:eastAsia="zh-CN" w:bidi="hi-IN"/>
        </w:rPr>
        <w:t>Und das nennt man: eine Geschichte daraus machen.</w:t>
        <w:br/>
        <w:t>Eine Geschichte aus dem Gesamten Erleben machen.</w:t>
        <w:br/>
        <w:br/>
        <w:t>Das 1. Mal ist man verlassen worden, das 2. Mal ist der Gastgeber krank geworden --- und man ERLEBT: ich werden abgewiesen und verlassen.</w:t>
        <w:br/>
        <w:t>Das 1. Mal ist es wirklich passiert.</w:t>
        <w:br/>
        <w:t>Aber diesmal ist es nicht passiert. Und trotzdem erlebt man es als WàRE es passiert.</w:t>
        <w:br/>
        <w:br/>
        <w:t>Und um dieses Erleben geht es.</w:t>
        <w:br/>
        <w:t>Auch wenn man 100 Stunden positiv denkt und versucht, den Glaubenssatz umzuprogrammieren – das Erleben ist immer noch da und wird durch diese Methode lediglich verdrängt. Was dazu führt, dass es nicht durchlebt und gelöst wird.</w:t>
        <w:br/>
        <w:t>Man kann ein emtoinales Trauma nicht durch positives denken auflösen.</w:t>
        <w:br/>
        <w:t>Man kann ein emotionales Trauma nur durch bewusstes durchleben auflösen.</w:t>
        <w:br/>
        <w:t>Und wie das geht muss man lernen und üben.</w:t>
        <w:br/>
        <w:t>Die meisten wollen das natürlich nicht – es ist viel einfacher das Gefühl abzuspalten und sich positive Gedanken zu machen als das Gefühl zu durchleben.</w:t>
        <w:br/>
        <w:br/>
        <w:t>Deshalb ist positives Denken und Denken umprogrammieren usw. auch so beliebt</w:t>
        <w:br/>
        <w:t xml:space="preserve">und Dekonditionierung nicht so beliebt. </w:t>
        <w:br/>
        <w:br/>
        <w:t xml:space="preserve">Dabei ist Dekonditionierung ein durchaus erfreulicher Prozess. </w:t>
        <w:br/>
        <w:t xml:space="preserve">So erfreulich, dass viele menschen  </w:t>
      </w:r>
      <w:r>
        <w:rPr>
          <w:b w:val="false"/>
          <w:bCs w:val="false"/>
          <w:sz w:val="28"/>
          <w:szCs w:val="28"/>
        </w:rPr>
        <w:t xml:space="preserve">meinen, die Techniken, über die wir gesprochen haben, seien dazu da, damit sie sich besser </w:t>
      </w:r>
      <w:r>
        <w:rPr>
          <w:b w:val="false"/>
          <w:bCs w:val="false"/>
          <w:i/>
          <w:iCs/>
          <w:sz w:val="28"/>
          <w:szCs w:val="28"/>
        </w:rPr>
        <w:t>Fühlen</w:t>
        <w:br/>
      </w:r>
      <w:r>
        <w:rPr>
          <w:b w:val="false"/>
          <w:bCs w:val="false"/>
          <w:sz w:val="28"/>
          <w:szCs w:val="28"/>
        </w:rPr>
        <w:br/>
        <w:t>Und tatsächlich fühlt man sich meist auch besser wenn man sie anwendet – und dann hören die meisten wieder auf, die Techniken weiter anzuwenden.</w:t>
        <w:br/>
        <w:t>Das bessere Gefühl ist aber lediglich ein Nebeneffekt.</w:t>
        <w:br/>
        <w:br/>
      </w:r>
      <w:r>
        <w:rPr>
          <w:rFonts w:eastAsia="Songti SC" w:cs="Arial Unicode MS"/>
          <w:b w:val="false"/>
          <w:bCs w:val="false"/>
          <w:color w:val="auto"/>
          <w:kern w:val="2"/>
          <w:sz w:val="28"/>
          <w:szCs w:val="28"/>
          <w:lang w:val="de-CH" w:eastAsia="zh-CN" w:bidi="hi-IN"/>
        </w:rPr>
        <w:br/>
        <w:t>Leider wenden die wengisten menschen diese Methoden an  um sich weiter zu entwickeln, und so kommt es dann eben auch zu einem Stillstand in der Entwicklung  und irgendwann kann man diesen Menschen leider nichts mehr beibringen .</w:t>
        <w:br/>
        <w:t>Das ist wie beim Fussball.</w:t>
        <w:br/>
        <w:t>Wenn keiner trainiert kommt man aus der Dorfliga nicht raus.</w:t>
        <w:br/>
        <w:t>Dann ist man halt der Looser.</w:t>
        <w:br/>
        <w:br/>
        <w:t>Ich kenne aber etliche Menschen, die diese Techniken angewender haben und bei denen sich  dann tatsächlich auch echte Superfähigkeiten gezeigt haben.</w:t>
        <w:br/>
        <w:br/>
        <w:br/>
        <w:t>Man muss ausserdem begreifen: Bewusstsein hat nichts mit Informationsansammlung zu tun.</w:t>
        <w:br/>
        <w:t>Manche Leute meinen, wenn sie viele Informationen sammeln .--- dann wären sie sicher oder  das wäre die Befreiung. Aber das ist natürlich Unsinn.</w:t>
        <w:br/>
        <w:t xml:space="preserve">Wie </w:t>
      </w:r>
      <w:r>
        <w:rPr>
          <w:rFonts w:ascii="Verdana" w:hAnsi="Verdana"/>
          <w:b w:val="false"/>
          <w:bCs w:val="false"/>
          <w:i w:val="false"/>
          <w:caps w:val="false"/>
          <w:smallCaps w:val="false"/>
          <w:color w:val="000000"/>
          <w:spacing w:val="0"/>
          <w:sz w:val="28"/>
          <w:szCs w:val="28"/>
        </w:rPr>
        <w:t>Morpheus aus dem Film „Matrix“ sagte:</w:t>
      </w:r>
    </w:p>
    <w:p>
      <w:pPr>
        <w:pStyle w:val="Textkrper"/>
        <w:bidi w:val="0"/>
        <w:ind w:left="0" w:right="0" w:hanging="0"/>
        <w:jc w:val="left"/>
        <w:rPr/>
      </w:pPr>
      <w:r>
        <w:rPr>
          <w:caps w:val="false"/>
          <w:smallCaps w:val="false"/>
          <w:color w:val="000000"/>
          <w:spacing w:val="0"/>
          <w:sz w:val="28"/>
          <w:szCs w:val="28"/>
        </w:rPr>
        <w:t>“</w:t>
      </w:r>
      <w:r>
        <w:rPr>
          <w:rFonts w:ascii="Verdana" w:hAnsi="Verdana"/>
          <w:b/>
          <w:i w:val="false"/>
          <w:caps w:val="false"/>
          <w:smallCaps w:val="false"/>
          <w:color w:val="000000"/>
          <w:spacing w:val="0"/>
          <w:sz w:val="28"/>
          <w:szCs w:val="28"/>
        </w:rPr>
        <w:t>Ich versuche Deinen Verstand zu befreien, Neo. Aber ich kann dir nur die Tür zeigen. Hindurchgehen musst du alleine.”</w:t>
        <w:br/>
        <w:br/>
        <w:br/>
      </w:r>
      <w:r>
        <w:rPr>
          <w:rFonts w:eastAsia="Songti SC" w:cs="Arial Unicode MS" w:ascii="Verdana" w:hAnsi="Verdana"/>
          <w:b w:val="false"/>
          <w:bCs w:val="false"/>
          <w:i w:val="false"/>
          <w:caps w:val="false"/>
          <w:smallCaps w:val="false"/>
          <w:color w:val="000000"/>
          <w:spacing w:val="0"/>
          <w:kern w:val="2"/>
          <w:sz w:val="28"/>
          <w:szCs w:val="28"/>
          <w:lang w:val="de-CH" w:eastAsia="zh-CN" w:bidi="hi-IN"/>
        </w:rPr>
        <w:t>Die Variable zeigt uns so deutlich auf welche Weise wir uns vielleicht verlaufen haben, etwas missverstanden haben, àngste haben und dann wegschauen … wenn man sie im gesamten liest – also im Zusammenhang mit dem Profil, dem Inkarnationskreuz, und den Farben auf Design- und Persönlichkeitsseite dann entsteht plötzlich aus all den einzelnen Faktoren ein 3 dimensionales Bild.</w:t>
        <w:br/>
        <w:t>Und du kannst hineinschauen wie in einen Spiegel.</w:t>
        <w:br/>
        <w:br/>
        <w:t xml:space="preserve">Und auch die Fallen sehen. Jede Variabel hat ihre Fallen – und wir schauen einfach die Fall des L und die Falle des R an – also </w:t>
      </w:r>
      <w:r>
        <w:rPr>
          <w:rFonts w:ascii="Verdana" w:hAnsi="Verdana"/>
          <w:b w:val="false"/>
          <w:bCs w:val="false"/>
          <w:i w:val="false"/>
          <w:caps w:val="false"/>
          <w:smallCaps w:val="false"/>
          <w:color w:val="000000"/>
          <w:spacing w:val="0"/>
          <w:sz w:val="28"/>
          <w:szCs w:val="28"/>
        </w:rPr>
        <w:br/>
      </w:r>
      <w:r>
        <w:rPr>
          <w:rFonts w:eastAsia="Songti SC" w:cs="Arial Unicode MS" w:ascii="Verdana" w:hAnsi="Verdana"/>
          <w:b w:val="false"/>
          <w:bCs w:val="false"/>
          <w:i w:val="false"/>
          <w:caps w:val="false"/>
          <w:smallCaps w:val="false"/>
          <w:color w:val="000000"/>
          <w:spacing w:val="0"/>
          <w:kern w:val="2"/>
          <w:sz w:val="28"/>
          <w:szCs w:val="28"/>
          <w:lang w:val="de-CH" w:eastAsia="zh-CN" w:bidi="hi-IN"/>
        </w:rPr>
        <w:t>denn in den extremsten Variablen sehen wir natürlich am deutlichsten, was die Fall des L und was die Falle des R ist.</w:t>
        <w:br/>
        <w:t>Also schauen wir auf</w:t>
      </w:r>
      <w:r>
        <w:rPr>
          <w:rFonts w:ascii="Verdana" w:hAnsi="Verdana"/>
          <w:b w:val="false"/>
          <w:bCs w:val="false"/>
          <w:i w:val="false"/>
          <w:caps w:val="false"/>
          <w:smallCaps w:val="false"/>
          <w:color w:val="000000"/>
          <w:spacing w:val="0"/>
          <w:sz w:val="28"/>
          <w:szCs w:val="28"/>
        </w:rPr>
        <w:t xml:space="preserve"> 4 x L und den 4 x L</w:t>
        <w:br/>
        <w:br/>
        <w:t>Die 4xL schafft es, so fokussiert zu sein auf ein Thema, dass sie dabei alle anderen Informationen an sich vorbei rauschen lässt die kriegt gar nichts mehr mit, indem sie nur auf eine einzige Sache fokussiert ist und zwar durchgängig und ausschliesslich.</w:t>
        <w:br/>
        <w:t xml:space="preserve">Und das ist der Punkt: </w:t>
        <w:br/>
        <w:t>Ausschliesslich bedeutet: Man schliesst etwas aus.</w:t>
        <w:br/>
        <w:t xml:space="preserve">Man schliesst u.U. Informationen aus, die für das eigene ÜBERLEBEN wichtig </w:t>
      </w:r>
      <w:r>
        <w:rPr>
          <w:rFonts w:eastAsia="Songti SC" w:cs="Arial Unicode MS" w:ascii="Verdana" w:hAnsi="Verdana"/>
          <w:b w:val="false"/>
          <w:bCs w:val="false"/>
          <w:i w:val="false"/>
          <w:caps w:val="false"/>
          <w:smallCaps w:val="false"/>
          <w:color w:val="000000"/>
          <w:spacing w:val="0"/>
          <w:kern w:val="2"/>
          <w:sz w:val="28"/>
          <w:szCs w:val="28"/>
          <w:lang w:val="de-CH" w:eastAsia="zh-CN" w:bidi="hi-IN"/>
        </w:rPr>
        <w:t>wären-</w:t>
      </w:r>
      <w:r>
        <w:rPr>
          <w:rFonts w:ascii="Verdana" w:hAnsi="Verdana"/>
          <w:b w:val="false"/>
          <w:bCs w:val="false"/>
          <w:i w:val="false"/>
          <w:caps w:val="false"/>
          <w:smallCaps w:val="false"/>
          <w:color w:val="000000"/>
          <w:spacing w:val="0"/>
          <w:sz w:val="28"/>
          <w:szCs w:val="28"/>
        </w:rPr>
        <w:br/>
        <w:t>Und dann kann es passieren, es wird immer enger enger enger bis man nur noch diese eine Sache sieht.</w:t>
        <w:br/>
        <w:t>Nur noch das bestätigt was man glauben will.</w:t>
        <w:br/>
        <w:t>Da kann es passieren, die bist mit deiner Krisenvorbereitung beschäftigt, nur auf Lebensmitteel fokussiert, nur Lebensmittel und sonst nichts und dann sagt dir einer: Morgen kommt ein Giftgasangriff und das hörst du dann nicht, weil es so negativ ist und dir Angst macht und dann schliesst du diese Information aus und erstickst dann am nächsten tag bei dem Giftgasangriff.</w:t>
        <w:br/>
        <w:br/>
        <w:t>Marie Antoinette hatte 4 x L ---- sie hat einfach die Zusammenhänge nicht verstanden. Man sagte ihr: Die Menschen haben kein Brot.</w:t>
        <w:br/>
        <w:t>Und da war sie eben fokussiert auf BROT. Und deshalb sagte sie völlig ahnungslos: Dann sollen sie doch Kuchen essen.</w:t>
        <w:br/>
        <w:t>Sie hat nicht verstanden was Brot bedeutet.</w:t>
        <w:br/>
        <w:t>Dass Brot bedeutetet: Die haben gar nichts zu essen. Die hungern und verrecken in ihrem Elend.</w:t>
        <w:br/>
        <w:t>Das hat sie nicht verstanden. Die hörte Brot und Brot …. das ist doch nicht so schlimm, wenn es mal kein Brot gibt. Man kann doch auch Kuchen essen»</w:t>
        <w:br/>
        <w:t xml:space="preserve">Die 4 L im Extrem bedeuten: du bist so fokussiert so mit Scheuklappen unterwegs, dass du die einfachsten Dinge nicht verstehst. </w:t>
        <w:br/>
        <w:br/>
        <w:br/>
        <w:t xml:space="preserve">Bei den 4 x R nimmt man alle Infos auf. Da hat man eine Datenspeichereinheit die alles aufnehmen kann. Alles alles alles. </w:t>
      </w:r>
      <w:r>
        <w:rPr>
          <w:rFonts w:eastAsia="Songti SC" w:cs="Arial Unicode MS" w:ascii="Verdana" w:hAnsi="Verdana"/>
          <w:b w:val="false"/>
          <w:bCs w:val="false"/>
          <w:i w:val="false"/>
          <w:caps w:val="false"/>
          <w:smallCaps w:val="false"/>
          <w:color w:val="000000"/>
          <w:spacing w:val="0"/>
          <w:kern w:val="2"/>
          <w:sz w:val="28"/>
          <w:szCs w:val="28"/>
          <w:lang w:val="de-CH" w:eastAsia="zh-CN" w:bidi="hi-IN"/>
        </w:rPr>
        <w:t xml:space="preserve">Immer. </w:t>
        <w:br/>
        <w:t xml:space="preserve">Die Gefahr ist, dass man dann so ein Datenmessie wird, der alles lagert und speichert und speichert --- aber nichts mit den Daten anfängt. Im Extremfall gibt man dann auch nur noch das aus was man gehört hat ohne die Daten sinnvoll zu verknüpfen also ohne dass ein echter gedanklicher oder Verstehensprozess stattfindet. </w:t>
        <w:br/>
        <w:t>Es kann lustig sein wenn einer einfach assoziiert : erpel enterich – entertainer … das ist lustig, wenn man die Folgerichtigkeit der Logik durchbricht – aber nur weil es inhaltich ist</w:t>
        <w:br/>
        <w:t>Wenn man nur funktional etwas aneinanderreiht ist es leider nicht mehr so lustig.</w:t>
        <w:br/>
        <w:br/>
        <w:t xml:space="preserve">das sind Leute, die Telefonbücher auswendig heruntersagen können oder Inhalte einfach assoziativ aneinanderreihen. Heute ist Regen. Regen ist Segen. Segen kommt von Gott. Gott ist allmächtig. Macht hat auch der König. Könige tragen Kronen. Auch zähne können Kronen bekommen. Kronen sind ein schwedisches Zahlungsmittel. Der aktuelle Umtauschkurs Euro Kronen liegt bei 0,091 Euro. Der Umtauschkurs Euro in USD liegt bei 1,12, der Umtauschkurs in Rubel liegt bei xy usw. </w:t>
      </w:r>
    </w:p>
    <w:p>
      <w:pPr>
        <w:pStyle w:val="Textkrper"/>
        <w:bidi w:val="0"/>
        <w:ind w:left="0" w:right="0" w:hanging="0"/>
        <w:jc w:val="left"/>
        <w:rPr/>
      </w:pPr>
      <w:r>
        <w:rPr>
          <w:rFonts w:eastAsia="Songti SC" w:cs="Arial Unicode MS" w:ascii="Verdana" w:hAnsi="Verdana"/>
          <w:b w:val="false"/>
          <w:bCs w:val="false"/>
          <w:i w:val="false"/>
          <w:caps w:val="false"/>
          <w:smallCaps w:val="false"/>
          <w:color w:val="000000"/>
          <w:spacing w:val="0"/>
          <w:kern w:val="2"/>
          <w:sz w:val="28"/>
          <w:szCs w:val="28"/>
          <w:lang w:val="de-CH" w:eastAsia="zh-CN" w:bidi="hi-IN"/>
        </w:rPr>
        <w:t>Die KI hat auf jeden Fall 4 R – und da sich die KI aus dem Internet ihre Daten holt und aus diesen Daten lernt, kann es passieren, dass die KI letzlich immer dümmer wird. Je weniger Bildung, je mehr Meinungen, je weniger wissenschaftlich korrekt gearbeitet wird, je mehr Fake-Studien im Netz zu finden sind, desto mehr falsche Informationen hat die KI dann in ihrem Fundus.</w:t>
        <w:br/>
        <w:br/>
        <w:t>Und interessant ist an dieser Stelle ja auch ein Satz, den Ra über die Zukunft gesagt hat. Und zwar dadurch, dass er etwas über die Vergangenheit sagte.</w:t>
        <w:br/>
        <w:t>Nämlich: Die Epoche vom Kreuz der Planung WAR eine zutiefst von Logik geprägte Ära.</w:t>
        <w:br/>
        <w:t xml:space="preserve">D.h. die Logik fällt weg. </w:t>
        <w:br/>
        <w:br/>
        <w:t xml:space="preserve">Hitler hatte 4 x R --- </w:t>
        <w:br/>
        <w:t>der hat sehr viel gesehen … und trotzdem hat er vieles falsch verknüpft und falsche Schlussfolgerungen gezogen.</w:t>
        <w:br/>
        <w:t xml:space="preserve">Der hat auch alles in seine Ideologie reingepackt: cDie bösen Juden, denen das Geld gehört, germanische Gottheiten, Runen, Astrologie, Zeichen am Himmel, die Vorsehung, der Thule-Kreis, das Hakenkreuz – das haben ja nicht die Nazis erfunden, das kommt aus Asien, zeigt ein Sonnenrad und gilt als Glückssymbol. Er wollte halt Glück haben - er war einfach der Vollblut-Esoteriker.  Und das ist die Gefahr von 4 x R: dass man einfach alles zusammenschustert und mit reinpackt was einem halt an Glücksbringern über den Weg läuft. </w:t>
        <w:br/>
        <w:br/>
        <w:t>Und jetzt kommen wir zu euren Beispielen:</w:t>
        <w:br/>
        <w:br/>
      </w:r>
    </w:p>
    <w:p>
      <w:pPr>
        <w:pStyle w:val="Textkrper"/>
        <w:bidi w:val="0"/>
        <w:jc w:val="left"/>
        <w:rPr/>
      </w:pPr>
      <w:r>
        <w:rPr>
          <w:rFonts w:ascii="Times New Roman" w:hAnsi="Times New Roman"/>
          <w:b/>
          <w:bCs/>
          <w:color w:val="000000"/>
          <w:sz w:val="28"/>
          <w:szCs w:val="28"/>
        </w:rPr>
        <w:t>Nicolina 6.6.</w:t>
        <w:br/>
      </w:r>
      <w:r>
        <w:rPr>
          <w:rFonts w:ascii="Times New Roman" w:hAnsi="Times New Roman"/>
          <w:b w:val="false"/>
          <w:bCs w:val="false"/>
          <w:color w:val="000000"/>
          <w:sz w:val="28"/>
          <w:szCs w:val="28"/>
        </w:rPr>
        <w:t xml:space="preserve">22.1     </w:t>
      </w:r>
      <w:r>
        <w:rPr>
          <w:rFonts w:ascii="Times New Roman" w:hAnsi="Times New Roman"/>
          <w:b/>
          <w:bCs/>
          <w:color w:val="000000"/>
          <w:sz w:val="28"/>
          <w:szCs w:val="28"/>
        </w:rPr>
        <w:t>35.5</w:t>
      </w:r>
      <w:r>
        <w:rPr>
          <w:rFonts w:ascii="Times New Roman" w:hAnsi="Times New Roman"/>
          <w:b w:val="false"/>
          <w:bCs w:val="false"/>
          <w:color w:val="000000"/>
          <w:sz w:val="28"/>
          <w:szCs w:val="28"/>
        </w:rPr>
        <w:br/>
        <w:t xml:space="preserve">47.1 </w:t>
      </w:r>
      <w:r>
        <w:rPr>
          <w:rFonts w:ascii="Times New Roman" w:hAnsi="Times New Roman"/>
          <w:b/>
          <w:bCs/>
          <w:color w:val="000000"/>
          <w:sz w:val="28"/>
          <w:szCs w:val="28"/>
        </w:rPr>
        <w:t xml:space="preserve">      5.5</w:t>
        <w:br/>
        <w:t>Wir haben</w:t>
      </w:r>
      <w:r>
        <w:rPr>
          <w:rFonts w:ascii="Times New Roman" w:hAnsi="Times New Roman"/>
          <w:b w:val="false"/>
          <w:bCs w:val="false"/>
          <w:color w:val="000000"/>
          <w:sz w:val="28"/>
          <w:szCs w:val="28"/>
        </w:rPr>
        <w:t xml:space="preserve"> ein Geburtstagskind – 6.6.</w:t>
      </w:r>
    </w:p>
    <w:p>
      <w:pPr>
        <w:pStyle w:val="Normal"/>
        <w:bidi w:val="0"/>
        <w:jc w:val="left"/>
        <w:rPr/>
      </w:pPr>
      <w:r>
        <w:rPr>
          <w:rFonts w:ascii="Times New Roman" w:hAnsi="Times New Roman"/>
          <w:b w:val="false"/>
          <w:bCs w:val="false"/>
          <w:color w:val="000000"/>
          <w:sz w:val="28"/>
          <w:szCs w:val="28"/>
        </w:rPr>
        <w:t xml:space="preserve">natürlich </w:t>
      </w:r>
      <w:r>
        <w:rPr>
          <w:rFonts w:eastAsia="Songti SC" w:cs="Arial Unicode MS" w:ascii="Times New Roman" w:hAnsi="Times New Roman"/>
          <w:b w:val="false"/>
          <w:bCs w:val="false"/>
          <w:color w:val="000000"/>
          <w:kern w:val="2"/>
          <w:sz w:val="28"/>
          <w:szCs w:val="28"/>
          <w:lang w:val="de-CH" w:eastAsia="zh-CN" w:bidi="hi-IN"/>
        </w:rPr>
        <w:t>bekommst du als erste deine Chartbesprechung – sogar mit ein paar Blümchen</w:t>
        <w:br/>
        <w:t>Also – die Variable 16 --- 4 R – das ist natürlich klar, dass du auf jeden Fall gehirntechnisch die neue Zeit besser verstehen kannst als andere. Und grundsätzlich ist in dir die Fähigkeit angelegt, mit die Kindern der neuen Zeit verstehen zu können. V.a. diejenigen, die keiner versteht und vor denen dann auch alle Angst haben werden.</w:t>
        <w:br/>
        <w:t>Sichtweise politisch – und Götter – sie ist Prophet.</w:t>
        <w:br/>
        <w:t>Nun – wenn wir das in Bezug auf das Chart betrachten wird es dann richtig soannend</w:t>
      </w:r>
    </w:p>
    <w:p>
      <w:pPr>
        <w:pStyle w:val="Normal"/>
        <w:bidi w:val="0"/>
        <w:jc w:val="left"/>
        <w:rPr/>
      </w:pPr>
      <w:r>
        <w:rPr>
          <w:rFonts w:eastAsia="Songti SC" w:cs="Arial Unicode MS" w:ascii="Times New Roman" w:hAnsi="Times New Roman"/>
          <w:b w:val="false"/>
          <w:bCs w:val="false"/>
          <w:color w:val="000000"/>
          <w:kern w:val="2"/>
          <w:sz w:val="28"/>
          <w:szCs w:val="28"/>
          <w:lang w:val="de-CH" w:eastAsia="zh-CN" w:bidi="hi-IN"/>
        </w:rPr>
        <w:t>denn du hast ein komplett offenes Kopfzentrum.</w:t>
        <w:br/>
        <w:t>Da ist kein einziges Tor definiert.</w:t>
        <w:br/>
        <w:t xml:space="preserve">Du hast also die Fähigkeit, Informationen zu erhalten – das ist eher das Hellwissen als das Hellsehen. Man muss natürlich das Kopfzentrum öffnen können --- und dann kannst du </w:t>
        <w:br/>
        <w:t>ziemlich viel wissen. Und zwar mit der Farbe 4 – über die Zukunft.</w:t>
        <w:br/>
        <w:t>Und mit der Sichtweise 3 – über die Zukunft in Bezug auf die materielle Ebene.</w:t>
        <w:br/>
        <w:t>Also, schon Finanzwesen, aber auch Logistik, Handel, Produktion usw… das sind alles diese materiellen Ebenen … und v.a. Produktion und Herstellung.</w:t>
        <w:br/>
        <w:t>Was braucht man in der Zukunft.</w:t>
        <w:br/>
        <w:t>Die Zukunft ist aber nicht nur die zukunft in 10 Jahren sondern vielleicht auch die Zukunft nächste Woche.</w:t>
        <w:br/>
        <w:t>Auch da kannst du sehr viele  Infos erhalten und prophezeien, was man braucht an konkreteen Lösungen.</w:t>
        <w:br/>
        <w:t>Und zwar als Profil 5/1 – grundsätzlich für Alle und Farbe 4 als Prophet Innerhalb deines Netzwerks.</w:t>
        <w:br/>
        <w:t>Farbe 4 – der Prophet – innerhalb des eigenen Netzwerks wirksam.</w:t>
        <w:br/>
        <w:br/>
        <w:t>So können wir diese ganzen einzelnen Punkte zusammensetzen und da haben wir doch ein sehr schönes Bild.</w:t>
        <w:br/>
        <w:br/>
        <w:t>Die Nicht-Selbst-gefahr ist bei dem offenen Kopfzentrum natürlich, dass du über Dinge nachdenkst, die nichts mit dir zu tun haben.</w:t>
        <w:br/>
        <w:t>Das ist natürlich dann auch so, wenn man einen bestimmten Beruf hat, einfach um Geld zu verdienen … da muss man den ganzen Tag über Dinge nachdenken, die nichts mit dir zu tun haben.</w:t>
        <w:br/>
        <w:t>Insofern ist die neue Epoche, wenn all dieses Zeug zerfällt natürlich wunderbar.</w:t>
        <w:br/>
        <w:t xml:space="preserve">Denn es gibt viele Jobs einfach nicht mehr. </w:t>
        <w:br/>
        <w:br/>
        <w:t>Dein Problem, also das was dich hindern kann, diese Fähigkeiten wirklich zu aktivieren und auszuüben ist der Kanal 20-34 …. das ist die Gefahr, zu viel machen machen machen. … als Manif. Generator einfach immer zu schnell zu viel anderes Zeug machen machen machen.</w:t>
        <w:br/>
        <w:br/>
        <w:t>Und ich verrate dir noch ein Geheimnis: Warte, warte, warte --- sei niemals aktiv und geh zu jemandem und sag ihm: Ich habe die lösung für dich.</w:t>
        <w:br/>
        <w:t xml:space="preserve">Warte bis der andere von selber kommt. Und ob er deine Lösung will siehst du daran wenn er wirklich verzweifelt ist. </w:t>
        <w:br/>
        <w:t xml:space="preserve">Das klingt nicht nett – aber wir sind nicht hier um nett zu sein. Sondern – mit der Linie 5- die Lösungen zu bringen, die dem wahren Bedürfnis entsprechen. </w:t>
        <w:br/>
        <w:t>Also dem entsprechen, was der andere WIRKLICH braucht.</w:t>
        <w:br/>
        <w:t>Nicht das was er sich einbildet, also was er aus der Vorstellung heraus meint, zu brauchen.</w:t>
        <w:br/>
        <w:t xml:space="preserve">Das wird sich ab 2028 beginnen richtig zu zeigen. </w:t>
        <w:br/>
        <w:t>V.a. wenn du dann unter dem Kreuz der Ungewissheit in den 2. Saturn-Zyklus  trittst und das Leben füpr alle völlig ungewiss ist. Wenn keiner mehr sieht wo es lang geht was kommt und was er tun soll.</w:t>
        <w:br/>
        <w:t>Bis 2028 ist die Zeit, das alles zu lernen. Und dich zu dekonditionieren. Damit du deine Fähigkeiten dann auch ganz und gar nutzen kannst.</w:t>
      </w:r>
      <w:r>
        <w:rPr>
          <w:rFonts w:eastAsia="Songti SC" w:cs="Arial Unicode MS"/>
          <w:b w:val="false"/>
          <w:bCs w:val="false"/>
          <w:color w:val="000000"/>
          <w:kern w:val="2"/>
          <w:sz w:val="28"/>
          <w:szCs w:val="28"/>
          <w:lang w:val="de-CH" w:eastAsia="zh-CN" w:bidi="hi-IN"/>
        </w:rPr>
        <w:br/>
        <w:br/>
      </w:r>
    </w:p>
    <w:p>
      <w:pPr>
        <w:pStyle w:val="Normal"/>
        <w:bidi w:val="0"/>
        <w:jc w:val="left"/>
        <w:rPr/>
      </w:pPr>
      <w:r>
        <w:rPr>
          <w:b/>
          <w:bCs/>
          <w:sz w:val="28"/>
          <w:szCs w:val="28"/>
        </w:rPr>
        <w:t>Susanne</w:t>
        <w:br/>
      </w:r>
      <w:r>
        <w:rPr>
          <w:b w:val="false"/>
          <w:bCs w:val="false"/>
          <w:sz w:val="28"/>
          <w:szCs w:val="28"/>
        </w:rPr>
        <w:t>31.1</w:t>
      </w:r>
      <w:r>
        <w:rPr>
          <w:b/>
          <w:bCs/>
          <w:sz w:val="28"/>
          <w:szCs w:val="28"/>
        </w:rPr>
        <w:t>.     50.5</w:t>
        <w:br/>
      </w:r>
      <w:r>
        <w:rPr>
          <w:b w:val="false"/>
          <w:bCs w:val="false"/>
          <w:sz w:val="28"/>
          <w:szCs w:val="28"/>
        </w:rPr>
        <w:t>41.1</w:t>
      </w:r>
      <w:r>
        <w:rPr>
          <w:b/>
          <w:bCs/>
          <w:sz w:val="28"/>
          <w:szCs w:val="28"/>
        </w:rPr>
        <w:t xml:space="preserve">        3.5</w:t>
      </w:r>
      <w:r>
        <w:rPr>
          <w:sz w:val="28"/>
          <w:szCs w:val="28"/>
        </w:rPr>
        <w:br/>
      </w:r>
      <w:r>
        <w:rPr>
          <w:b w:val="false"/>
          <w:bCs w:val="false"/>
          <w:sz w:val="28"/>
          <w:szCs w:val="28"/>
        </w:rPr>
        <w:t>Wir kommen zum 24.10. 64 und der Variable 12 – RLRR</w:t>
        <w:br/>
        <w:br/>
        <w:t>Also – was haben wir hier.</w:t>
        <w:br/>
        <w:t>Variable 12. eine alte Sichtweise, in einem sehr modernen Gehirn sehr modernen Körper und einem sehr modernen Verstand.!</w:t>
        <w:br/>
        <w:t xml:space="preserve">Passiver Körper – das bedeutet </w:t>
      </w:r>
    </w:p>
    <w:p>
      <w:pPr>
        <w:pStyle w:val="Normal"/>
        <w:bidi w:val="0"/>
        <w:jc w:val="left"/>
        <w:rPr>
          <w:sz w:val="28"/>
          <w:szCs w:val="28"/>
        </w:rPr>
      </w:pPr>
      <w:r>
        <w:rPr>
          <w:b w:val="false"/>
          <w:bCs w:val="false"/>
          <w:sz w:val="28"/>
          <w:szCs w:val="28"/>
        </w:rPr>
        <w:t xml:space="preserve">wenn du Informationen verstehen möchtest – setz dich entspannt hin und hör nur zu. </w:t>
        <w:br/>
        <w:t>Nicht bügeln, nicht Nägel lackieren. Sonst verstehst du es falsch.</w:t>
        <w:br/>
        <w:t>Deine Motivationsfarbe ist</w:t>
      </w:r>
      <w:r>
        <w:rPr>
          <w:b/>
          <w:bCs/>
          <w:sz w:val="28"/>
          <w:szCs w:val="28"/>
        </w:rPr>
        <w:t xml:space="preserve"> 5  -  – also Schuld</w:t>
      </w:r>
      <w:r>
        <w:rPr>
          <w:b w:val="false"/>
          <w:bCs w:val="false"/>
          <w:sz w:val="28"/>
          <w:szCs w:val="28"/>
        </w:rPr>
        <w:br/>
        <w:t>Die transferenzfarbe ist also 2 – d.h. sobald du irgendwie Hoffnung hast … weisst du, du bist gerade falsch unterwegs.</w:t>
        <w:br/>
        <w:t>Und dann kannst du schauen: Bist du in der richtigen Umgeung, isst du richtig,  usw.</w:t>
        <w:br/>
        <w:t>Die Sichtweise ist ebenfalls 5, realistisch und fokussiert</w:t>
      </w:r>
    </w:p>
    <w:p>
      <w:pPr>
        <w:pStyle w:val="Normal"/>
        <w:bidi w:val="0"/>
        <w:jc w:val="left"/>
        <w:rPr>
          <w:sz w:val="28"/>
          <w:szCs w:val="28"/>
        </w:rPr>
      </w:pPr>
      <w:r>
        <w:rPr>
          <w:rFonts w:eastAsia="Songti SC" w:cs="Arial Unicode MS"/>
          <w:b w:val="false"/>
          <w:bCs w:val="false"/>
          <w:color w:val="auto"/>
          <w:kern w:val="2"/>
          <w:sz w:val="28"/>
          <w:szCs w:val="28"/>
          <w:lang w:val="de-CH" w:eastAsia="zh-CN" w:bidi="hi-IN"/>
        </w:rPr>
        <w:t>und mit einem L</w:t>
      </w:r>
      <w:r>
        <w:rPr>
          <w:b w:val="false"/>
          <w:bCs w:val="false"/>
          <w:sz w:val="28"/>
          <w:szCs w:val="28"/>
        </w:rPr>
        <w:br/>
        <w:br/>
        <w:t xml:space="preserve">Du hast einen rezeptiven Verstand --- d.h. du verarbeiteest vieles ohne dass du weisst, was du alles weisst. </w:t>
        <w:br/>
        <w:t>Um das herauszufinden könntest du dich einfach fragen lassen.</w:t>
        <w:br/>
      </w:r>
    </w:p>
    <w:p>
      <w:pPr>
        <w:pStyle w:val="Normal"/>
        <w:bidi w:val="0"/>
        <w:jc w:val="left"/>
        <w:rPr/>
      </w:pPr>
      <w:r>
        <w:rPr>
          <w:b w:val="false"/>
          <w:bCs w:val="false"/>
          <w:sz w:val="28"/>
          <w:szCs w:val="28"/>
        </w:rPr>
        <w:t xml:space="preserve">Rolle – von Farbe 5 – </w:t>
      </w:r>
      <w:r>
        <w:rPr>
          <w:b/>
          <w:bCs/>
          <w:sz w:val="28"/>
          <w:szCs w:val="28"/>
        </w:rPr>
        <w:t>Messenger</w:t>
      </w:r>
      <w:r>
        <w:rPr>
          <w:b w:val="false"/>
          <w:bCs w:val="false"/>
          <w:sz w:val="28"/>
          <w:szCs w:val="28"/>
        </w:rPr>
        <w:t xml:space="preserve"> 5/1 --- </w:t>
      </w:r>
      <w:r>
        <w:rPr>
          <w:rFonts w:eastAsia="Songti SC" w:cs="Arial Unicode MS"/>
          <w:b w:val="false"/>
          <w:bCs w:val="false"/>
          <w:color w:val="auto"/>
          <w:kern w:val="2"/>
          <w:sz w:val="28"/>
          <w:szCs w:val="28"/>
          <w:lang w:val="de-CH" w:eastAsia="zh-CN" w:bidi="hi-IN"/>
        </w:rPr>
        <w:t>es geht also darum, vielen Menschen Die Grundlagen zu bringen.</w:t>
      </w:r>
      <w:r>
        <w:rPr>
          <w:b w:val="false"/>
          <w:bCs w:val="false"/>
          <w:sz w:val="28"/>
          <w:szCs w:val="28"/>
        </w:rPr>
        <w:br/>
        <w:t xml:space="preserve">Vielen die Grundlagen bringen – aber </w:t>
        <w:br/>
        <w:br/>
        <w:t xml:space="preserve">Also – z.B. Vorträge wo du dich fragen lassen kannst. </w:t>
        <w:br/>
        <w:t>Für dich ist es angezeigt, deine Message in die grosse weite Welt zu verkünden</w:t>
        <w:br/>
        <w:t>Und zwar zum Thema Schuld….</w:t>
        <w:br/>
        <w:br/>
        <w:t xml:space="preserve">Das ist ein wichtiges Thema für dich </w:t>
        <w:br/>
        <w:t>Sobald dich jemand in das Thema Hoffnugn verstrickt --- distanziere dich.</w:t>
        <w:br/>
        <w:br/>
        <w:t>Wie köntnest du das machen:</w:t>
        <w:br/>
        <w:t>Bsp: Sagt einer: Ich hoffe, dass es bald besser wird.</w:t>
        <w:br/>
        <w:t xml:space="preserve">Dann kommst du in Transferenz, wenn du darauf einsteigst und auch plätzlich hoffst, dass es besser wird. </w:t>
        <w:br/>
        <w:t>Das wäre dann die Transferenz.</w:t>
        <w:br/>
        <w:br/>
        <w:t xml:space="preserve">Also besser  sagst du: Das wichtigste ist zu schauen, ob wir uns vielleicht schuldig machen </w:t>
      </w:r>
      <w:r>
        <w:rPr>
          <w:rFonts w:eastAsia="Songti SC" w:cs="Arial Unicode MS"/>
          <w:b w:val="false"/>
          <w:bCs w:val="false"/>
          <w:color w:val="auto"/>
          <w:kern w:val="2"/>
          <w:sz w:val="28"/>
          <w:szCs w:val="28"/>
          <w:lang w:val="de-CH" w:eastAsia="zh-CN" w:bidi="hi-IN"/>
        </w:rPr>
        <w:t>weil wir als Deutsche nichts gegen das Unrecht unternehmen.</w:t>
      </w:r>
      <w:r>
        <w:rPr>
          <w:b w:val="false"/>
          <w:bCs w:val="false"/>
          <w:sz w:val="28"/>
          <w:szCs w:val="28"/>
        </w:rPr>
        <w:br/>
        <w:br/>
        <w:t xml:space="preserve">Der Messenger hat immer eine Botschaft. </w:t>
        <w:br/>
        <w:t>Und bei dir geht es um das Thema Schuld</w:t>
        <w:br/>
        <w:t xml:space="preserve">Du kannst auch sagen: Es gibt keine Schuld – </w:t>
        <w:br/>
        <w:t>Das war vor vielen Jahren sicher auch ein Thema --- im perslnlichen Bereich gehts dann oft um die Frage: wer ist schuld.</w:t>
        <w:br/>
        <w:t>Aber vielleicht gibt es ja keine Schuld</w:t>
        <w:br/>
        <w:t>Diese Grundlagen um die es geht, kannst kannst du dir aber nicht fokussiert-strategisch aneignen … hör dir einfach ganz entspannf während du sonst NICHTS tust, videos dazu an. Das wird von deinem Gehirn alles abgespeichert und kann wieder abgerufen werden durch Fragen.</w:t>
        <w:br/>
        <w:t>Natürlich immer unter den genannten Voraussetzungen.</w:t>
      </w:r>
    </w:p>
    <w:p>
      <w:pPr>
        <w:pStyle w:val="Normal"/>
        <w:bidi w:val="0"/>
        <w:jc w:val="left"/>
        <w:rPr/>
      </w:pPr>
      <w:r>
        <w:rPr>
          <w:b w:val="false"/>
          <w:bCs w:val="false"/>
          <w:sz w:val="28"/>
          <w:szCs w:val="28"/>
        </w:rPr>
        <w:t>Deine Sichtweise ist fokussiert …. also da ist schon realiatätssinn und man kann dich nicht so leicht vom Thema abbringen.</w:t>
        <w:br/>
        <w:t xml:space="preserve">Für dich ist es ganz wichtig, immer entspannt zu sein, auch zustzlich als Projektir. </w:t>
        <w:br/>
        <w:t xml:space="preserve">Nie zu viel tun, immer entspannt …. dein Gehirn arbeitet </w:t>
      </w:r>
      <w:r>
        <w:rPr>
          <w:rFonts w:eastAsia="Songti SC" w:cs="Arial Unicode MS"/>
          <w:b w:val="false"/>
          <w:bCs w:val="false"/>
          <w:color w:val="auto"/>
          <w:kern w:val="2"/>
          <w:sz w:val="28"/>
          <w:szCs w:val="28"/>
          <w:lang w:val="de-CH" w:eastAsia="zh-CN" w:bidi="hi-IN"/>
        </w:rPr>
        <w:t xml:space="preserve">nur im </w:t>
      </w:r>
      <w:r>
        <w:rPr>
          <w:b w:val="false"/>
          <w:bCs w:val="false"/>
          <w:sz w:val="28"/>
          <w:szCs w:val="28"/>
        </w:rPr>
        <w:t xml:space="preserve"> entspannungsmodeuls </w:t>
      </w:r>
      <w:r>
        <w:rPr>
          <w:rFonts w:eastAsia="Songti SC" w:cs="Arial Unicode MS"/>
          <w:b w:val="false"/>
          <w:bCs w:val="false"/>
          <w:color w:val="auto"/>
          <w:kern w:val="2"/>
          <w:sz w:val="28"/>
          <w:szCs w:val="28"/>
          <w:lang w:val="de-CH" w:eastAsia="zh-CN" w:bidi="hi-IN"/>
        </w:rPr>
        <w:t>wirklich gut, d.h. so, dass du alles richtig verstehst.</w:t>
        <w:br/>
      </w:r>
      <w:r>
        <w:rPr>
          <w:b w:val="false"/>
          <w:bCs w:val="false"/>
          <w:sz w:val="28"/>
          <w:szCs w:val="28"/>
        </w:rPr>
        <w:br/>
      </w:r>
      <w:r>
        <w:rPr>
          <w:rFonts w:eastAsia="Songti SC" w:cs="Arial Unicode MS"/>
          <w:b w:val="false"/>
          <w:bCs w:val="false"/>
          <w:color w:val="auto"/>
          <w:kern w:val="2"/>
          <w:sz w:val="28"/>
          <w:szCs w:val="28"/>
          <w:lang w:val="de-CH" w:eastAsia="zh-CN" w:bidi="hi-IN"/>
        </w:rPr>
        <w:t>Das Problem ist, dass dir Tor 43.  fehlt.</w:t>
        <w:br/>
        <w:t>Such dir unbedingt jemanden der dieses Tor hat ---- vielleicht hat es ja auch dein Sohn oder dein Mann – und die müssen dabei sein, wenn du z.B. einen Vortrag hältst.</w:t>
        <w:br/>
        <w:t xml:space="preserve">Du könntest damit beginnen in der Schule deines Sohnes oder in einer esoterischen Buchhandlung. </w:t>
      </w:r>
      <w:r>
        <w:rPr>
          <w:b w:val="false"/>
          <w:bCs w:val="false"/>
          <w:sz w:val="28"/>
          <w:szCs w:val="28"/>
        </w:rPr>
        <w:br/>
        <w:t>Und dann lässt du dich fragen.</w:t>
        <w:br/>
      </w:r>
      <w:r>
        <w:rPr>
          <w:sz w:val="28"/>
          <w:szCs w:val="28"/>
        </w:rPr>
        <w:br/>
      </w:r>
      <w:r>
        <w:rPr>
          <w:b/>
          <w:bCs/>
          <w:sz w:val="28"/>
          <w:szCs w:val="28"/>
        </w:rPr>
        <w:br/>
        <w:t>Tom 11.5. - Variable 8 LRRR</w:t>
        <w:br/>
      </w:r>
      <w:r>
        <w:rPr>
          <w:b w:val="false"/>
          <w:bCs w:val="false"/>
          <w:sz w:val="28"/>
          <w:szCs w:val="28"/>
        </w:rPr>
        <w:t>49.5</w:t>
      </w:r>
      <w:r>
        <w:rPr>
          <w:b/>
          <w:bCs/>
          <w:sz w:val="28"/>
          <w:szCs w:val="28"/>
        </w:rPr>
        <w:t xml:space="preserve">     23.3</w:t>
        <w:br/>
        <w:t xml:space="preserve"> </w:t>
      </w:r>
      <w:r>
        <w:rPr>
          <w:b w:val="false"/>
          <w:bCs w:val="false"/>
          <w:sz w:val="28"/>
          <w:szCs w:val="28"/>
        </w:rPr>
        <w:t xml:space="preserve"> 4.5</w:t>
      </w:r>
      <w:r>
        <w:rPr>
          <w:b/>
          <w:bCs/>
          <w:sz w:val="28"/>
          <w:szCs w:val="28"/>
        </w:rPr>
        <w:t xml:space="preserve">     43.3</w:t>
      </w:r>
    </w:p>
    <w:p>
      <w:pPr>
        <w:pStyle w:val="Normal"/>
        <w:bidi w:val="0"/>
        <w:jc w:val="left"/>
        <w:rPr/>
      </w:pPr>
      <w:r>
        <w:rPr>
          <w:b/>
          <w:bCs/>
          <w:sz w:val="28"/>
          <w:szCs w:val="28"/>
        </w:rPr>
        <w:br/>
        <w:br/>
      </w:r>
      <w:r>
        <w:rPr>
          <w:rFonts w:eastAsia="Songti SC" w:cs="Arial Unicode MS"/>
          <w:b/>
          <w:bCs/>
          <w:color w:val="auto"/>
          <w:kern w:val="2"/>
          <w:sz w:val="28"/>
          <w:szCs w:val="28"/>
          <w:lang w:val="de-CH" w:eastAsia="zh-CN" w:bidi="hi-IN"/>
        </w:rPr>
        <w:t xml:space="preserve">Das ist ein  </w:t>
      </w:r>
      <w:r>
        <w:rPr>
          <w:b w:val="false"/>
          <w:bCs w:val="false"/>
          <w:sz w:val="28"/>
          <w:szCs w:val="28"/>
        </w:rPr>
        <w:t>modernes Gehirn, passiver Körper,</w:t>
        <w:br/>
        <w:t>sehr moderene hardware …. klein effizient, schnell , passen unfassbar viele informationen darauf</w:t>
      </w:r>
    </w:p>
    <w:p>
      <w:pPr>
        <w:pStyle w:val="Normal"/>
        <w:bidi w:val="0"/>
        <w:jc w:val="left"/>
        <w:rPr/>
      </w:pPr>
      <w:r>
        <w:rPr>
          <w:b w:val="false"/>
          <w:bCs w:val="false"/>
          <w:sz w:val="28"/>
          <w:szCs w:val="28"/>
        </w:rPr>
        <w:t>auch die Sichtweise ist umfänglich-rezeptiv --- kriegst also sehr viel mit, auch sehr viele Zusammenhängee und dann verarbeitest du das ganze sstrategisch-fokussiert.!</w:t>
      </w:r>
    </w:p>
    <w:p>
      <w:pPr>
        <w:pStyle w:val="Normal"/>
        <w:bidi w:val="0"/>
        <w:jc w:val="left"/>
        <w:rPr/>
      </w:pPr>
      <w:r>
        <w:rPr>
          <w:b w:val="false"/>
          <w:bCs w:val="false"/>
          <w:sz w:val="28"/>
          <w:szCs w:val="28"/>
        </w:rPr>
        <w:t>Also letztlich ist es ein aktiver Verstand.</w:t>
        <w:br/>
        <w:t>Du weisst immer, was du gehört hast.</w:t>
        <w:br/>
      </w:r>
      <w:r>
        <w:rPr>
          <w:rFonts w:eastAsia="Songti SC" w:cs="Arial Unicode MS"/>
          <w:b w:val="false"/>
          <w:bCs w:val="false"/>
          <w:color w:val="auto"/>
          <w:kern w:val="2"/>
          <w:sz w:val="28"/>
          <w:szCs w:val="28"/>
          <w:lang w:val="de-CH" w:eastAsia="zh-CN" w:bidi="hi-IN"/>
        </w:rPr>
        <w:t>Du nimmst</w:t>
      </w:r>
      <w:r>
        <w:rPr>
          <w:b w:val="false"/>
          <w:bCs w:val="false"/>
          <w:sz w:val="28"/>
          <w:szCs w:val="28"/>
        </w:rPr>
        <w:t xml:space="preserve"> viel auf und die Gefahr ist, dass du dann eben strategisch-fokussiert das aussuchst was dir am besten gefällt und das andere – was evtl. auch wichtig sein könnte unter den Tisch fallen lässt</w:t>
        <w:br/>
        <w:t xml:space="preserve">Mit den vielen R ist die Wahrscheinlichkeit eher gering, dass du </w:t>
      </w:r>
      <w:r>
        <w:rPr>
          <w:rFonts w:eastAsia="Songti SC" w:cs="Arial Unicode MS"/>
          <w:b w:val="false"/>
          <w:bCs w:val="false"/>
          <w:color w:val="auto"/>
          <w:kern w:val="2"/>
          <w:sz w:val="28"/>
          <w:szCs w:val="28"/>
          <w:lang w:val="de-CH" w:eastAsia="zh-CN" w:bidi="hi-IN"/>
        </w:rPr>
        <w:t>nichts anderes mehr siehst als ein einziges Thema --- denn du nimmst ja automatisch immer alles auf ….</w:t>
      </w:r>
      <w:r>
        <w:rPr>
          <w:b w:val="false"/>
          <w:bCs w:val="false"/>
          <w:sz w:val="28"/>
          <w:szCs w:val="28"/>
        </w:rPr>
        <w:br/>
        <w:br/>
        <w:t xml:space="preserve">Die Motivationsfarbe 3 ist natürlich speziell … also das ist die materiellste Farbe </w:t>
        <w:br/>
        <w:t>auch die materiellste Linie --- im 3/5 Profil</w:t>
        <w:br/>
        <w:t xml:space="preserve">da ist ein grosses Verlangen auf der materiellen Ebene erfolgreich zu sein --- </w:t>
      </w:r>
    </w:p>
    <w:p>
      <w:pPr>
        <w:pStyle w:val="Normal"/>
        <w:bidi w:val="0"/>
        <w:jc w:val="left"/>
        <w:rPr/>
      </w:pPr>
      <w:r>
        <w:rPr>
          <w:b w:val="false"/>
          <w:bCs w:val="false"/>
          <w:sz w:val="28"/>
          <w:szCs w:val="28"/>
        </w:rPr>
        <w:t xml:space="preserve">Nicht nur finanziell sondern insgesamt materiell. </w:t>
        <w:br/>
        <w:t>U</w:t>
      </w:r>
      <w:r>
        <w:rPr>
          <w:rFonts w:eastAsia="Songti SC" w:cs="Arial Unicode MS"/>
          <w:b w:val="false"/>
          <w:bCs w:val="false"/>
          <w:color w:val="auto"/>
          <w:kern w:val="2"/>
          <w:sz w:val="28"/>
          <w:szCs w:val="28"/>
          <w:lang w:val="de-CH" w:eastAsia="zh-CN" w:bidi="hi-IN"/>
        </w:rPr>
        <w:t>nd vielleicht suchst du nach einer Art</w:t>
      </w:r>
      <w:r>
        <w:rPr>
          <w:b w:val="false"/>
          <w:bCs w:val="false"/>
          <w:sz w:val="28"/>
          <w:szCs w:val="28"/>
        </w:rPr>
        <w:t xml:space="preserve"> Formel  die immer anwendbar ist … die Geld-Glücks-Formel für Alle oder so – </w:t>
        <w:br/>
        <w:t>aber es geht vielmehr darum, herauszufinden, was garantiert nicht funktioniert. Die P-Linie ist die 3 und die Farbe ist die 3 – das ist das was NICHT funktioniert und das müssen die Leute begreifen.</w:t>
        <w:br/>
        <w:t xml:space="preserve">Das was nicht funktioniert ist dominant. </w:t>
        <w:br/>
        <w:t xml:space="preserve">Und </w:t>
      </w:r>
      <w:r>
        <w:rPr>
          <w:rFonts w:eastAsia="Songti SC" w:cs="Arial Unicode MS"/>
          <w:b w:val="false"/>
          <w:bCs w:val="false"/>
          <w:color w:val="auto"/>
          <w:kern w:val="2"/>
          <w:sz w:val="28"/>
          <w:szCs w:val="28"/>
          <w:lang w:val="de-CH" w:eastAsia="zh-CN" w:bidi="hi-IN"/>
        </w:rPr>
        <w:t>erst wenn sie begriffen haben was nicht funktioniert solltest du ihnen erzählen was funktioniert, weil sie es dir sonst nicht abkaufen.</w:t>
        <w:br/>
        <w:t>Das ist eine total wichtige Strategie.</w:t>
      </w:r>
      <w:r>
        <w:rPr>
          <w:b w:val="false"/>
          <w:bCs w:val="false"/>
          <w:sz w:val="28"/>
          <w:szCs w:val="28"/>
        </w:rPr>
        <w:br/>
        <w:br/>
        <w:t>Mit Farbe 3 bist du ein Priester.</w:t>
        <w:br/>
        <w:t xml:space="preserve">Priester ist immer derjenige, der zwischen Gott und den Menschen vermittelt. </w:t>
        <w:br/>
        <w:t>Und Priester nehmen immer viel Geld, hat Ra gesagt</w:t>
        <w:br/>
        <w:t xml:space="preserve">Und die 3 ist ja auch im profil </w:t>
        <w:br/>
        <w:t>Jetzt hast du natürlich noch den Kanal 48 – 16 – da findest du auf Grund einer sehr speziellen Fähigkeit, die wirklich aussergwöhnlich ist, immer sehr gute Lösungen.</w:t>
        <w:br/>
        <w:t>Also du hast da etwas ganz besoderes.</w:t>
        <w:br/>
        <w:t>Gehirntechnisch hast du ein Riesiges Archiv und da kannst du dann strategisch die Einzelteile für die Lösung eines Problems herausholen.</w:t>
        <w:br/>
        <w:br/>
      </w:r>
      <w:r>
        <w:rPr>
          <w:rFonts w:eastAsia="Songti SC" w:cs="Arial Unicode MS"/>
          <w:b w:val="false"/>
          <w:bCs w:val="false"/>
          <w:color w:val="auto"/>
          <w:kern w:val="2"/>
          <w:sz w:val="28"/>
          <w:szCs w:val="28"/>
          <w:lang w:val="de-CH" w:eastAsia="zh-CN" w:bidi="hi-IN"/>
        </w:rPr>
        <w:t xml:space="preserve">Und das </w:t>
      </w:r>
      <w:r>
        <w:rPr>
          <w:b w:val="false"/>
          <w:bCs w:val="false"/>
          <w:sz w:val="28"/>
          <w:szCs w:val="28"/>
        </w:rPr>
        <w:t xml:space="preserve"> entsprechend des Profil 3/5 durch Versuch und Irrtum.</w:t>
        <w:br/>
        <w:t>Lass dir deine Versuch- und Irrtumerfahrungen gut bezahlen.</w:t>
        <w:br/>
        <w:t>Das ist wirklich wichtig – denn sonst findest du nicht mehr die Superlösungen.</w:t>
      </w:r>
    </w:p>
    <w:p>
      <w:pPr>
        <w:pStyle w:val="Normal"/>
        <w:bidi w:val="0"/>
        <w:jc w:val="left"/>
        <w:rPr>
          <w:b w:val="false"/>
          <w:b w:val="false"/>
          <w:bCs w:val="false"/>
          <w:sz w:val="28"/>
          <w:szCs w:val="28"/>
        </w:rPr>
      </w:pPr>
      <w:r>
        <w:rPr>
          <w:b w:val="false"/>
          <w:bCs w:val="false"/>
          <w:sz w:val="28"/>
          <w:szCs w:val="28"/>
        </w:rPr>
      </w:r>
    </w:p>
    <w:p>
      <w:pPr>
        <w:pStyle w:val="Normal"/>
        <w:bidi w:val="0"/>
        <w:jc w:val="left"/>
        <w:rPr/>
      </w:pPr>
      <w:r>
        <w:rPr>
          <w:b w:val="false"/>
          <w:bCs w:val="false"/>
          <w:sz w:val="28"/>
          <w:szCs w:val="28"/>
        </w:rPr>
        <w:t>Falls dir mal ein Geist begegnet solltest du es besser nicht erzählen, aber wenn du mal Antworten zu diesem Thema suchst oder falls du mal einen trifsst, dann frag einfach so als hätte es nichts mit dir zu tun sondern so als wäre es eine allgemein Frage, weil dich das halt interessiert.</w:t>
      </w:r>
    </w:p>
    <w:p>
      <w:pPr>
        <w:pStyle w:val="Normal"/>
        <w:bidi w:val="0"/>
        <w:jc w:val="left"/>
        <w:rPr>
          <w:b w:val="false"/>
          <w:b w:val="false"/>
          <w:bCs w:val="false"/>
          <w:sz w:val="28"/>
          <w:szCs w:val="28"/>
        </w:rPr>
      </w:pPr>
      <w:r>
        <w:rPr>
          <w:b w:val="false"/>
          <w:bCs w:val="false"/>
          <w:sz w:val="28"/>
          <w:szCs w:val="28"/>
        </w:rPr>
      </w:r>
    </w:p>
    <w:p>
      <w:pPr>
        <w:pStyle w:val="Normal"/>
        <w:bidi w:val="0"/>
        <w:jc w:val="left"/>
        <w:rPr>
          <w:b w:val="false"/>
          <w:b w:val="false"/>
          <w:bCs w:val="false"/>
          <w:sz w:val="28"/>
          <w:szCs w:val="28"/>
        </w:rPr>
      </w:pPr>
      <w:r>
        <w:rPr>
          <w:b w:val="false"/>
          <w:bCs w:val="false"/>
          <w:sz w:val="28"/>
          <w:szCs w:val="28"/>
        </w:rPr>
      </w:r>
    </w:p>
    <w:p>
      <w:pPr>
        <w:pStyle w:val="Normal"/>
        <w:bidi w:val="0"/>
        <w:jc w:val="left"/>
        <w:rPr>
          <w:sz w:val="28"/>
          <w:szCs w:val="28"/>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5.4. Bettina</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54.3</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51,1</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53.3</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57,1</w:t>
        <w:b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Variable 16</w:t>
        <w:br/>
        <w:t>Mit der Motivation 2 --- das freuet mich jetzt wirklich, dass wir auch jemanden mit der Motivation 2 hier haben. Da geht es um die Hoffnung.</w:t>
        <w:br/>
        <w:t>Was sind falsche Hoffnungen – was sind richtige Hoffnungen</w:t>
        <w:br/>
        <w:t>Da Goldene Zeitalter ist auf jeden Fall die falsche hOffnung – aber was ist die richtige Hoffnung.</w:t>
        <w:br/>
        <w:t>Und du kannst die Dämonen erkennen und vertreiben.</w:t>
        <w:br/>
        <w:t>Mit den 4 x R kommst du gehirntechnisch gut klar in der neuen Zeit – kannst sicher auch KI gut nutzen. Und auch die Raves besser verstehen als z.B. jemand mit vielen L.</w:t>
        <w:br/>
        <w:t>Das wichtigste für dich ist, die Informationen, die du alle aufgenommen hast sinnvoll wieder auszugeben und zwar natürlich auch im Sinne von: Was ist die falsche Hoffnung und warum.</w:t>
        <w:br/>
        <w:t>Was ist die richtige Hoffnung und warum.</w:t>
        <w:br/>
        <w:t xml:space="preserve">Und durch deine Fähigkeit zu reklektieren kannst du auch im Sinne von 51,1 deine bereits erlebten Krisen und Schocks nutzen zusammen mit der Intuition aus Tor 57 … </w:t>
        <w:br/>
        <w:t>Da ist eben viel erfahrung --- das sind nicht so viele Infos aus Büchern sondern viele Informtaitonen aus Erfahrung die dir dienlich sind um sagen zu können: Diese hoffnung kannst du gleich vergessen. Wir brauchen erst Grundlagen, damit wir über Versuch und Irrtum herausfinden, was nicht funktioniert – und daraus lässt sich dann die falsche Hoffnung ableiten.</w:t>
        <w:br/>
        <w:t>Also --- es geht nicht um Lösungen – mach dir keine Sorge darum, dass du Lösungen finden müsstest – du musst nur herausfinden, was nicht funktioniert, damit du die falschen Hoffnungen zerschlagen kannst.</w:t>
        <w:br/>
        <w:br/>
        <w:t>Ja und da bist du dann der Guru.</w:t>
        <w:br/>
        <w:t>Da bringst du das schwere Licht.</w:t>
        <w:br/>
        <w:t>Es ist nicht so leicht, wenn man alle falschen Hoffnungen aufgeben muss – also für die andern</w:t>
        <w:br/>
        <w:t>Aber du bringst durch aus auch die richtige Hoffnung.</w:t>
        <w:br/>
        <w:t>Nicht die Lösungen – das darf man nicht verwechseln.</w:t>
        <w:br/>
        <w:t>Aber die richtige Hoffnung.</w:t>
        <w:br/>
        <w:t xml:space="preserve">Und die kennst du eben auch. </w:t>
        <w:br/>
        <w:t xml:space="preserve">Und zwar durch dein 1/3 profil besonders gut. </w:t>
        <w:br/>
        <w:t>D.h. du hast es selber ausprobiert.</w:t>
        <w:br/>
        <w:br/>
        <w:t xml:space="preserve">Das wirkliche Problem ist, dass du mit den 4 R alles aufnimmst – und ann auch noch mit dem offenen Kopf-Ajna-Zentrum wirklich alles alles alles. </w:t>
        <w:br/>
        <w:t xml:space="preserve">Das ist dann eine echt leistungsfähige Festplatte und da kommt einfach alles drauf, auch der ganze Müll in der Umgebung und genau das kommt dann auch wieder aus dir raus --- </w:t>
        <w:br/>
        <w:br/>
        <w:t>Alles ist alles.</w:t>
        <w:br/>
        <w:t>Deine Handware kann das nicht selektieren und deine Software auch nicht.</w:t>
        <w:br/>
        <w:t>Und da kann es sein, dass du so überladen bist – wie in der Messie-Wohnung dic ich am Anfang gezeigt habe und einfach nichts damit anfangen kannst oder Dinge auf seltsame Weise verknüpfst.</w:t>
        <w:br/>
        <w:t>Und weil du das merkst lernst du immer mehr. Und so wird der Informationspool immer noch grösser.</w:t>
        <w:br/>
        <w:br/>
        <w:t xml:space="preserve">Was also ist die Lösung. Für dich ist es besonders wichtig am rrichtigen Ort zu wohnen und richtig zu essen – damit du nur die Menschen triffst, durch die du die sinnvollen Informationen aufnimmst. </w:t>
        <w:br/>
        <w:t>Und nicht den ganzen Müll der weltweit herumwabert.</w:t>
        <w:br/>
        <w:br/>
        <w:t>Das hängt damit zusammen, dass die Ernährungsmethode die Frequenz deines Körpers bestimmt – also das was wir üblicherweise Ausstrahlung nennen.</w:t>
        <w:br/>
        <w:t>Und die Umgebung bestimmt ob die andern dich sehen können oder nicht.</w:t>
        <w:br/>
        <w:t>Wenn du z.B. die Frequenz blau hast und in einem Konrblumenfeld stehst, dann sieht dich keiner. Wenn du aber auf einer mohnblumenwiese stehst dann stichst du heraus.</w:t>
        <w:br/>
        <w:t>Und aus dem Grund ist das wichtig.</w:t>
        <w:br/>
        <w:t>Es geht also viel weniger um Gesundheit oder überhaupt Ernähung es geht auch nicht darum etwas richtig zu machen ...sondern um deine Frequenz, damit dich die richtigen Leute finden können. Nämlich die die dich brauchen und auf die du schon so lange wartest.</w:t>
        <w:br/>
        <w:br/>
        <w:t>Bei den Menschen die dich kennen hast du aber nie eine Wirkung.</w:t>
        <w:br/>
        <w:t>Also, in deiner Familie, bei den Freunden, bei denen, die dir nahestehen.</w:t>
        <w:br/>
        <w:t>Da brauchst du gar nicht anfangen zu reden. Es ist sinnlos.</w:t>
        <w:br/>
        <w:t>Du hast eine Wirkung bei denen die dich nicht kennen.</w:t>
        <w:br/>
        <w:br/>
        <w:t>Und die bewundern dich dann. Und von dort kommt dann auch der Ruf.</w:t>
        <w:br/>
        <w:t>Und die, die schon auf dich warten, findest du eben nur in der richtigen Umgebung.</w:t>
        <w:br/>
        <w:t>Und mit der richtigen Ernährungsmethode.</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b/>
          <w:bCs/>
          <w:sz w:val="28"/>
          <w:szCs w:val="28"/>
        </w:rPr>
        <w:t>Harriet 14.3.  Variable 10    RLLR</w:t>
        <w:br/>
      </w:r>
      <w:r>
        <w:rPr>
          <w:b w:val="false"/>
          <w:bCs w:val="false"/>
          <w:sz w:val="28"/>
          <w:szCs w:val="28"/>
        </w:rPr>
        <w:t xml:space="preserve">11.3 </w:t>
      </w:r>
      <w:r>
        <w:rPr>
          <w:b/>
          <w:bCs/>
          <w:sz w:val="28"/>
          <w:szCs w:val="28"/>
        </w:rPr>
        <w:t xml:space="preserve">    36,1</w:t>
        <w:br/>
      </w:r>
      <w:r>
        <w:rPr>
          <w:b w:val="false"/>
          <w:bCs w:val="false"/>
          <w:sz w:val="28"/>
          <w:szCs w:val="28"/>
        </w:rPr>
        <w:t xml:space="preserve">12.3 </w:t>
      </w:r>
      <w:r>
        <w:rPr>
          <w:b/>
          <w:bCs/>
          <w:sz w:val="28"/>
          <w:szCs w:val="28"/>
        </w:rPr>
        <w:t xml:space="preserve">      6,1</w:t>
        <w:br/>
        <w:br/>
      </w:r>
      <w:r>
        <w:rPr>
          <w:b w:val="false"/>
          <w:bCs w:val="false"/>
          <w:sz w:val="28"/>
          <w:szCs w:val="28"/>
        </w:rPr>
        <w:t>Manifestierender Generator Profil 1/3</w:t>
        <w:br/>
        <w:t>Motivation 5 = Schuld = Messenger = Entitäten</w:t>
        <w:br/>
        <w:t>Sichtweise philosophisch</w:t>
      </w:r>
    </w:p>
    <w:p>
      <w:pPr>
        <w:pStyle w:val="Normal"/>
        <w:bidi w:val="0"/>
        <w:jc w:val="left"/>
        <w:rPr/>
      </w:pPr>
      <w:r>
        <w:rPr>
          <w:b w:val="false"/>
          <w:bCs w:val="false"/>
          <w:sz w:val="28"/>
          <w:szCs w:val="28"/>
        </w:rPr>
        <w:br/>
        <w:t xml:space="preserve">welche Botschaft als Messenger </w:t>
        <w:br/>
        <w:t>Variable 10 gehört zu den Variablen die für den Übergang wichtig sind</w:t>
      </w:r>
    </w:p>
    <w:p>
      <w:pPr>
        <w:pStyle w:val="Normal"/>
        <w:bidi w:val="0"/>
        <w:jc w:val="left"/>
        <w:rPr/>
      </w:pPr>
      <w:r>
        <w:rPr>
          <w:b w:val="false"/>
          <w:bCs w:val="false"/>
          <w:sz w:val="28"/>
          <w:szCs w:val="28"/>
        </w:rPr>
        <w:t>Mit dem Profil 1/3 musst du zwar immer ausprobieren mit Versuch und Irrtum,</w:t>
        <w:br/>
        <w:t xml:space="preserve"> in den nächsten Jahren hast du enorm viel Glück und kannst mit deiner Botschaft gleich durchstarten.</w:t>
        <w:br/>
        <w:t xml:space="preserve">die Botschaft könnte sein: </w:t>
      </w:r>
      <w:r>
        <w:rPr>
          <w:rFonts w:eastAsia="Songti SC" w:cs="Arial Unicode MS"/>
          <w:b w:val="false"/>
          <w:bCs w:val="false"/>
          <w:color w:val="auto"/>
          <w:kern w:val="2"/>
          <w:sz w:val="28"/>
          <w:szCs w:val="28"/>
          <w:lang w:val="de-CH" w:eastAsia="zh-CN" w:bidi="hi-IN"/>
        </w:rPr>
        <w:t xml:space="preserve"> Was brauchen alle dringend in der kommenden Epoche.</w:t>
      </w:r>
      <w:r>
        <w:rPr>
          <w:b w:val="false"/>
          <w:bCs w:val="false"/>
          <w:sz w:val="28"/>
          <w:szCs w:val="28"/>
        </w:rPr>
        <w:br/>
        <w:t>es geht um Vorbereitung.</w:t>
        <w:br/>
        <w:br/>
        <w:t>Und du hast mir ja geschrieben: Waas bedeutet HDS – bedeutet das Hilf dir selbst</w:t>
      </w:r>
    </w:p>
    <w:p>
      <w:pPr>
        <w:pStyle w:val="Normal"/>
        <w:bidi w:val="0"/>
        <w:jc w:val="left"/>
        <w:rPr/>
      </w:pPr>
      <w:r>
        <w:rPr>
          <w:b w:val="false"/>
          <w:bCs w:val="false"/>
          <w:sz w:val="28"/>
          <w:szCs w:val="28"/>
        </w:rPr>
        <w:t>Ich fand das so schön … es ist sehr kreativ und es stimmt total – v.a. in Bezug auf die kommende Epoche.</w:t>
        <w:br/>
        <w:t xml:space="preserve">Man wird nämlich nur überleben können wenn man gelernt hat, sich selbst zu helfen, und das ist dann wohl aucg genau deine Botschaft. </w:t>
        <w:br/>
        <w:t>Sozu sagen eine Botschaft  für sehr viele Menschen: Die Grundlagen auf der materiellen Ebene.</w:t>
        <w:br/>
      </w:r>
    </w:p>
    <w:p>
      <w:pPr>
        <w:pStyle w:val="Normal"/>
        <w:bidi w:val="0"/>
        <w:jc w:val="left"/>
        <w:rPr/>
      </w:pPr>
      <w:r>
        <w:rPr>
          <w:b w:val="false"/>
          <w:bCs w:val="false"/>
          <w:sz w:val="28"/>
          <w:szCs w:val="28"/>
        </w:rPr>
        <w:t>Mit dem offenen Kopfzentrum hast auch du die Fähigkeit, dass du in diesem Prozess von Versuch und Irrtum viele Informationen erhältst – en passent so zusagen und dann vieles weisst, und das kommt praktisch erst dann in dein Bewusstsein, wenn du darüber redest.</w:t>
        <w:br/>
        <w:t>Also in dem Moment in dem du die Botschaft verkündest, purzeln zusätzliche Informationen aus dir raus und du weisst gar nicht woher du das hast.</w:t>
        <w:br/>
        <w:t xml:space="preserve">Das ist also sehr spannend. </w:t>
        <w:br/>
      </w:r>
    </w:p>
    <w:p>
      <w:pPr>
        <w:pStyle w:val="Normal"/>
        <w:bidi w:val="0"/>
        <w:jc w:val="left"/>
        <w:rPr>
          <w:sz w:val="28"/>
          <w:szCs w:val="28"/>
        </w:rPr>
      </w:pPr>
      <w:r>
        <w:rPr>
          <w:b w:val="false"/>
          <w:bCs w:val="false"/>
          <w:sz w:val="28"/>
          <w:szCs w:val="28"/>
        </w:rPr>
        <w:t xml:space="preserve">Da kannst du dir dann selber zuhören und noch etwas lernen bei dem was du da erzählst ohne es vorher bewusst gewusst zu haben. </w:t>
        <w:br/>
        <w:t>Was dich dabei untersützt ist natürlich auch die philosophische Sichtweise – da bist du offen für verschiedene Sichtweisen, kannst aber auch diejenigen herausselektieren, die nicht praktikabel oder einfach Unsinn sind.</w:t>
      </w:r>
    </w:p>
    <w:p>
      <w:pPr>
        <w:pStyle w:val="Normal"/>
        <w:bidi w:val="0"/>
        <w:jc w:val="left"/>
        <w:rPr>
          <w:b w:val="false"/>
          <w:b w:val="false"/>
          <w:bCs w:val="false"/>
          <w:sz w:val="28"/>
          <w:szCs w:val="28"/>
        </w:rPr>
      </w:pPr>
      <w:r>
        <w:rPr>
          <w:b w:val="false"/>
          <w:bCs w:val="false"/>
          <w:sz w:val="28"/>
          <w:szCs w:val="28"/>
        </w:rPr>
      </w:r>
    </w:p>
    <w:p>
      <w:pPr>
        <w:pStyle w:val="Normal"/>
        <w:bidi w:val="0"/>
        <w:jc w:val="left"/>
        <w:rPr/>
      </w:pPr>
      <w:r>
        <w:rPr>
          <w:b w:val="false"/>
          <w:bCs w:val="false"/>
          <w:sz w:val="28"/>
          <w:szCs w:val="28"/>
        </w:rPr>
        <w:t xml:space="preserve">Die Herausforderung besteht darin, dass in du viele Menschen in deinem Umfeld hast, </w:t>
      </w:r>
      <w:r>
        <w:rPr>
          <w:rFonts w:eastAsia="Songti SC" w:cs="Arial Unicode MS"/>
          <w:b w:val="false"/>
          <w:bCs w:val="false"/>
          <w:color w:val="auto"/>
          <w:kern w:val="2"/>
          <w:sz w:val="28"/>
          <w:szCs w:val="28"/>
          <w:lang w:val="de-CH" w:eastAsia="zh-CN" w:bidi="hi-IN"/>
        </w:rPr>
        <w:t xml:space="preserve">bei denen du verbesserungsbedarf siehst. Und dann kann es dir passieren, dass du alles ganz perfekt verbessern willst und das Grosse Ganze ein bisschen aus den Augen verlierst. Also – du kannst dir gestatten, die Welt auch mal unperfekt sein zu lassen. </w:t>
        <w:br/>
        <w:t>Es wird immer etwas zu verbessern geben --- und du wärst jemand, den ich in einer Firma zum kritisieren einsetzen würde. Aber ich würde dich erst hinzuziehen, wenn alle andern ihre Ideen schon zusammengestellt haben. Die grafiker, die WerbeTexter, die Entwickler … und wenn die sol voller Begeisterung sind und alles kurz vor Fertigstellung ist, dann würde ich dich dazu holen.-</w:t>
        <w:br/>
        <w:t xml:space="preserve">Denn die Gefahr bei deiner etwas übertriebenen verbesserungstendenz ist, dass du zu früh die Fehler ansprechen würdest. </w:t>
        <w:br/>
        <w:t>Das ist der Punkt. Zu welchem Zeitpunkt solltest du Verbesserungsvorschläge machen.</w:t>
        <w:br/>
        <w:t>Darauf kannst du achten und das ist dann wirklich deine Erfolgsstrategie.</w:t>
        <w:br/>
        <w:t>Das Geheimnis deines Erfolgs.</w:t>
        <w:br/>
        <w:t xml:space="preserve">Und im Normalfall wird es wohl so sein, dass du die Superidee hast wenn jemand mit Tor 16 in der Umgebung ist oder wenn ein Transit in Tor 16 steht. </w:t>
        <w:br/>
        <w:t>Und als Man. Generator wartest du mit dem passiven Körper sowieso bis du gefragt wirst.</w:t>
        <w:br/>
        <w:t>Es ist erfolgversprechender wenn du nicht auf andere zugehst.</w:t>
        <w:br/>
        <w:t>Sondern passiv wartest bis dich einer fragt: Willst du uns helfen und wenn du dann einen Response hast dann erzählst du der ganzen welt was nicht funktioniert.</w:t>
        <w:br/>
        <w:t>Das geht über ein Buch oder du sagst: Ich halte einen Vortrag zu dem Thema.</w:t>
        <w:br/>
        <w:t>Und zuerst erzählst du was nICHT funktioniert.</w:t>
        <w:br/>
        <w:t xml:space="preserve">Dann gibt es die besten Lösungen. </w:t>
        <w:br/>
        <w:t>Denn die Leute verstehen nicht wenn du ihnen eine Lösung vor die Füsse wirfst, wieso das die Lösung sein soll.</w:t>
        <w:br/>
        <w:t>Sie verstehen es erst wenn sie fundamental verstanden haben warum das was sie bisher gemacht haben NICHT funktioniert.</w:t>
        <w:br/>
        <w:br/>
        <w:t xml:space="preserve">Und ganz wichtig: Die Botschaft ist für die Menschen von Heute wichtig. Du bist fpr die Andern wichtig, damit sie sich während der Übergangszeit materiell gut vorbereiten und nicht zu spät kommen. </w:t>
      </w:r>
    </w:p>
    <w:p>
      <w:pPr>
        <w:pStyle w:val="Normal"/>
        <w:bidi w:val="0"/>
        <w:jc w:val="left"/>
        <w:rPr>
          <w:b/>
          <w:b/>
          <w:bCs/>
          <w:sz w:val="28"/>
          <w:szCs w:val="28"/>
        </w:rPr>
      </w:pPr>
      <w:r>
        <w:rPr>
          <w:b/>
          <w:bCs/>
          <w:sz w:val="28"/>
          <w:szCs w:val="28"/>
        </w:rPr>
      </w:r>
    </w:p>
    <w:p>
      <w:pPr>
        <w:pStyle w:val="Normal"/>
        <w:bidi w:val="0"/>
        <w:jc w:val="left"/>
        <w:rPr>
          <w:b/>
          <w:b/>
          <w:bCs/>
          <w:sz w:val="28"/>
          <w:szCs w:val="28"/>
        </w:rPr>
      </w:pPr>
      <w:r>
        <w:rPr>
          <w:b/>
          <w:bCs/>
          <w:sz w:val="28"/>
          <w:szCs w:val="28"/>
        </w:rPr>
      </w:r>
    </w:p>
    <w:p>
      <w:pPr>
        <w:pStyle w:val="Normal"/>
        <w:bidi w:val="0"/>
        <w:jc w:val="left"/>
        <w:rPr>
          <w:sz w:val="28"/>
          <w:szCs w:val="28"/>
        </w:rPr>
      </w:pPr>
      <w:r>
        <w:rPr>
          <w:b/>
          <w:bCs/>
          <w:sz w:val="28"/>
          <w:szCs w:val="28"/>
        </w:rPr>
        <w:t>Christian</w:t>
      </w:r>
    </w:p>
    <w:p>
      <w:pPr>
        <w:pStyle w:val="Normal"/>
        <w:bidi w:val="0"/>
        <w:jc w:val="left"/>
        <w:rPr>
          <w:sz w:val="28"/>
          <w:szCs w:val="28"/>
        </w:rPr>
      </w:pPr>
      <w:r>
        <w:rPr>
          <w:b/>
          <w:bCs/>
          <w:sz w:val="28"/>
          <w:szCs w:val="28"/>
        </w:rPr>
        <w:t>27.2. - Variable 4 – LLRR</w:t>
        <w:br/>
        <w:br/>
      </w:r>
      <w:r>
        <w:rPr>
          <w:b w:val="false"/>
          <w:bCs w:val="false"/>
          <w:sz w:val="28"/>
          <w:szCs w:val="28"/>
        </w:rPr>
        <w:t xml:space="preserve">9.5  </w:t>
      </w:r>
      <w:r>
        <w:rPr>
          <w:b/>
          <w:bCs/>
          <w:sz w:val="28"/>
          <w:szCs w:val="28"/>
        </w:rPr>
        <w:t xml:space="preserve">  37,3</w:t>
        <w:br/>
      </w:r>
      <w:r>
        <w:rPr>
          <w:b w:val="false"/>
          <w:bCs w:val="false"/>
          <w:sz w:val="28"/>
          <w:szCs w:val="28"/>
        </w:rPr>
        <w:t xml:space="preserve">16.5 </w:t>
      </w:r>
      <w:r>
        <w:rPr>
          <w:b/>
          <w:bCs/>
          <w:sz w:val="28"/>
          <w:szCs w:val="28"/>
        </w:rPr>
        <w:t xml:space="preserve"> 40,4</w:t>
        <w:br/>
        <w:br/>
      </w:r>
      <w:r>
        <w:rPr>
          <w:b w:val="false"/>
          <w:bCs w:val="false"/>
          <w:sz w:val="28"/>
          <w:szCs w:val="28"/>
        </w:rPr>
        <w:t>Motivationsfarbe 4</w:t>
        <w:br/>
        <w:t>Sichtweise 6</w:t>
        <w:br/>
        <w:br/>
        <w:t>Also wir haben hier einen passiven Körper</w:t>
      </w:r>
    </w:p>
    <w:p>
      <w:pPr>
        <w:pStyle w:val="Normal"/>
        <w:bidi w:val="0"/>
        <w:jc w:val="left"/>
        <w:rPr/>
      </w:pPr>
      <w:r>
        <w:rPr>
          <w:b w:val="false"/>
          <w:bCs w:val="false"/>
          <w:sz w:val="28"/>
          <w:szCs w:val="28"/>
        </w:rPr>
        <w:t>ein sehr moderne Hardware</w:t>
        <w:br/>
        <w:t xml:space="preserve">und einen altmodische Verstand, der alles fokussiert strategisch verarbeitet und ausgebt und ausserdem eine altmodische Sichtweise, mit der Farbe 6 – und bei dir geht es immer darum: </w:t>
        <w:br/>
        <w:t>Was bringt erfolg.</w:t>
        <w:br/>
        <w:t>Und zwar in der alten Epoche, die jetzt zu Ende geht.</w:t>
        <w:br/>
        <w:t>Das ist das Kreuz der Planung – extrem erfolgreich, materiell irrsinnif erfolgreich.</w:t>
        <w:br/>
        <w:t>Du bist also jemand, der sehr grossen Erfolg in der alten Epoche hat.</w:t>
        <w:br/>
        <w:t xml:space="preserve">Auch mit diesem Gehirn … </w:t>
        <w:br/>
        <w:br/>
      </w:r>
      <w:r>
        <w:rPr>
          <w:rFonts w:eastAsia="Songti SC" w:cs="Arial Unicode MS"/>
          <w:b w:val="false"/>
          <w:bCs w:val="false"/>
          <w:color w:val="auto"/>
          <w:kern w:val="2"/>
          <w:sz w:val="28"/>
          <w:szCs w:val="28"/>
          <w:lang w:val="de-CH" w:eastAsia="zh-CN" w:bidi="hi-IN"/>
        </w:rPr>
        <w:t xml:space="preserve">Du lernst </w:t>
      </w:r>
      <w:r>
        <w:rPr>
          <w:b w:val="false"/>
          <w:bCs w:val="false"/>
          <w:sz w:val="28"/>
          <w:szCs w:val="28"/>
        </w:rPr>
        <w:t>passiv – du nimmst alles umfänglich auf – die Verarbeitung und die Ausgabe ist allerdings  strategisch – fokussiert.</w:t>
        <w:br/>
        <w:t>Also die Motivation ist, das Bedürfnis der Andern zu sehen und durch versuch und Irrtum herauszufinden, was Erfolg bringt --- wobei du natürlich v.a. auch allen erzählen musst, was NICHT funktioniert und was funktioniert.</w:t>
        <w:br/>
        <w:t>Wenn du das was nicht funktioniert weglässt verstehen die Leute auch nicht, was erfolgreich ist.</w:t>
        <w:br/>
        <w:t>Also immer beides.</w:t>
        <w:br/>
        <w:t>Und wenn es dann Leute gibt, die ganz esoterisch sind und dir zurufen: Erzähl bloss nicht, was nicht funktioniert, das ist nämlich soooo negativ – und du hörst auf die, dann kannst du deine Bestimmung nicht erfüllen. Dann bist du automatisch im Nicht-Selbst.</w:t>
        <w:br/>
        <w:br/>
        <w:t>Die Sichtweise 6 ist der Punkt, auf den du achten solltest ab der neuen Epoche.</w:t>
        <w:br/>
        <w:t>Diese beginnt ja auf einer 6. Linie --- und da hast du die Fähigkeit, Dinge zu sehen mit dieser Sichtweise 6, die andere nicht so auf dem Schirm haben.</w:t>
        <w:br/>
        <w:t xml:space="preserve">Also – es geht hier immer um Reflexion. </w:t>
        <w:br/>
        <w:br/>
        <w:t>Als Farbe 4 bist du ja der Prophet und da geht es darum zu saegn</w:t>
        <w:br/>
        <w:t xml:space="preserve">Wenn du das und das tust, wird das und das so und so nicht funktionieren und das und das wird funktioniereen – </w:t>
        <w:br/>
        <w:br/>
        <w:t xml:space="preserve">Als Farbe 4 kannst du in alle anderen Farben transferieren … </w:t>
        <w:br/>
        <w:t>also wenn dir ein Engel etwas zuflüstert … renn … und auch mit Engelkarten und all dieses Esozeug ist für dich extrem schädlich.</w:t>
        <w:br/>
        <w:br/>
        <w:t>Wenn ein Dämon daher kommt – du bist nicht zuständig.</w:t>
        <w:br/>
        <w:t>wenn ein Geist erscheint – für den auch nicht.</w:t>
        <w:br/>
        <w:t>Und falls so eetwas passieren sollte, sprich nicht darüber.</w:t>
        <w:br/>
        <w:t xml:space="preserve">Aber wenn ein Gott dir begegnet … dann musst du es andern erzählen sonst lassen dir </w:t>
      </w:r>
      <w:r>
        <w:rPr>
          <w:rFonts w:eastAsia="Songti SC" w:cs="Arial Unicode MS"/>
          <w:b w:val="false"/>
          <w:bCs w:val="false"/>
          <w:color w:val="auto"/>
          <w:kern w:val="2"/>
          <w:sz w:val="28"/>
          <w:szCs w:val="28"/>
          <w:lang w:val="de-CH" w:eastAsia="zh-CN" w:bidi="hi-IN"/>
        </w:rPr>
        <w:t xml:space="preserve">der Gott </w:t>
      </w:r>
      <w:r>
        <w:rPr>
          <w:b w:val="false"/>
          <w:bCs w:val="false"/>
          <w:sz w:val="28"/>
          <w:szCs w:val="28"/>
        </w:rPr>
        <w:t>so lange keine Ruhe bist du es tust.</w:t>
        <w:br/>
        <w:t>Und dann solltest du erzählen, was der Gott dir über die Zukunft darüber gesagt hat was nicht funktioniert. Und was funktioniert. Auf der materiellen Ebene.</w:t>
        <w:br/>
        <w:t>Aber --- grosse Gefahr: das offene Kehlzentrum. Erst dann wenn sich jemand an dich wendet und sagt: Erzähl doch mal … Vorher nicht.</w:t>
        <w:br/>
        <w:t>Und als Porjektor erzählst du auch nur und leitest die andern an was die dann umsetzen sollen.</w:t>
        <w:br/>
        <w:t xml:space="preserve">Hinzu kommt ja, dass du einen passiven Körper </w:t>
      </w:r>
      <w:r>
        <w:rPr>
          <w:rFonts w:eastAsia="Songti SC" w:cs="Arial Unicode MS"/>
          <w:b w:val="false"/>
          <w:bCs w:val="false"/>
          <w:color w:val="auto"/>
          <w:kern w:val="2"/>
          <w:sz w:val="28"/>
          <w:szCs w:val="28"/>
          <w:lang w:val="de-CH" w:eastAsia="zh-CN" w:bidi="hi-IN"/>
        </w:rPr>
        <w:t xml:space="preserve">hast. </w:t>
      </w:r>
      <w:r>
        <w:rPr>
          <w:b w:val="false"/>
          <w:bCs w:val="false"/>
          <w:sz w:val="28"/>
          <w:szCs w:val="28"/>
        </w:rPr>
        <w:t xml:space="preserve"> </w:t>
      </w:r>
      <w:r>
        <w:rPr>
          <w:rFonts w:eastAsia="Songti SC" w:cs="Arial Unicode MS"/>
          <w:b w:val="false"/>
          <w:bCs w:val="false"/>
          <w:color w:val="auto"/>
          <w:kern w:val="2"/>
          <w:sz w:val="28"/>
          <w:szCs w:val="28"/>
          <w:lang w:val="de-CH" w:eastAsia="zh-CN" w:bidi="hi-IN"/>
        </w:rPr>
        <w:t xml:space="preserve">Du </w:t>
      </w:r>
      <w:r>
        <w:rPr>
          <w:b w:val="false"/>
          <w:bCs w:val="false"/>
          <w:sz w:val="28"/>
          <w:szCs w:val="28"/>
        </w:rPr>
        <w:t xml:space="preserve">wartest, bis jemand auf dich zukommt. Und wenn er dann etwas wissen will, sagst du es ihm. </w:t>
        <w:br/>
        <w:t xml:space="preserve">Nur ein Thema. Keine Vorträge oder Abhandlungen. </w:t>
        <w:br/>
        <w:br/>
        <w:t>Und dann genügt ein Satz: Das funktioniert in der Zukunft nicht – du bist Prophet und da erzählst du etwas über die Zukunft – und das funktioniert in der Zukunft.</w:t>
        <w:br/>
        <w:t>PUNKT.</w:t>
        <w:br/>
        <w:t>Ganz wichtig: Es geht ja bei der farbe 4 um Bedürfnis.</w:t>
        <w:br/>
        <w:t>Also, da siehst du, was wirklich das Bedürfnis des Andern ist.</w:t>
        <w:br/>
        <w:t>Es ist nämlich meistens gar nicht das was er sagt.</w:t>
        <w:br/>
      </w:r>
      <w:r>
        <w:rPr>
          <w:rFonts w:eastAsia="Songti SC" w:cs="Arial Unicode MS"/>
          <w:b w:val="false"/>
          <w:bCs w:val="false"/>
          <w:color w:val="auto"/>
          <w:kern w:val="2"/>
          <w:sz w:val="28"/>
          <w:szCs w:val="28"/>
          <w:lang w:val="de-CH" w:eastAsia="zh-CN" w:bidi="hi-IN"/>
        </w:rPr>
        <w:t>Sondern etwas anderes. Und wenn du da hin schaust und es erkennst, dann hast du</w:t>
      </w:r>
    </w:p>
    <w:p>
      <w:pPr>
        <w:pStyle w:val="Normal"/>
        <w:bidi w:val="0"/>
        <w:jc w:val="left"/>
        <w:rPr/>
      </w:pPr>
      <w:r>
        <w:rPr>
          <w:rFonts w:eastAsia="Songti SC" w:cs="Arial Unicode MS"/>
          <w:b w:val="false"/>
          <w:bCs w:val="false"/>
          <w:color w:val="auto"/>
          <w:kern w:val="2"/>
          <w:sz w:val="28"/>
          <w:szCs w:val="28"/>
          <w:lang w:val="de-CH" w:eastAsia="zh-CN" w:bidi="hi-IN"/>
        </w:rPr>
        <w:t xml:space="preserve"> </w:t>
      </w:r>
      <w:r>
        <w:rPr>
          <w:rFonts w:eastAsia="Songti SC" w:cs="Arial Unicode MS"/>
          <w:b w:val="false"/>
          <w:bCs w:val="false"/>
          <w:color w:val="auto"/>
          <w:kern w:val="2"/>
          <w:sz w:val="28"/>
          <w:szCs w:val="28"/>
          <w:lang w:val="de-CH" w:eastAsia="zh-CN" w:bidi="hi-IN"/>
        </w:rPr>
        <w:t>den Stein der Weisen in der Hand.</w:t>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Waltraud 4.6. - Variable 11 RLRL</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63.4</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35.2</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64.4</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5.2</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Variable 11 --- ein Gehirn wie deines wird auf jeden Fall in der Zeit des Übergangs gebraucht - </w:t>
        <w:br/>
        <w:t>und zwar mindestens bis 2034 also bis 7 Jahre nach dem ÜBERGANG.</w:t>
        <w:br/>
        <w:br/>
        <w:t>Es geht v.a. um richtige und falsche Hoffnungen.</w:t>
        <w:br/>
        <w:t>Es kommen ja viele Menschen zu dir – und wenn irgendwann mal bald keine Coachings mehr gebracuht werden, weil sowieso die KI kommt, dann werden die Menschen zu dir kommen mit ihren Hoffnungen. Und du weisst sofort, welche Hoffnung berechtigt ist und welche entstanden ist durch jemanden, der eben Geld verdient mit falschen Hoffnungen.</w:t>
        <w:b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Alle die das Goldene Zeitalter versprechen machen ja einen irren Reibach --- doch  weil das Goldene Zeitalter sich immer weiter in die Zukunft verschiebt, werden die Leute langsam misstrauisch und du kannst ihnen dann sagen: Ich habe das schwere Licht für dich – also die Hoffnung, die dir vielleicht nicht so gefällt. Ich sage dir, welche Hoffnung berechtigt ist und welche Hoffnung man aufgeben sollte.</w:t>
        <w:br/>
        <w:t>Tw. sind diese Leute total aggressiv weil sie darauf pochen: Ich habe doch manifestiert und ich habe postiies denken angewender usw --- und du siehst dann, welcher «Dämon» in ihrer Aura ist – also auch was überöebensfähig und was nicht - - dann gehen die Dämonen sozu sagen und die Person ist dann frei und kann die falsche Hoffnung aufgeben.</w:t>
        <w:br/>
        <w:br/>
        <w:t>Das ist nicht ganz einfach – die Leute hören lieber Geschichten über das Goldene Zeitalter als darüber, dass sie eine falsche Hoffnung aufgeben müssen.</w:t>
        <w:br/>
        <w:t>Aber es gibt auch richtige Hoffnungen. Und durch dich werden diee Leute dann eentweder zum Theisten oder zum Atheisten – also entweder fallen sie vom Glauben ab (dem falschen Glauben) oder beginnen dann einen spirituellen Weg zu gehen. Das ist immer so bei der Farbe 2.</w:t>
        <w:br/>
        <w:br/>
        <w:t>Aktiver Körper – also für dich ist es wichtig, auf andere zuzugehen – aber als manif. Generator solltest du immer aufpassen, dass es nicht zu schnell ist.</w:t>
        <w:br/>
        <w:t>Und v.a. ist wichtig, dass du eins nicht verpasst: Den Ruf.</w:t>
        <w:br/>
        <w:br/>
        <w:t>Hinzu kommt, dass du ja mit deinem Profil 2/4 sowieso auf den Ruf warten musst.</w:t>
        <w:br/>
        <w:br/>
        <w:t xml:space="preserve">Der Ruf ist z.b. wenn dir einer sagt: Also, mit dem und dem bist du wirklich sehr gut , mach doch das und das --- </w:t>
        <w:br/>
        <w:br/>
        <w:t xml:space="preserve">Das geht also weit tiefer als nur den Response abzuwarten, über die Milz, </w:t>
        <w:br/>
        <w:t>Und dem Ruf . Dem folgst du dann einfach.</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bei dir ist es so, dass du in der Nacht wenn du schläfst von der Lichtsphäre informiert wirst – also sozusagen programmiert wirst dahingehend, dass du mit diesen Dämonen richtig umgehen kannst.</w:t>
        <w:br/>
        <w:t xml:space="preserve">Und deine Sonne in Tor 35,2 bestätigt das auch – du hast die Lösungen für die Krise und zwar dann wenn Kreativität blockiert ist – also wenn keinem mehr etwas einfällt. </w:t>
        <w:br/>
        <w:t>Du musst nur aufpassen dass du nicht zu schnell aufspringst ---- sowieso mit deinem IK Kreuz – ich und dann noch mit dem aktiven Körper.</w:t>
        <w:br/>
        <w:t>Geniesse mal ein bisschen, entspann dich, und trinke einen Tee. Royal Earl Grey z.B.</w:t>
        <w:br/>
        <w:b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Lioba 11.10.</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 xml:space="preserve">53.6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57.4</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 xml:space="preserve">54.6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51.4</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bCs/>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du bist ja ganz neu, und hast sicher schon herausgefunden, dass du ein Projektor bist,</w:t>
        <w:br/>
        <w:t>Profil 4/6 – ein Vorbild in deinem Netzwerk.</w:t>
        <w:br/>
        <w:t>Als Porjektor wartest du auf die Einladung bzw. du achtest v,a, darauf, was köstlich ist.</w:t>
        <w:br/>
        <w:t>Und deine Milz ist ja wie ein Seismograph – darauf kannst du dich auch absolut verlassen.</w:t>
        <w:br/>
        <w:br/>
        <w:t>Was man schon mal sagen kann, ist, dass du in der neuen Zeit sehr viel Glück haben wirst.</w:t>
        <w:br/>
        <w:t>Deine kognitiven Fähigkeiten sind weniger gefragt in der Zeit des Übergangs sondern eher dann ab ab 2027 und v.  Ab 2034. Das geht aber schon ganz langsam los ab.</w:t>
        <w:br/>
        <w:t xml:space="preserve"> Ich weiss jtzt gar nicht ob ddu schon bei Hyperfeld warst – dort geht es ja um die Zukunft und da ist dann klar welche deiner Fähigkeiten genau  so dringend gebraucht werden.</w:t>
        <w:br/>
        <w:t>Und weil du da gebraucht wirst hast du dann sehr viel Glück</w:t>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Du hast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hier mit der Variable 14 Drei R und 1 L --- also ein sehr modernes Gehirn, wobei die Hardware selber altmodisch ist.</w:t>
        <w:br/>
        <w:t>Aber die Verarbeitung, die Sichtweise, Aushabe und motivatin sind modern.</w:t>
        <w:br/>
        <w:t>Motivation 1 --- da bist du also der Lehrer, der viel forscht, um dann innerhalb seines Netzwerks – Linie 4 im Profil, zu unterrichten.</w:t>
        <w:br/>
        <w:t xml:space="preserve">Mit der Farbe 5 ist deine Sichtweise realiatisch … </w:t>
        <w:br/>
        <w:br/>
        <w:t>D.h. da geht es wirklich um Angst, umS èberleben. Und du hast ja zusätzlich 2 Kanäle zur Milz und zusätzlich 2 Tore. Aber beiden Kanäle … da ist der Lebenskampf und immer die Angst, unterzugehen.</w:t>
        <w:br/>
        <w:t>Also – aber Motivation Angst bedeutet auch erkennen zu können: Wovor muss man wirklich Angst haben und wovor braucht man gar keine Angst zu haben.</w:t>
        <w:br/>
        <w:t>Und das sagt dir für dich selbst auch die Milz.</w:t>
        <w:br/>
        <w:br/>
        <w:t>Die Milz hilft dir ganz genau --- die schlägt an.</w:t>
        <w:br/>
        <w:t>Möglicherweise nur durch ein einmaliges Grummeln.</w:t>
        <w:br/>
        <w:br/>
        <w:t>Wenn wir das im gesamten sehen: Prokektor, der einen passiven Körper hat.</w:t>
        <w:br/>
        <w:t xml:space="preserve">Das bedeutet: Geh nicht auf andere zu – es ist gut, wenn andere sehen, dass du zur Verfügung stehst, mit dem offenen G-Zentrum wirkst du auch wie jemand der weiss wohin die Reise geht … auch wenn du selber keine Ahnung hast … </w:t>
        <w:br/>
        <w:t>Aber wenn du das alles korreket umsetzt – am richtigen Ort, abwartest, passiv bist usw. dann gehen die weg und sagen zu dir: Vielen Dank – jetzt weiss ich wohin ich gehen muss.</w:t>
        <w:br/>
        <w:t>Aber es funktioniert nur dann wenn alle Voraussetzungen erf¨llt sind.</w:t>
        <w:br/>
        <w:br/>
        <w:t>Passiv abwarten, bis die köstliche Einladung kommt um zu sagen, wovor man keine Angst haben muss und wovor nicht. V.a. auch in der Zukunft. Und du siehst das ja auch realistisch.</w:t>
        <w:br/>
        <w:t xml:space="preserve">Du sagst dann eher nicht: Ja, wenn man im Vertrauen bleibt wird alles gut … </w:t>
        <w:br/>
        <w:t>Sondern mit der Sichtweise 5 ist das sehr realistisch und auch unspirituell-realistsich.</w:t>
        <w:br/>
        <w:t>Das ist sicher sehr spannend, da kann man dich fragen: Muss man Angst haben vor KI, vor Überwachung, vor Krieg, vor Seuchen …. und das ist ja u.U. von Land zu Land verschiedene, sogar von Person zu Person – und du weisst das dann. Also mit der 4. Linie P-Sonne – da ist ja auch das prophetische enthalten … also wir haben ja gesagt, dass Die Farbe die Linie färbt … da weisst du das dann einfach.</w:t>
        <w:br/>
        <w:br/>
        <w:t>Und wenn du das so handhabst dann werden dich die Menschen in deinem Netzwerk als grosses Vorbild sehen. Du strahlst da dann auch einen unglaublichen Optimismus aus.</w:t>
        <w:br/>
        <w:t>Weil du eben genau erkennst, welche aängste man getrost vergessen kann.</w:t>
        <w:br/>
        <w:br/>
        <w:t xml:space="preserve">Und dann hören die auch zu und wollen, dass du sie lehrst. Da bist du dann der Lehrer. Wenn sie dich einladen, sie zu lehren, und sich das richtig angenehm und dein Körper sich gut anfühlt, dann ist es eine gute Einladung. </w:t>
        <w:br/>
        <w:t xml:space="preserve">Ganz wichtig: Es geht nicht um Emotionen. </w:t>
        <w:br/>
        <w:t>Deine innereAutorität ist ausschliesslich die Milz – also dieser Seismograph und der ist hervorragend.</w:t>
        <w:br/>
        <w:br/>
        <w:t>Und auch wenn du meinst, du wüsstest vielleicht viel zu wenig …. das kommt nur daher, dass du nicht weisst, was du weisst.</w:t>
        <w:br/>
        <w:t>Und wir haben ja darüber gesprochen, was du dann am besten machst:</w:t>
        <w:br/>
        <w:t>Du sagst einfach:</w:t>
        <w:br/>
        <w:t>Wer hat Fragen.</w:t>
        <w:br/>
        <w:t>Oder: Was möchtest du genau wissen</w:t>
        <w:br/>
        <w:t>Mit deinem R oben auf der P-Seite.</w:t>
        <w:br/>
        <w:t>Wer hat Fragen. Und wenn eine Frage gestellt wird, kommt auch die Antwort aus dir raus – ganz von selbst.</w:t>
        <w:br/>
        <w:t>Und wenn du mal etwas nicht wissen solltest, dann sagst du einfach: Das weiss ich nicht – aber ich könnte es recherchieren. Und wenn es euch interessiert erzählt ich es bei einer anderen Gelegenheit.</w:t>
        <w:br/>
        <w:t>Das kommt auf jeden Fall gut an.!</w:t>
        <w:br/>
        <w:t>Und mit deinem passiven Verstand weisst du sowieso mehr als du denkst.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lang w:val="de-CH" w:eastAsia="zh-CN" w:bidi="hi-IN"/>
        </w:rPr>
      </w:pPr>
      <w:r>
        <w:rPr>
          <w:rFonts w:eastAsia="Songti SC" w:cs="Arial Unicode MS" w:ascii="Times New Roman" w:hAnsi="Times New Roman"/>
          <w:b w:val="false"/>
          <w:bCs w:val="false"/>
          <w:i w:val="false"/>
          <w:caps w:val="false"/>
          <w:smallCaps w:val="false"/>
          <w:color w:val="000000"/>
          <w:spacing w:val="0"/>
          <w:kern w:val="2"/>
          <w:lang w:val="de-CH" w:eastAsia="zh-CN" w:bidi="hi-IN"/>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lang w:val="de-CH" w:eastAsia="zh-CN" w:bidi="hi-IN"/>
        </w:rPr>
      </w:pPr>
      <w:r>
        <w:rPr>
          <w:rFonts w:eastAsia="Songti SC" w:cs="Arial Unicode MS" w:ascii="Times New Roman" w:hAnsi="Times New Roman"/>
          <w:b w:val="false"/>
          <w:bCs w:val="false"/>
          <w:i w:val="false"/>
          <w:caps w:val="false"/>
          <w:smallCaps w:val="false"/>
          <w:color w:val="000000"/>
          <w:spacing w:val="0"/>
          <w:kern w:val="2"/>
          <w:lang w:val="de-CH" w:eastAsia="zh-CN" w:bidi="hi-IN"/>
        </w:rPr>
      </w:r>
    </w:p>
    <w:p>
      <w:pPr>
        <w:pStyle w:val="Normal"/>
        <w:bidi w:val="0"/>
        <w:jc w:val="left"/>
        <w:rPr>
          <w:sz w:val="28"/>
          <w:szCs w:val="28"/>
        </w:rPr>
      </w:pPr>
      <w:r>
        <w:rPr>
          <w:b/>
          <w:bCs/>
          <w:sz w:val="28"/>
          <w:szCs w:val="28"/>
        </w:rPr>
        <w:t>Marlene</w:t>
        <w:br/>
      </w:r>
      <w:r>
        <w:rPr>
          <w:b w:val="false"/>
          <w:bCs w:val="false"/>
          <w:sz w:val="28"/>
          <w:szCs w:val="28"/>
        </w:rPr>
        <w:t>50.4</w:t>
      </w:r>
      <w:r>
        <w:rPr>
          <w:b/>
          <w:bCs/>
          <w:sz w:val="28"/>
          <w:szCs w:val="28"/>
        </w:rPr>
        <w:t xml:space="preserve">    60.2</w:t>
        <w:br/>
        <w:t xml:space="preserve"> </w:t>
      </w:r>
      <w:r>
        <w:rPr>
          <w:b w:val="false"/>
          <w:bCs w:val="false"/>
          <w:sz w:val="28"/>
          <w:szCs w:val="28"/>
        </w:rPr>
        <w:t xml:space="preserve">3.4 </w:t>
      </w:r>
      <w:r>
        <w:rPr>
          <w:b/>
          <w:bCs/>
          <w:sz w:val="28"/>
          <w:szCs w:val="28"/>
        </w:rPr>
        <w:t xml:space="preserve">    56.2</w:t>
        <w:br/>
      </w:r>
    </w:p>
    <w:p>
      <w:pPr>
        <w:pStyle w:val="Normal"/>
        <w:bidi w:val="0"/>
        <w:jc w:val="left"/>
        <w:rPr/>
      </w:pPr>
      <w:r>
        <w:rPr>
          <w:b/>
          <w:bCs/>
          <w:sz w:val="28"/>
          <w:szCs w:val="28"/>
        </w:rPr>
        <w:t>17.1. - Variable 4   LLLR</w:t>
        <w:br/>
      </w:r>
      <w:r>
        <w:rPr>
          <w:b w:val="false"/>
          <w:bCs w:val="false"/>
          <w:sz w:val="28"/>
          <w:szCs w:val="28"/>
        </w:rPr>
        <w:t>Die Motivation ist Farbe 1</w:t>
        <w:br/>
        <w:t xml:space="preserve">Es geht um Angst --- und bei dir ist </w:t>
      </w:r>
      <w:r>
        <w:rPr>
          <w:rFonts w:eastAsia="Songti SC" w:cs="Arial Unicode MS"/>
          <w:b w:val="false"/>
          <w:bCs w:val="false"/>
          <w:color w:val="auto"/>
          <w:kern w:val="2"/>
          <w:sz w:val="28"/>
          <w:szCs w:val="28"/>
          <w:lang w:val="de-CH" w:eastAsia="zh-CN" w:bidi="hi-IN"/>
        </w:rPr>
        <w:t>das so plakativ m</w:t>
      </w:r>
      <w:r>
        <w:rPr>
          <w:b w:val="false"/>
          <w:bCs w:val="false"/>
          <w:sz w:val="28"/>
          <w:szCs w:val="28"/>
        </w:rPr>
        <w:br/>
        <w:t>im Zusammenhang mit dem Kreuz der Gesetze: Es geht um die Angst vor dem Tod</w:t>
        <w:br/>
        <w:br/>
        <w:t>Motivation 1: Falls dir mal ein Engel begegnet – spricht nicht darüber.</w:t>
        <w:br/>
        <w:t>Du kannst allgemein über Engel sprechen… tag und Nacht</w:t>
        <w:br/>
        <w:t>aber falls du eine persönliche Begegnung mit einem Engel hattest – verschliesse deinen Mund.</w:t>
        <w:br/>
        <w:br/>
      </w:r>
      <w:r>
        <w:rPr>
          <w:rFonts w:eastAsia="Songti SC" w:cs="Arial Unicode MS"/>
          <w:b w:val="false"/>
          <w:bCs w:val="false"/>
          <w:color w:val="auto"/>
          <w:kern w:val="2"/>
          <w:sz w:val="28"/>
          <w:szCs w:val="28"/>
          <w:lang w:val="de-CH" w:eastAsia="zh-CN" w:bidi="hi-IN"/>
        </w:rPr>
        <w:t xml:space="preserve">Das Thema ist immer: </w:t>
      </w:r>
      <w:r>
        <w:rPr>
          <w:b w:val="false"/>
          <w:bCs w:val="false"/>
          <w:sz w:val="28"/>
          <w:szCs w:val="28"/>
        </w:rPr>
        <w:t xml:space="preserve"> wovor sollte man wirklich Angst haben – was ist wirklich gefährlich, und welche Angste sind einfach nur Panikmache.</w:t>
        <w:br/>
        <w:t>Vor allem in Bezug auf den Tod. Es geht um die Angst vor dem Tod.</w:t>
        <w:br/>
        <w:br/>
        <w:t>Mit der Farbe 1 bist du ein Lehrer --- ganz wichtig ist es, viel zu diesem Thema zu lernen, also zum Thema Angst und zum Thema deines IK-Kreuzes.</w:t>
        <w:br/>
        <w:t>Dein Gehirn ist sehr aktiv – während du selber passiv bist.</w:t>
        <w:br/>
        <w:t>Also leg dich aufs Sofa, mach gar nichts, dann kannst du dich am besten konentrieren, fokussiere, lernen usw.</w:t>
        <w:br/>
        <w:br/>
        <w:t>Und du hast ein recht altes Gehirn --- also die Art und Weise zu lernen, zu denken, Informationen zu verarbeiten war in der alten Epoche sehr einfach für dich.</w:t>
        <w:br/>
        <w:t>Und deine Hardware will immer gefüttert werden – anders ausgedrückt: Dein Gehirn muss immer stimuliert werden.</w:t>
        <w:br/>
        <w:br/>
        <w:t>Und als Naturtalent wirst du sicher eine ganz eigene Art haben, als Lehrer das Wissen zu vermitteln</w:t>
        <w:br/>
        <w:t xml:space="preserve">Lehrer bedeuter nicht vor einer Schulklasse zu stehen – </w:t>
      </w:r>
      <w:r>
        <w:rPr>
          <w:rFonts w:eastAsia="Songti SC" w:cs="Arial Unicode MS"/>
          <w:b w:val="false"/>
          <w:bCs w:val="false"/>
          <w:color w:val="auto"/>
          <w:kern w:val="2"/>
          <w:sz w:val="28"/>
          <w:szCs w:val="28"/>
          <w:lang w:val="de-CH" w:eastAsia="zh-CN" w:bidi="hi-IN"/>
        </w:rPr>
        <w:t>hier ist es mehr der Einzelunterricht</w:t>
      </w:r>
      <w:r>
        <w:rPr>
          <w:b w:val="false"/>
          <w:bCs w:val="false"/>
          <w:sz w:val="28"/>
          <w:szCs w:val="28"/>
        </w:rPr>
        <w:br/>
        <w:br/>
        <w:t xml:space="preserve">Also über Angst und Tod ist es natürlich wichtig zu LERNEN … aber wie du das Wissen vermittelst, das ist als Naturtalent  ---- eine ganz individuelle Weise. </w:t>
        <w:br/>
        <w:br/>
        <w:t>Jetzt ist mit den 3 L natürlich das Thema ÜBERLEBEN grundsätzlich ganz wichtig,</w:t>
        <w:br/>
        <w:t>Also; wie überlebe ich beim Sterben.</w:t>
        <w:br/>
        <w:t>Bei der letzten Hyperfeldtagung haben wir viel darüber gesprochen und hier ja auch in Modul 5.</w:t>
        <w:br/>
        <w:t>Das sind wirklich wichtige Infos für dich .</w:t>
        <w:br/>
      </w:r>
      <w:r>
        <w:rPr>
          <w:rFonts w:eastAsia="Songti SC" w:cs="Arial Unicode MS"/>
          <w:b w:val="false"/>
          <w:bCs w:val="false"/>
          <w:color w:val="auto"/>
          <w:kern w:val="2"/>
          <w:sz w:val="28"/>
          <w:szCs w:val="28"/>
          <w:lang w:val="de-CH" w:eastAsia="zh-CN" w:bidi="hi-IN"/>
        </w:rPr>
        <w:t>Es geht hier natürlich</w:t>
      </w:r>
      <w:r>
        <w:rPr>
          <w:b w:val="false"/>
          <w:bCs w:val="false"/>
          <w:sz w:val="28"/>
          <w:szCs w:val="28"/>
        </w:rPr>
        <w:t xml:space="preserve"> um den korrekten Sterbeprozess … </w:t>
        <w:br/>
        <w:t>also überleben nicht nur im Sinne: Ich habe weiterhin einen Stoffwechsel.</w:t>
        <w:br/>
        <w:br/>
        <w:t xml:space="preserve">Bei dir geht es </w:t>
      </w:r>
      <w:r>
        <w:rPr>
          <w:rFonts w:eastAsia="Songti SC" w:cs="Arial Unicode MS"/>
          <w:b w:val="false"/>
          <w:bCs w:val="false"/>
          <w:color w:val="auto"/>
          <w:kern w:val="2"/>
          <w:sz w:val="28"/>
          <w:szCs w:val="28"/>
          <w:lang w:val="de-CH" w:eastAsia="zh-CN" w:bidi="hi-IN"/>
        </w:rPr>
        <w:t>um ein übergeordnetes Thema --- also nicht darum was für die Menschen in der einen oder anderen Epoche wichtig ist.</w:t>
        <w:br/>
        <w:t>Sterben passiert in jeder Epoche.</w:t>
        <w:br/>
        <w:t>Und in jedder Epoche ist ein korrekter Sterbeprozess essentiell.</w:t>
        <w:br/>
        <w:br/>
        <w:t xml:space="preserve">Es ist auch wichtig, diese Angst vor dem Tod anszusprechen bzw. Anderen ein Angebot zu machen, darüber zu sprechen. </w:t>
        <w:br/>
        <w:t xml:space="preserve">Beim Kreuz der Gesetze geht es ja um das grosse übergeordneten Gesetz des Lebens und DAS Gesetz ist der Tod. </w:t>
        <w:br/>
        <w:t>Also, es geht nicht um Krankheit, es geht nicht um heilung --- es geht um den Tod und den korrekten Sterbeprozess und um das was zwischen den Leben passiert.</w:t>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b/>
          <w:b/>
          <w:bCs/>
          <w:sz w:val="28"/>
          <w:szCs w:val="28"/>
        </w:rPr>
      </w:pPr>
      <w:r>
        <w:rPr>
          <w:b/>
          <w:bCs/>
          <w:sz w:val="28"/>
          <w:szCs w:val="28"/>
        </w:rPr>
      </w:r>
    </w:p>
    <w:p>
      <w:pPr>
        <w:pStyle w:val="Normal"/>
        <w:bidi w:val="0"/>
        <w:jc w:val="left"/>
        <w:rPr/>
      </w:pPr>
      <w:r>
        <w:rPr>
          <w:b/>
          <w:bCs/>
          <w:sz w:val="28"/>
          <w:szCs w:val="28"/>
        </w:rPr>
        <w:t xml:space="preserve">Elke 24.10. Variable 1 --- </w:t>
      </w:r>
      <w:r>
        <w:rPr>
          <w:rFonts w:eastAsia="Songti SC" w:cs="Arial Unicode MS"/>
          <w:b/>
          <w:bCs/>
          <w:color w:val="auto"/>
          <w:kern w:val="2"/>
          <w:sz w:val="28"/>
          <w:szCs w:val="28"/>
          <w:lang w:val="de-CH" w:eastAsia="zh-CN" w:bidi="hi-IN"/>
        </w:rPr>
        <w:t>LLLL</w:t>
        <w:br/>
        <w:t>50.5</w:t>
        <w:br/>
        <w:t xml:space="preserve">  3.5</w:t>
        <w:br/>
        <w:t xml:space="preserve">4 x L --- wir haben </w:t>
      </w:r>
      <w:r>
        <w:rPr>
          <w:rFonts w:eastAsia="Songti SC" w:cs="Arial Unicode MS"/>
          <w:b w:val="false"/>
          <w:bCs w:val="false"/>
          <w:color w:val="auto"/>
          <w:kern w:val="2"/>
          <w:sz w:val="28"/>
          <w:szCs w:val="28"/>
          <w:lang w:val="de-CH" w:eastAsia="zh-CN" w:bidi="hi-IN"/>
        </w:rPr>
        <w:t>gesagt, 4 x L ist der Fokus auf eine Sache. Total konzentriert. Total dieses eine Ding sehen. Strategisch. Wird nicht abgelenkt.</w:t>
        <w:br/>
        <w:t>Da stehst du sozusagen auf dem weg zum Notarzt wie auf der Autobahn und schaust ganz fokussiert auf deinem Handy nach der kürzesten Route und kriegst überhaupt nicht mit, wie links und rechts die Autos an dir vorbeirasen und du in Lebensgefahr bist.</w:t>
        <w:br/>
        <w:t>So extrem kannst du alles aussschliessen, was du nicht sehen willst.</w:t>
        <w:br/>
        <w:t>Die 4 L sind vier Scheuklappen. 4 Blinders.</w:t>
        <w:br/>
        <w:br/>
        <w:t>Deine innere Autorität ist das Emotionalzentrum.</w:t>
        <w:br/>
        <w:t xml:space="preserve">Es geht um Emotionen. Gefühle. Emotionen. </w:t>
        <w:br/>
        <w:t xml:space="preserve">All die Emotionen in all ihren Facetten. </w:t>
        <w:br/>
        <w:t xml:space="preserve">Darum geht es. </w:t>
        <w:br/>
        <w:t>Es geht nicht um Körperbefindlichkeiten-</w:t>
        <w:br/>
        <w:br/>
        <w:t>Und wenn man Angst vor den eigenen Emotionen hat und diese lieber nicht spüren will, dann kippst du ins Nicht-Selbst und dann fokussierst du dich auf das was nicht deine innere Autorität ist: Den Körper.</w:t>
        <w:br/>
        <w:t xml:space="preserve">d.h. du fokussierst dich auf die offene Milz – aber die kann dir nichts über dich anzeigen. Die Milz ist nicht deine innere Autorität. </w:t>
        <w:br/>
        <w:t xml:space="preserve">Wenn du auf den Körper hörst gehst du also </w:t>
        <w:br/>
        <w:t>in die Fremdbestimmung.</w:t>
        <w:br/>
        <w:t>Du lebst dann aus der Fremdbestimmung.</w:t>
        <w:br/>
        <w:t>Aber nicht aus deiner eigenen inneren Orientierung.</w:t>
        <w:br/>
        <w:t xml:space="preserve">d.h. du lebst das Schicksal eines anderen. </w:t>
        <w:br/>
        <w:t>Und deines hast du hergegeben.</w:t>
        <w:br/>
        <w:br/>
        <w:t>Also der Körper und das Ziitern des Körpers und das starke Herzklopfen des Körpers ist NICHT deine innere Autorität-</w:t>
        <w:br/>
        <w:t xml:space="preserve">Auch nicht der verlängerte Arm des Körpers, der Tensor  - der zeigt dir gar nichts über dich an. </w:t>
        <w:br/>
        <w:t>Es geht aber darum sofort herauszufinden, welche EMOTION dies verursacht hat.</w:t>
        <w:br/>
        <w:t>Es geht nur und ausschliesslich um die Emotion.</w:t>
        <w:br/>
      </w:r>
    </w:p>
    <w:p>
      <w:pPr>
        <w:pStyle w:val="Normal"/>
        <w:bidi w:val="0"/>
        <w:jc w:val="left"/>
        <w:rPr/>
      </w:pPr>
      <w:r>
        <w:rPr>
          <w:rFonts w:eastAsia="Songti SC" w:cs="Arial Unicode MS"/>
          <w:b w:val="false"/>
          <w:bCs w:val="false"/>
          <w:color w:val="auto"/>
          <w:kern w:val="2"/>
          <w:sz w:val="28"/>
          <w:szCs w:val="28"/>
          <w:lang w:val="de-CH" w:eastAsia="zh-CN" w:bidi="hi-IN"/>
        </w:rPr>
        <w:t>Du hast ja gesagt, du willst dein gehirn befreien, gerne mit der Bratpfanne und du willst nicht auf der Seite der Täuschung sondern der Wahrheit stehen.</w:t>
        <w:br/>
        <w:br/>
        <w:t>Wenn du wirklich die Wahrheit über dich sehen willst – und das ist die einzige Möglichkeit, das Gehirn zu befreien, dann gibt es folgende Übung, die du machen kannst:</w:t>
        <w:br/>
        <w:t>Du musst dich damit konfrontieren.</w:t>
        <w:br/>
        <w:t>Und zwar direkt und klar.</w:t>
        <w:br/>
        <w:t>D.h. du sagst laut das was in deinem Chart steht in Bezug auf das Nicht-Selbst.</w:t>
        <w:br/>
        <w:t>Also z.B.</w:t>
        <w:br/>
        <w:t xml:space="preserve">Ich vermeide es meine Emotionen wahrzunehmen und zu erleben. </w:t>
        <w:br/>
        <w:t>Oder</w:t>
        <w:br/>
        <w:t>weil ich meine Emotionen nicht wahrnehmen will fokussiere ich auf meinen Körper und benutze ein Gerät das mir die Wahrheit anzeigen soll.</w:t>
        <w:br/>
        <w:t>Das ist meine Selbsttäuschungs-Strategie.</w:t>
        <w:br/>
        <w:br/>
        <w:t>Und dann schau dir das an.</w:t>
        <w:br/>
        <w:t>Lass diese Aussage auf dich wirken.</w:t>
        <w:br/>
        <w:t>5 Minuten lang.</w:t>
        <w:br/>
        <w:t>Konfrontiere dich damit.</w:t>
        <w:br/>
        <w:t xml:space="preserve">Nicht indem du darüber nachdenkst sondern beobachtest, was die Aussage emotional bei dir bewirkt. Emtional- NIHCT körperlich. Der Körper interessiert uns nicht. </w:t>
        <w:br/>
        <w:br/>
        <w:t>Die Ebene der Wahrheit und die Ebene der Täuschung – das worüber du ja dauernd redest – die liegen so nah beieinander, dass man ganz genau wissen sollte worauf man fokussiert ist.</w:t>
        <w:br/>
        <w:br/>
        <w:t>Und man muss den Fokus genau überprüfen, gerade wenn man PlUr hat, ob man wirklich noch richtig unterwegs ist.</w:t>
        <w:br/>
        <w:br/>
        <w:t>Und die ebene der Täuschung wird bei dir v.a. offenbar wovon du glaubsct dass es die Blume des Lebens sei.</w:t>
        <w:br/>
        <w:t>Das hat dir irgendeiner mal erzählt und das glaubst du jetzt halt.</w:t>
        <w:br/>
        <w:br/>
        <w:t>In Wirklichkeit ist dies die Blume des Todes.</w:t>
        <w:br/>
        <w:t xml:space="preserve">Das findest du  aber nicht über Wikipedia rausund nicht über Lehren, die dich dazu bringen, ein Nicht-Selbst-Leben zu führen und in deinem Fall ständig auf den Körper fokussiert zu sein. </w:t>
        <w:br/>
        <w:br/>
        <w:t>Ich sags nochmal: Das was du Die Blume des Lebens  hältst ist in Wirklichkeit die Blume des Todes – und da musst du dir anschauen warum du dich auf eine Täuschung so tief einlässt, und so extrem darauf fokussierst, dass du die Täuschung für die Wahrheit hältst.</w:t>
        <w:br/>
      </w:r>
    </w:p>
    <w:p>
      <w:pPr>
        <w:pStyle w:val="Normal"/>
        <w:bidi w:val="0"/>
        <w:jc w:val="left"/>
        <w:rPr/>
      </w:pPr>
      <w:r>
        <w:rPr>
          <w:rFonts w:eastAsia="Songti SC" w:cs="Arial Unicode MS"/>
          <w:b w:val="false"/>
          <w:bCs w:val="false"/>
          <w:color w:val="auto"/>
          <w:kern w:val="2"/>
          <w:sz w:val="28"/>
          <w:szCs w:val="28"/>
          <w:lang w:val="de-CH" w:eastAsia="zh-CN" w:bidi="hi-IN"/>
        </w:rPr>
        <w:t xml:space="preserve">ENDE </w:t>
      </w:r>
      <w:r>
        <w:rPr>
          <w:rFonts w:eastAsia="Songti SC" w:cs="Arial Unicode MS"/>
          <w:b w:val="false"/>
          <w:bCs w:val="false"/>
          <w:kern w:val="2"/>
          <w:sz w:val="28"/>
          <w:szCs w:val="28"/>
        </w:rPr>
        <w:fldChar w:fldCharType="begin"/>
      </w:r>
      <w:r>
        <w:rPr>
          <w:sz w:val="28"/>
          <w:b w:val="false"/>
          <w:kern w:val="2"/>
          <w:szCs w:val="28"/>
          <w:bCs w:val="false"/>
          <w:rFonts w:eastAsia="Songti SC" w:cs="Arial Unicode MS"/>
        </w:rPr>
        <w:instrText> PAGE </w:instrText>
      </w:r>
      <w:r>
        <w:rPr>
          <w:sz w:val="28"/>
          <w:b w:val="false"/>
          <w:kern w:val="2"/>
          <w:szCs w:val="28"/>
          <w:bCs w:val="false"/>
          <w:rFonts w:eastAsia="Songti SC" w:cs="Arial Unicode MS"/>
        </w:rPr>
        <w:fldChar w:fldCharType="separate"/>
      </w:r>
      <w:r>
        <w:rPr>
          <w:sz w:val="28"/>
          <w:b w:val="false"/>
          <w:kern w:val="2"/>
          <w:szCs w:val="28"/>
          <w:bCs w:val="false"/>
          <w:rFonts w:eastAsia="Songti SC" w:cs="Arial Unicode MS"/>
        </w:rPr>
        <w:t>21</w:t>
      </w:r>
      <w:r>
        <w:rPr>
          <w:sz w:val="28"/>
          <w:b w:val="false"/>
          <w:kern w:val="2"/>
          <w:szCs w:val="28"/>
          <w:bCs w:val="false"/>
          <w:rFonts w:eastAsia="Songti SC" w:cs="Arial Unicode MS"/>
        </w:rPr>
        <w:fldChar w:fldCharType="end"/>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rFonts w:eastAsia="Songti SC" w:cs="Arial Unicode MS"/>
          <w:b w:val="false"/>
          <w:b w:val="false"/>
          <w:bCs w:val="false"/>
          <w:color w:val="auto"/>
          <w:kern w:val="2"/>
          <w:sz w:val="28"/>
          <w:szCs w:val="28"/>
          <w:lang w:val="de-CH" w:eastAsia="zh-CN" w:bidi="hi-IN"/>
        </w:rPr>
      </w:pPr>
      <w:r>
        <w:rPr>
          <w:rFonts w:eastAsia="Songti SC" w:cs="Arial Unicode MS"/>
          <w:b w:val="false"/>
          <w:bCs w:val="false"/>
          <w:color w:val="auto"/>
          <w:kern w:val="2"/>
          <w:sz w:val="28"/>
          <w:szCs w:val="28"/>
          <w:lang w:val="de-CH" w:eastAsia="zh-CN" w:bidi="hi-IN"/>
        </w:rPr>
      </w:r>
    </w:p>
    <w:p>
      <w:pPr>
        <w:pStyle w:val="Normal"/>
        <w:bidi w:val="0"/>
        <w:jc w:val="left"/>
        <w:rPr/>
      </w:pPr>
      <w:r>
        <w:rPr>
          <w:rFonts w:ascii="Times New Roman" w:hAnsi="Times New Roman"/>
          <w:b/>
          <w:bCs/>
          <w:i w:val="false"/>
          <w:caps w:val="false"/>
          <w:smallCaps w:val="false"/>
          <w:color w:val="000000"/>
          <w:spacing w:val="0"/>
          <w:sz w:val="28"/>
          <w:szCs w:val="28"/>
        </w:rPr>
        <w:t>Mathias 13.10. Variable 7 – LRRL</w:t>
        <w:br/>
      </w:r>
      <w:r>
        <w:rPr>
          <w:rFonts w:ascii="Times New Roman" w:hAnsi="Times New Roman"/>
          <w:b w:val="false"/>
          <w:bCs w:val="false"/>
          <w:i w:val="false"/>
          <w:caps w:val="false"/>
          <w:smallCaps w:val="false"/>
          <w:color w:val="000000"/>
          <w:spacing w:val="0"/>
          <w:sz w:val="28"/>
          <w:szCs w:val="28"/>
        </w:rPr>
        <w:t>62.1</w:t>
      </w:r>
      <w:r>
        <w:rPr>
          <w:rFonts w:ascii="Times New Roman" w:hAnsi="Times New Roman"/>
          <w:b/>
          <w:bCs/>
          <w:i w:val="false"/>
          <w:caps w:val="false"/>
          <w:smallCaps w:val="false"/>
          <w:color w:val="000000"/>
          <w:spacing w:val="0"/>
          <w:sz w:val="28"/>
          <w:szCs w:val="28"/>
        </w:rPr>
        <w:t xml:space="preserve">    57,5</w:t>
        <w:br/>
      </w:r>
      <w:r>
        <w:rPr>
          <w:rFonts w:ascii="Times New Roman" w:hAnsi="Times New Roman"/>
          <w:b w:val="false"/>
          <w:bCs w:val="false"/>
          <w:i w:val="false"/>
          <w:caps w:val="false"/>
          <w:smallCaps w:val="false"/>
          <w:color w:val="000000"/>
          <w:spacing w:val="0"/>
          <w:sz w:val="28"/>
          <w:szCs w:val="28"/>
        </w:rPr>
        <w:t>61.1</w:t>
      </w:r>
      <w:r>
        <w:rPr>
          <w:rFonts w:ascii="Times New Roman" w:hAnsi="Times New Roman"/>
          <w:b/>
          <w:bCs/>
          <w:i w:val="false"/>
          <w:caps w:val="false"/>
          <w:smallCaps w:val="false"/>
          <w:color w:val="000000"/>
          <w:spacing w:val="0"/>
          <w:sz w:val="28"/>
          <w:szCs w:val="28"/>
        </w:rPr>
        <w:t xml:space="preserve">    51,5</w:t>
        <w:br/>
        <w:br/>
        <w:t xml:space="preserve">Also </w:t>
      </w:r>
      <w:r>
        <w:rPr>
          <w:rFonts w:ascii="Times New Roman" w:hAnsi="Times New Roman"/>
          <w:b w:val="false"/>
          <w:bCs w:val="false"/>
          <w:i w:val="false"/>
          <w:caps w:val="false"/>
          <w:smallCaps w:val="false"/>
          <w:color w:val="000000"/>
          <w:spacing w:val="0"/>
          <w:sz w:val="28"/>
          <w:szCs w:val="28"/>
        </w:rPr>
        <w:t>hier geht es auch darum, Grundlagen zu verkünden, im Netzwerk bist du wirklich erfolgreich.</w:t>
        <w:br/>
        <w:t>Und es geht um Bedürfnisse .</w:t>
        <w:br/>
        <w:t>Was wird gebraucht.</w:t>
        <w:br/>
        <w:t>Und zwar: Was wird wirklich gebraucht.</w:t>
        <w:br/>
        <w:br/>
        <w:t>Ein Drogensüchtiger braucht dringend seinen Schuss – aber ist es das, was er wirklich braucht ?</w:t>
        <w:br/>
        <w:br/>
        <w:t xml:space="preserve">Was für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einen Verstand</w:t>
      </w:r>
      <w:r>
        <w:rPr>
          <w:rFonts w:ascii="Times New Roman" w:hAnsi="Times New Roman"/>
          <w:b w:val="false"/>
          <w:bCs w:val="false"/>
          <w:i w:val="false"/>
          <w:caps w:val="false"/>
          <w:smallCaps w:val="false"/>
          <w:color w:val="000000"/>
          <w:spacing w:val="0"/>
          <w:sz w:val="28"/>
          <w:szCs w:val="28"/>
        </w:rPr>
        <w:t xml:space="preserve"> hast du </w:t>
        <w:br/>
        <w:t xml:space="preserve">grundsätzlich einenaktives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Verstand</w:t>
      </w:r>
      <w:r>
        <w:rPr>
          <w:rFonts w:ascii="Times New Roman" w:hAnsi="Times New Roman"/>
          <w:b w:val="false"/>
          <w:bCs w:val="false"/>
          <w:i w:val="false"/>
          <w:caps w:val="false"/>
          <w:smallCaps w:val="false"/>
          <w:color w:val="000000"/>
          <w:spacing w:val="0"/>
          <w:sz w:val="28"/>
          <w:szCs w:val="28"/>
        </w:rPr>
        <w:br/>
        <w:t>strategisch fokussiert</w:t>
        <w:br/>
        <w:t xml:space="preserve">und auch einen aktiven Körper </w:t>
        <w:br/>
        <w:t>Du hast zwar eine hochmoderne Hardware auf die viele Infos passen und du siehst auch sehr viel – verarbeitet wird es dann strategisch - fokussiert</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Du hast also einen strategisch-fokussierten Verstand in einer modernen hardware. </w:t>
        <w:br/>
      </w:r>
    </w:p>
    <w:p>
      <w:pPr>
        <w:pStyle w:val="Normal"/>
        <w:bidi w:val="0"/>
        <w:jc w:val="left"/>
        <w:rPr/>
      </w:pPr>
      <w:r>
        <w:rPr>
          <w:rFonts w:ascii="Times New Roman" w:hAnsi="Times New Roman"/>
          <w:b w:val="false"/>
          <w:bCs w:val="false"/>
          <w:i w:val="false"/>
          <w:caps w:val="false"/>
          <w:smallCaps w:val="false"/>
          <w:color w:val="000000"/>
          <w:spacing w:val="0"/>
          <w:sz w:val="28"/>
          <w:szCs w:val="28"/>
        </w:rPr>
        <w:t>Mit der Farbe 4 bist du ein Prophet.</w:t>
      </w:r>
    </w:p>
    <w:p>
      <w:pPr>
        <w:pStyle w:val="Normal"/>
        <w:bidi w:val="0"/>
        <w:jc w:val="left"/>
        <w:rPr/>
      </w:pPr>
      <w:r>
        <w:rPr>
          <w:rFonts w:ascii="Times New Roman" w:hAnsi="Times New Roman"/>
          <w:b w:val="false"/>
          <w:bCs w:val="false"/>
          <w:i w:val="false"/>
          <w:caps w:val="false"/>
          <w:smallCaps w:val="false"/>
          <w:color w:val="000000"/>
          <w:spacing w:val="0"/>
          <w:sz w:val="28"/>
          <w:szCs w:val="28"/>
        </w:rPr>
        <w:t xml:space="preserve">Also – es geht darum, vielen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 Fanfare sehr laut zuzurufen:</w:t>
      </w:r>
      <w:r>
        <w:rPr>
          <w:rFonts w:ascii="Times New Roman" w:hAnsi="Times New Roman"/>
          <w:b w:val="false"/>
          <w:bCs w:val="false"/>
          <w:i w:val="false"/>
          <w:caps w:val="false"/>
          <w:smallCaps w:val="false"/>
          <w:color w:val="000000"/>
          <w:spacing w:val="0"/>
          <w:sz w:val="28"/>
          <w:szCs w:val="28"/>
        </w:rPr>
        <w:t xml:space="preserv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Ich habe die Zukunft von den Göttern erfahren und diese werde ich euch jetzt verkünden:</w:t>
      </w:r>
      <w:r>
        <w:rPr>
          <w:rFonts w:ascii="Times New Roman" w:hAnsi="Times New Roman"/>
          <w:b w:val="false"/>
          <w:bCs w:val="false"/>
          <w:i w:val="false"/>
          <w:caps w:val="false"/>
          <w:smallCaps w:val="false"/>
          <w:color w:val="000000"/>
          <w:spacing w:val="0"/>
          <w:sz w:val="28"/>
          <w:szCs w:val="28"/>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die Lösung ist genau DAS ---</w:t>
      </w:r>
      <w:r>
        <w:rPr>
          <w:rFonts w:ascii="Times New Roman" w:hAnsi="Times New Roman"/>
          <w:b w:val="false"/>
          <w:bCs w:val="false"/>
          <w:i w:val="false"/>
          <w:caps w:val="false"/>
          <w:smallCaps w:val="false"/>
          <w:color w:val="000000"/>
          <w:spacing w:val="0"/>
          <w:sz w:val="28"/>
          <w:szCs w:val="28"/>
        </w:rPr>
        <w:br/>
        <w:t>Es geht immer um Lösungen für Viele</w:t>
        <w:br/>
        <w:t xml:space="preserve">das ist nicht so individuell </w:t>
        <w:br/>
        <w:t xml:space="preserve">Sondern eine Lösung für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gesamte Netzwerk</w:t>
      </w:r>
      <w:r>
        <w:rPr>
          <w:rFonts w:ascii="Times New Roman" w:hAnsi="Times New Roman"/>
          <w:b w:val="false"/>
          <w:bCs w:val="false"/>
          <w:i w:val="false"/>
          <w:caps w:val="false"/>
          <w:smallCaps w:val="false"/>
          <w:color w:val="000000"/>
          <w:spacing w:val="0"/>
          <w:sz w:val="28"/>
          <w:szCs w:val="28"/>
        </w:rPr>
        <w:br/>
        <w:t xml:space="preserve">Und die </w:t>
      </w:r>
      <w:r>
        <w:rPr>
          <w:rFonts w:ascii="Times New Roman" w:hAnsi="Times New Roman"/>
          <w:b w:val="false"/>
          <w:bCs w:val="false"/>
          <w:i w:val="false"/>
          <w:caps w:val="false"/>
          <w:smallCaps w:val="false"/>
          <w:color w:val="000000"/>
          <w:spacing w:val="0"/>
          <w:sz w:val="28"/>
          <w:szCs w:val="28"/>
        </w:rPr>
        <w:t xml:space="preserve">Lösung </w:t>
      </w:r>
      <w:r>
        <w:rPr>
          <w:rFonts w:ascii="Times New Roman" w:hAnsi="Times New Roman"/>
          <w:b w:val="false"/>
          <w:bCs w:val="false"/>
          <w:i w:val="false"/>
          <w:caps w:val="false"/>
          <w:smallCaps w:val="false"/>
          <w:color w:val="000000"/>
          <w:spacing w:val="0"/>
          <w:sz w:val="28"/>
          <w:szCs w:val="28"/>
        </w:rPr>
        <w:t>musst du laut hinaus posaunen innerhalb deines Netzwerks sonst bist du leider unwirksam.</w:t>
        <w:br/>
      </w:r>
      <w:r>
        <w:rPr>
          <w:rFonts w:ascii="Times New Roman" w:hAnsi="Times New Roman"/>
          <w:b w:val="false"/>
          <w:bCs w:val="false"/>
          <w:i w:val="false"/>
          <w:caps w:val="false"/>
          <w:smallCaps w:val="false"/>
          <w:color w:val="000000"/>
          <w:spacing w:val="0"/>
          <w:sz w:val="28"/>
          <w:szCs w:val="28"/>
        </w:rPr>
        <w:t>Und das Netzwerk ist riesig. Es ist ein globales Netzwerk.</w:t>
      </w:r>
      <w:r>
        <w:rPr>
          <w:rFonts w:ascii="Times New Roman" w:hAnsi="Times New Roman"/>
          <w:b w:val="false"/>
          <w:bCs w:val="false"/>
          <w:i w:val="false"/>
          <w:caps w:val="false"/>
          <w:smallCaps w:val="false"/>
          <w:color w:val="000000"/>
          <w:spacing w:val="0"/>
          <w:sz w:val="28"/>
          <w:szCs w:val="28"/>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Und es </w:t>
      </w:r>
      <w:r>
        <w:rPr>
          <w:rFonts w:ascii="Times New Roman" w:hAnsi="Times New Roman"/>
          <w:b w:val="false"/>
          <w:bCs w:val="false"/>
          <w:i w:val="false"/>
          <w:caps w:val="false"/>
          <w:smallCaps w:val="false"/>
          <w:color w:val="000000"/>
          <w:spacing w:val="0"/>
          <w:sz w:val="28"/>
          <w:szCs w:val="28"/>
        </w:rPr>
        <w:t xml:space="preserve"> ist ein inhaltliches Netzwerk – kein funktionales.</w:t>
        <w:b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Wenn du der Angst folgst dann bist du in transferenz. </w:t>
        <w:br/>
        <w:br/>
        <w:t>Und schau mal in deinem Chart steht das ganz genau.</w:t>
        <w:br/>
        <w:t>Wenn du Angst kriegst, dann rennst du wie ein geisteskranker und tust und machst und tust und machst.</w:t>
        <w:br/>
        <w:t>Manif. Generator und dann  ist die 20-34 noch mit Tor 57 aus der Milz verbunden.</w:t>
        <w:br/>
        <w:t>Je mehr du rödelst und herumrennst desto grösser wird die Angst.</w:t>
        <w:br/>
        <w:t>Du kannst wirklich Angst manifestieren.</w:t>
        <w:br/>
        <w:t>Und je mehr Angst du hast desto mehr rödelst du und rennst völlig brwusstlos herum.</w:t>
        <w:br/>
        <w:br/>
        <w:t>Jetzt ist das  Thema Angst das Transferenzthema, also das Nicht-Selbst-Thema von Farbe 4.</w:t>
        <w:br/>
        <w:br/>
        <w:t>Es geht aber bei Variable 7 mehr darum das alte abzureissen – das ist Teil der Lösung.</w:t>
        <w:br/>
        <w:t>Das muss man begreifen.</w:t>
        <w:br/>
        <w:t>Es geht nicht darum, das alte zu erhalten.</w:t>
        <w:br/>
        <w:t>Es geht darum, das alte abzuschaffen damit der Weg frei ist für das Neue.</w:t>
        <w:br/>
        <w:t>Und wie dieses Neue aussieht – das musst du als Fanfare laut und unüberhörbar verkünden. So laut, dass ich es in Georgien noch hören kann.</w:t>
        <w:br/>
      </w:r>
    </w:p>
    <w:p>
      <w:pPr>
        <w:pStyle w:val="Normal"/>
        <w:bidi w:val="0"/>
        <w:jc w:val="left"/>
        <w:rPr>
          <w:rFonts w:ascii="Times New Roman" w:hAnsi="Times New Roman"/>
          <w:b/>
          <w:b/>
          <w:bCs/>
          <w:i w:val="false"/>
          <w:i w:val="false"/>
          <w:caps w:val="false"/>
          <w:smallCaps w:val="false"/>
          <w:color w:val="000000"/>
          <w:spacing w:val="0"/>
          <w:sz w:val="28"/>
          <w:szCs w:val="28"/>
        </w:rPr>
      </w:pPr>
      <w:r>
        <w:rPr>
          <w:rFonts w:ascii="Times New Roman" w:hAnsi="Times New Roman"/>
          <w:b/>
          <w:bCs/>
          <w:i w:val="false"/>
          <w:caps w:val="false"/>
          <w:smallCaps w:val="false"/>
          <w:color w:val="000000"/>
          <w:spacing w:val="0"/>
          <w:sz w:val="28"/>
          <w:szCs w:val="28"/>
        </w:rPr>
      </w:r>
    </w:p>
    <w:p>
      <w:pPr>
        <w:pStyle w:val="Normal"/>
        <w:bidi w:val="0"/>
        <w:jc w:val="left"/>
        <w:rPr>
          <w:sz w:val="28"/>
          <w:szCs w:val="28"/>
        </w:rPr>
      </w:pPr>
      <w:r>
        <w:rPr>
          <w:rFonts w:ascii="Times New Roman" w:hAnsi="Times New Roman"/>
          <w:b/>
          <w:bCs/>
          <w:i w:val="false"/>
          <w:caps w:val="false"/>
          <w:smallCaps w:val="false"/>
          <w:color w:val="000000"/>
          <w:spacing w:val="0"/>
          <w:sz w:val="28"/>
          <w:szCs w:val="28"/>
        </w:rPr>
        <w:t>31.7. Renate</w:t>
        <w:br/>
        <w:t>Variable 4  LLRR</w:t>
        <w:br/>
      </w:r>
      <w:r>
        <w:rPr>
          <w:rFonts w:ascii="Times New Roman" w:hAnsi="Times New Roman"/>
          <w:b w:val="false"/>
          <w:bCs w:val="false"/>
          <w:i w:val="false"/>
          <w:caps w:val="false"/>
          <w:smallCaps w:val="false"/>
          <w:color w:val="000000"/>
          <w:spacing w:val="0"/>
          <w:sz w:val="28"/>
          <w:szCs w:val="28"/>
        </w:rPr>
        <w:t>24.3</w:t>
      </w:r>
      <w:r>
        <w:rPr>
          <w:rFonts w:ascii="Times New Roman" w:hAnsi="Times New Roman"/>
          <w:b/>
          <w:bCs/>
          <w:i w:val="false"/>
          <w:caps w:val="false"/>
          <w:smallCaps w:val="false"/>
          <w:color w:val="000000"/>
          <w:spacing w:val="0"/>
          <w:sz w:val="28"/>
          <w:szCs w:val="28"/>
        </w:rPr>
        <w:t xml:space="preserve">   33.1</w:t>
        <w:br/>
      </w:r>
      <w:r>
        <w:rPr>
          <w:rFonts w:ascii="Times New Roman" w:hAnsi="Times New Roman"/>
          <w:b w:val="false"/>
          <w:bCs w:val="false"/>
          <w:i w:val="false"/>
          <w:caps w:val="false"/>
          <w:smallCaps w:val="false"/>
          <w:color w:val="000000"/>
          <w:spacing w:val="0"/>
          <w:sz w:val="28"/>
          <w:szCs w:val="28"/>
        </w:rPr>
        <w:t xml:space="preserve">44.3 </w:t>
      </w:r>
      <w:r>
        <w:rPr>
          <w:rFonts w:ascii="Times New Roman" w:hAnsi="Times New Roman"/>
          <w:b/>
          <w:bCs/>
          <w:i w:val="false"/>
          <w:caps w:val="false"/>
          <w:smallCaps w:val="false"/>
          <w:color w:val="000000"/>
          <w:spacing w:val="0"/>
          <w:sz w:val="28"/>
          <w:szCs w:val="28"/>
        </w:rPr>
        <w:t xml:space="preserve">  19.1</w:t>
        <w:br/>
        <w:br/>
      </w:r>
      <w:r>
        <w:rPr>
          <w:rFonts w:ascii="Times New Roman" w:hAnsi="Times New Roman"/>
          <w:b w:val="false"/>
          <w:bCs w:val="false"/>
          <w:i w:val="false"/>
          <w:caps w:val="false"/>
          <w:smallCaps w:val="false"/>
          <w:color w:val="000000"/>
          <w:spacing w:val="0"/>
          <w:sz w:val="28"/>
          <w:szCs w:val="28"/>
        </w:rPr>
        <w:t>Motivation Bedrüfnis</w:t>
        <w:br/>
        <w:t>Sichtweise politisch-materiell</w:t>
      </w:r>
    </w:p>
    <w:p>
      <w:pPr>
        <w:pStyle w:val="Normal"/>
        <w:bidi w:val="0"/>
        <w:jc w:val="left"/>
        <w:rPr/>
      </w:pPr>
      <w:r>
        <w:rPr>
          <w:rFonts w:ascii="Times New Roman" w:hAnsi="Times New Roman"/>
          <w:b w:val="false"/>
          <w:bCs w:val="false"/>
          <w:i w:val="false"/>
          <w:caps w:val="false"/>
          <w:smallCaps w:val="false"/>
          <w:color w:val="000000"/>
          <w:spacing w:val="0"/>
          <w:sz w:val="28"/>
          <w:szCs w:val="28"/>
        </w:rPr>
        <w:br/>
        <w:t>passiver Körper – am liebsten auf dem Sofa lernen und zuhöem</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dann wird alles auf dem modernen Hardware gespeichert</w:t>
      </w:r>
      <w:r>
        <w:rPr>
          <w:rFonts w:ascii="Times New Roman" w:hAnsi="Times New Roman"/>
          <w:b w:val="false"/>
          <w:bCs w:val="false"/>
          <w:i w:val="false"/>
          <w:caps w:val="false"/>
          <w:smallCaps w:val="false"/>
          <w:color w:val="000000"/>
          <w:spacing w:val="0"/>
          <w:sz w:val="28"/>
          <w:szCs w:val="28"/>
        </w:rPr>
        <w:br/>
        <w:t>die Sichtweise ist strategisch-fokussiert –</w:t>
        <w:br/>
        <w:t>Und die Verarbeitung ist  strategisch-fokussiert – du hast also einen aktiven Verstand</w:t>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ascii="Times New Roman" w:hAnsi="Times New Roman"/>
          <w:b w:val="false"/>
          <w:bCs w:val="false"/>
          <w:i w:val="false"/>
          <w:caps w:val="false"/>
          <w:smallCaps w:val="false"/>
          <w:color w:val="000000"/>
          <w:spacing w:val="0"/>
          <w:sz w:val="28"/>
          <w:szCs w:val="28"/>
        </w:rPr>
        <w:t>Meditation ist eine gute Sache --- passiver Körper und mega-Festplatte, da kriegst du alles mit --- da verschwinden sogar gelegenltich die Mauern und Möbel.</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Gleichzeitig </w:t>
      </w:r>
      <w:r>
        <w:rPr>
          <w:rFonts w:ascii="Times New Roman" w:hAnsi="Times New Roman"/>
          <w:b w:val="false"/>
          <w:bCs w:val="false"/>
          <w:i w:val="false"/>
          <w:caps w:val="false"/>
          <w:smallCaps w:val="false"/>
          <w:color w:val="000000"/>
          <w:spacing w:val="0"/>
          <w:sz w:val="28"/>
          <w:szCs w:val="28"/>
        </w:rPr>
        <w:t>ist aber so, dass du strategisch-fokussiert verarbeitest</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Dd.h. du verarbeitest indem du etwas bestimmtes konzentriert und fokussiert verarbeitest.</w:t>
        <w:br/>
        <w:t>Und wenn alles aufgenommen wird ist die Frage, WAS genau man davon strategisch verarbeitet,</w:t>
        <w:br/>
        <w:t>zumal du mit deiner Sichtweise 3 auch ein konkretes Ergebnis sehen möchtest.</w:t>
        <w:br/>
        <w:br/>
        <w:t>Sichtweise: materiell. Also phyisch. Kein Wunder dass die Möbel sich dann gelegentlich aufgelöst haben.</w:t>
        <w:br/>
        <w:br/>
        <w:t>Und dann ist offenbar nichts mehr passiert …dmein Tipp:</w:t>
        <w:br/>
        <w:t>Versuch doch mal NICHT zu denken … also dich darauf zu konzentrieren, nicht zu denken.</w:t>
        <w:br/>
        <w:t xml:space="preserve">Das könnte ein spannendes Experiment für dich sein.  Also die Verarbeitung ist ja fokussiert. Dann kannst du dich auf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Nicht-Denken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fokussieren. Das ist eine Fähigkeit, die sehr speziell ist – v.a. in der Auswirkung.</w:t>
        <w:br/>
        <w:br/>
        <w:t>Oder dich darauf zu konzentrieren, dass die reale Umgebung sich immer weiter von dir entfernt, inkl auch der Klänge</w:t>
        <w:br/>
        <w:t xml:space="preserve">Wie in diesen Filmen … man schwebt weg, nach oben und die Geräusche werden immer leiser ---- und dann ist Stille ----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Nicht-Denken stoppt die Geschichte.</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Nur als Experiment für dein Gehirn.</w:t>
        <w:br/>
        <w:br/>
        <w:t>Schwierig ist für dich vielleicht die Kombination: Einerseits bist du Manifestor, da hast du einer eher abweisende Aura --- und dann noch mit dem passiven Körper; da trauen sich manche vielleicht nicht, auf dich zuzugehen.</w:t>
        <w:br/>
        <w:t>Hinzu kommt das Tor 33, das immer rückwärts geht … bzw rückwärts schaut, aber das kann u.U. so wirken wie: ich weiche zurück.</w:t>
        <w:br/>
        <w:br/>
        <w:t>Mit dem passiven Körper solltest du selber aber besser nicht auf andere zugehen, und da haben wir natürlich ein Problem.</w:t>
        <w:br/>
        <w:t>Du wirst so furchterregend, dass sich keiner traut, dich anzuscprechen, aber du selber solltest nicht auf andere zugehen.</w:t>
        <w:br/>
        <w:br/>
        <w:t>Deshalb ist für dich die Umgebung und die Nahrungsmethode extrem wichtig ...also auf keinen Fall allein daheim in Stille – und ich fürchte, dass du genau das tust.  Nur in der richtigen Umgebung bist du körperlich in der Frequenz, in der dich die richtigen Leute sehen können und dann auf dich zugehen können. Auf die richtigen wirkst du nicht abweisend oder beängstigend.</w:t>
        <w:br/>
        <w:t xml:space="preserve">Dann sehen dich die richtigen Leute und </w:t>
        <w:br/>
        <w:t>dann passiert auch wieder mehr … bzw. hast du dann wieder Impulse für etwas, was du als Manifestor manifestieren könntest.</w:t>
        <w:br/>
        <w:t>Ich würds einfach mal ausprobieren.</w:t>
        <w:br/>
        <w:br/>
        <w:br/>
      </w:r>
    </w:p>
    <w:p>
      <w:pPr>
        <w:pStyle w:val="Normal"/>
        <w:bidi w:val="0"/>
        <w:jc w:val="left"/>
        <w:rPr>
          <w:sz w:val="28"/>
          <w:szCs w:val="28"/>
        </w:rPr>
      </w:pPr>
      <w:r>
        <w:rPr>
          <w:rFonts w:ascii="Times New Roman" w:hAnsi="Times New Roman"/>
          <w:b/>
          <w:bCs/>
          <w:i w:val="false"/>
          <w:caps w:val="false"/>
          <w:smallCaps w:val="false"/>
          <w:color w:val="000000"/>
          <w:spacing w:val="0"/>
          <w:sz w:val="28"/>
          <w:szCs w:val="28"/>
        </w:rPr>
        <w:t>23.8. Pia</w:t>
        <w:br/>
        <w:t>Variable 10 RLLR</w:t>
        <w:br/>
      </w:r>
      <w:r>
        <w:rPr>
          <w:rFonts w:ascii="Times New Roman" w:hAnsi="Times New Roman"/>
          <w:b w:val="false"/>
          <w:bCs w:val="false"/>
          <w:i w:val="false"/>
          <w:caps w:val="false"/>
          <w:smallCaps w:val="false"/>
          <w:color w:val="000000"/>
          <w:spacing w:val="0"/>
          <w:sz w:val="28"/>
          <w:szCs w:val="28"/>
        </w:rPr>
        <w:t>20.2</w:t>
      </w:r>
      <w:r>
        <w:rPr>
          <w:rFonts w:ascii="Times New Roman" w:hAnsi="Times New Roman"/>
          <w:b/>
          <w:bCs/>
          <w:i w:val="false"/>
          <w:caps w:val="false"/>
          <w:smallCaps w:val="false"/>
          <w:color w:val="000000"/>
          <w:spacing w:val="0"/>
          <w:sz w:val="28"/>
          <w:szCs w:val="28"/>
        </w:rPr>
        <w:t xml:space="preserve">    29.6</w:t>
        <w:br/>
      </w:r>
      <w:r>
        <w:rPr>
          <w:rFonts w:ascii="Times New Roman" w:hAnsi="Times New Roman"/>
          <w:b w:val="false"/>
          <w:bCs w:val="false"/>
          <w:i w:val="false"/>
          <w:caps w:val="false"/>
          <w:smallCaps w:val="false"/>
          <w:color w:val="000000"/>
          <w:spacing w:val="0"/>
          <w:sz w:val="28"/>
          <w:szCs w:val="28"/>
        </w:rPr>
        <w:t>34.2</w:t>
      </w:r>
      <w:r>
        <w:rPr>
          <w:rFonts w:ascii="Times New Roman" w:hAnsi="Times New Roman"/>
          <w:b/>
          <w:bCs/>
          <w:i w:val="false"/>
          <w:caps w:val="false"/>
          <w:smallCaps w:val="false"/>
          <w:color w:val="000000"/>
          <w:spacing w:val="0"/>
          <w:sz w:val="28"/>
          <w:szCs w:val="28"/>
        </w:rPr>
        <w:t xml:space="preserve">    30.6</w:t>
        <w:br/>
      </w:r>
      <w:r>
        <w:rPr>
          <w:rFonts w:ascii="Times New Roman" w:hAnsi="Times New Roman"/>
          <w:b w:val="false"/>
          <w:bCs w:val="false"/>
          <w:i w:val="false"/>
          <w:caps w:val="false"/>
          <w:smallCaps w:val="false"/>
          <w:color w:val="000000"/>
          <w:spacing w:val="0"/>
          <w:sz w:val="28"/>
          <w:szCs w:val="28"/>
        </w:rPr>
        <w:br/>
        <w:t>Dein Gehirn muss immer stimuliert werden.</w:t>
        <w:br/>
        <w:t xml:space="preserve">Braucht immer Stimulation, und noch mehr Stimulaton, </w:t>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sz w:val="28"/>
          <w:szCs w:val="28"/>
        </w:rPr>
      </w:pPr>
      <w:r>
        <w:rPr>
          <w:rFonts w:ascii="Times New Roman" w:hAnsi="Times New Roman"/>
          <w:b w:val="false"/>
          <w:bCs w:val="false"/>
          <w:i w:val="false"/>
          <w:caps w:val="false"/>
          <w:smallCaps w:val="false"/>
          <w:color w:val="000000"/>
          <w:spacing w:val="0"/>
          <w:sz w:val="28"/>
          <w:szCs w:val="28"/>
        </w:rPr>
        <w:t>Motivation Bedürfnis</w:t>
        <w:br/>
        <w:t>Sichtweise sozial</w:t>
        <w:br/>
        <w:t>Also was brauchen die Andern . Und wie kann man ihnen geben was sie brauchen</w:t>
        <w:br/>
        <w:t>Aber sie müssen auf dich zukommen.</w:t>
        <w:br/>
        <w:t>Du hast einen passiven Körper – also es wäre nicht gut, den Andern hinterherzulaufen und zu sagen: Ich sehe du brauchst dies oder das … das bringt Probleme</w:t>
        <w:br/>
        <w:br/>
        <w:t>Das kann sehr sehr schwer sein. Man sieht genau was der Andere bräuchte und dann darf man nichts tun, sondern muss den Andern seine Fehler machen lassen.</w:t>
      </w:r>
    </w:p>
    <w:p>
      <w:pPr>
        <w:pStyle w:val="Normal"/>
        <w:bidi w:val="0"/>
        <w:jc w:val="left"/>
        <w:rPr/>
      </w:pPr>
      <w:r>
        <w:rPr>
          <w:rFonts w:ascii="Times New Roman" w:hAnsi="Times New Roman"/>
          <w:b w:val="false"/>
          <w:bCs w:val="false"/>
          <w:i w:val="false"/>
          <w:caps w:val="false"/>
          <w:smallCaps w:val="false"/>
          <w:color w:val="000000"/>
          <w:spacing w:val="0"/>
          <w:sz w:val="28"/>
          <w:szCs w:val="28"/>
        </w:rPr>
        <w:br/>
        <w:t>Wichtig für die Übergangszeit aktuell</w:t>
        <w:br/>
        <w:t>Aber es geht auch mit weniger Stress, Druck,</w:t>
        <w:br/>
        <w:t>damit alles perfekt wird.</w:t>
        <w:br/>
        <w:t>Es ist nie perfekt – oder immer perfekt.</w:t>
        <w:br/>
        <w:t>Hast du sicher schon oft gehört.</w:t>
        <w:br/>
      </w:r>
      <w:r>
        <w:rPr>
          <w:rFonts w:ascii="Times New Roman" w:hAnsi="Times New Roman"/>
          <w:b w:val="false"/>
          <w:bCs w:val="false"/>
          <w:i w:val="false"/>
          <w:caps w:val="false"/>
          <w:smallCaps w:val="false"/>
          <w:color w:val="000000"/>
          <w:spacing w:val="0"/>
          <w:sz w:val="28"/>
          <w:szCs w:val="28"/>
        </w:rPr>
        <w:t xml:space="preserve">Für dich ist es auf jeden Fall die Frage ob die alten Methoden die du schon immer kennst wirklich zu einer Verbesserung führen oder irgendwann halt doch überholt sind. </w:t>
      </w:r>
      <w:r>
        <w:rPr>
          <w:rFonts w:ascii="Times New Roman" w:hAnsi="Times New Roman"/>
          <w:b w:val="false"/>
          <w:bCs w:val="false"/>
          <w:i w:val="false"/>
          <w:caps w:val="false"/>
          <w:smallCaps w:val="false"/>
          <w:color w:val="000000"/>
          <w:spacing w:val="0"/>
          <w:sz w:val="28"/>
          <w:szCs w:val="28"/>
        </w:rPr>
        <w:br/>
        <w:br/>
        <w:t>Mit der Variable 10 kannst du sehr sehr tief sehen. Wie unterm mikroskop.</w:t>
        <w:br/>
        <w:t>Altes Gehirn passiver Körper.</w:t>
        <w:br/>
        <w:t>Also ganz lange passiv sitzen und schauen und schauen und schauen … dann siehst du am meisten.</w:t>
        <w:br/>
        <w:br/>
        <w:t>Und dieses passiver Körper das bezieht sich auf Gehirnaktivität – also lernen, zuhören usw.</w:t>
        <w:br/>
        <w:br/>
        <w:t>Da musst du passiv sein.</w:t>
      </w:r>
    </w:p>
    <w:p>
      <w:pPr>
        <w:pStyle w:val="Normal"/>
        <w:bidi w:val="0"/>
        <w:jc w:val="left"/>
        <w:rPr/>
      </w:pPr>
      <w:r>
        <w:rPr>
          <w:rFonts w:ascii="Times New Roman" w:hAnsi="Times New Roman"/>
          <w:b w:val="false"/>
          <w:bCs w:val="false"/>
          <w:i w:val="false"/>
          <w:caps w:val="false"/>
          <w:smallCaps w:val="false"/>
          <w:color w:val="000000"/>
          <w:spacing w:val="0"/>
          <w:sz w:val="28"/>
          <w:szCs w:val="28"/>
        </w:rPr>
        <w:t>Problem mit der 34-20 und 2 Kanälen zur Kehle….</w:t>
        <w:br/>
        <w:br/>
        <w:t>Und da gehen auch noch die Kan$le vom Kopfzentrum druch bis zum Tor 34 oder umgekehrt von Tor 34 bis hoch zum Kopfzentrum.</w:t>
        <w:br/>
        <w:br/>
        <w:br/>
        <w:t xml:space="preserve">Machen, also umsetzen ist deine Design-Sonne – erde und damit völlig unbewusst – da machst du natürlich richtig viel – oft ohne zu bemerken dass du dich selber überholst und dann u.U. ein Problem kreierst. </w:t>
        <w:br/>
        <w:br/>
        <w:t>Vor allem an Tagen, an denen Tor 16 definiert ist. Da ist es vermutlich am extremsten, weil da dann aus der Wurzel die Kanäle hochlaufen durchgängig bis zum Kopfzentrum.</w:t>
        <w:br/>
        <w:t xml:space="preserve">An solchen Tagen ist es vielleicht besser, keine Beratungen zu machen, sondern eher die Lösungen, die dir einfallen aufschreiben … und dann kannst du später passiv </w:t>
      </w:r>
      <w:r>
        <w:rPr>
          <w:rFonts w:ascii="Times New Roman" w:hAnsi="Times New Roman"/>
          <w:b w:val="false"/>
          <w:bCs w:val="false"/>
          <w:i w:val="false"/>
          <w:caps w:val="false"/>
          <w:smallCaps w:val="false"/>
          <w:color w:val="000000"/>
          <w:spacing w:val="0"/>
          <w:sz w:val="28"/>
          <w:szCs w:val="28"/>
        </w:rPr>
        <w:t xml:space="preserve">herumsitzen und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alles aufschreiben.</w:t>
      </w:r>
      <w:r>
        <w:rPr>
          <w:rFonts w:ascii="Times New Roman" w:hAnsi="Times New Roman"/>
          <w:b w:val="false"/>
          <w:bCs w:val="false"/>
          <w:i w:val="false"/>
          <w:caps w:val="false"/>
          <w:smallCaps w:val="false"/>
          <w:color w:val="000000"/>
          <w:spacing w:val="0"/>
          <w:sz w:val="28"/>
          <w:szCs w:val="28"/>
        </w:rPr>
        <w:br/>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7.4. Maik</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54.5 </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51.2</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53.5</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57.2</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wir haben hier also die Variable 15 mit 3 R und einem L, also einem aktiven Körper, und einem sehr modernrn Hardware, sowie einer voll-umfänglichen Verarbeitung und Sichtweise. </w:t>
        <w:br/>
        <w:br/>
        <w:t>Sofern die Geburtszeit stimmt.</w:t>
        <w:br/>
        <w:br/>
        <w:t xml:space="preserve">Das Problem ist halt, dass du als manife. Generator ziwmlich viele Probleme kreierst dadurch, dass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am liebsten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am Ziel sein willst, ohne den Weg zu gehen.</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meinst vielleicht, der andere müsste deinen Weg gehen, so als seien die deine Dienstboten.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Tor 20, Linie 2 bedeutet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das kannst du alles selber in dem maia mechanic Programm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oder im Rave I Ging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nachlesen. </w:t>
        <w:br/>
        <w:t>absichtlich begrenztes Verstehen.</w:t>
        <w:br/>
        <w:t>Absichtlich nichts verstehen wollen.</w:t>
        <w:br/>
        <w:t>Das ist deine Hauptkonstellation im Zusammenhang mit deiner Motivation.</w:t>
        <w:br/>
        <w:t>absichtlich begrenztes Verstehen.</w:t>
        <w:br/>
        <w:t>Nun ist die Motivation aber AbsichtsLOSIGKEIT</w:t>
        <w:br/>
        <w:t xml:space="preserve">Wenn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absichtlich etwas nicht verstehst bist du automatisch in Transferenz.</w:t>
        <w:br/>
        <w:t xml:space="preserve">Hinzu kommt, dass  du dadurch deinem eigenen Gehirn beibringst, die Dinge wirklich nicht zu verstehen. </w:t>
        <w:br/>
        <w:t xml:space="preserve">Man meint vielleicht, dass man einen Vorteil bekommt wenn man sich blöd stellt– aber letztlich wirkt man halt wirklich nur wie jemand, der offenbar die einfachsten Dinge nicht versteht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total unselbstständig ist.</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M</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it dem Kanal 34-20 ist halt die Gefahr gross, dass du völlig unbewusst in der Gegend herumrennst … aber bei der Farbe 6 geht es darum, mitzukriegen was man tut, wie man es tut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und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mit welcher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Absicht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man etwas tut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Es geht darum,zu re</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eflektier</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en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und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das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eigene Verhalten in Frage stellst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also: Was willst du wirklich erreichen. Um was geht es wirklich. </w:t>
        <w:br/>
        <w:t xml:space="preserve">Darum gehts mit der Farbe 6. </w:t>
        <w:br/>
        <w:t>Du verbaust dir sonst sämtliche Chancen.</w:t>
        <w:br/>
        <w:t>Du kannst nicht nur Forderungen stellen. Da ist der dir Wohlgesonnendste gleich wieder weg.</w:t>
        <w:br/>
        <w:t xml:space="preserve">Auch wenn du meinst, dir stünde irgendetwas zu – vergiss es. </w:t>
        <w:br/>
        <w:t>Nicht mit diesem Chart.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sagt Kanal 34-20 – wahre Macht erlangst du nur dann, wenn sie dem Gemeinwohl dient.</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musst den Andern dienen.</w:t>
        <w:br/>
        <w:t>Nicht umgekehrt.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musst musst immer schauen: Was bringt es dem Andern.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 xml:space="preserve">D.h. du hast nur Erfolg, wenn du etwas tust was auch den Andern einen Vorteil bringt. d.h.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musst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dem Andern immer etwas anbieten. Wenn du nur Ansprüche stellst, wirst du zu den Verlierern gehören.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 kommst du in Teufels Küche.</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sz w:val="28"/>
          <w:szCs w:val="28"/>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Bernd 5.3.  - Carlo</w:t>
      </w:r>
    </w:p>
    <w:p>
      <w:pPr>
        <w:pStyle w:val="Normal"/>
        <w:bidi w:val="0"/>
        <w:jc w:val="left"/>
        <w:rPr/>
      </w:pPr>
      <w:r>
        <w:rPr>
          <w:rFonts w:ascii="Times New Roman" w:hAnsi="Times New Roman"/>
          <w:b w:val="false"/>
          <w:bCs w:val="false"/>
          <w:i w:val="false"/>
          <w:caps w:val="false"/>
          <w:smallCaps w:val="false"/>
          <w:color w:val="000000"/>
          <w:spacing w:val="0"/>
          <w:sz w:val="28"/>
          <w:szCs w:val="28"/>
        </w:rPr>
        <w:t>Variable 11 – RLRL</w:t>
        <w:br/>
        <w:t>das ist der Mann, der Eingebungen von fremdem Geburtsdaten bekommt …. schauen wir mal wer dir 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as eingeflüstert hat,</w:t>
      </w:r>
      <w:r>
        <w:rPr>
          <w:rFonts w:ascii="Times New Roman" w:hAnsi="Times New Roman"/>
          <w:b w:val="false"/>
          <w:bCs w:val="false"/>
          <w:i w:val="false"/>
          <w:caps w:val="false"/>
          <w:smallCaps w:val="false"/>
          <w:color w:val="000000"/>
          <w:spacing w:val="0"/>
          <w:sz w:val="28"/>
          <w:szCs w:val="28"/>
        </w:rPr>
        <w:br/>
        <w:t>Aha – eine Entität … ein rieseiges Energiefeld ist das.</w:t>
        <w:br/>
        <w:t xml:space="preserve">Also ich habe mich da sehr gefreut, über die Grüße aber auch, dass mal jemand ein bisschen herumprobiert und schaut, was er rauskriegt … und die Uhrzeit stimmt nicht, war aber nicht sooo weit weg --- also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schon ziemlich</w:t>
      </w:r>
      <w:r>
        <w:rPr>
          <w:rFonts w:ascii="Times New Roman" w:hAnsi="Times New Roman"/>
          <w:b w:val="false"/>
          <w:bCs w:val="false"/>
          <w:i w:val="false"/>
          <w:caps w:val="false"/>
          <w:smallCaps w:val="false"/>
          <w:color w:val="000000"/>
          <w:spacing w:val="0"/>
          <w:sz w:val="28"/>
          <w:szCs w:val="28"/>
        </w:rPr>
        <w:t xml:space="preserve"> gut … hast du mir nicht gesagt, du würdest vieles nicht verstehen ?</w:t>
        <w:br/>
        <w:br/>
        <w:t>Aber heute weisst du, dass du nur nicht weisst, was du alles weisst, aber dass all das was du gehört hast gespeichert ist in deinem Verstand und dass du es nur nicht strategisch abrufen kannst.</w:t>
        <w:br/>
        <w:br/>
        <w:t>Also Variable RLRL</w:t>
        <w:br/>
        <w:t xml:space="preserve">Du bist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also </w:t>
      </w:r>
      <w:r>
        <w:rPr>
          <w:rFonts w:ascii="Times New Roman" w:hAnsi="Times New Roman"/>
          <w:b w:val="false"/>
          <w:bCs w:val="false"/>
          <w:i w:val="false"/>
          <w:caps w:val="false"/>
          <w:smallCaps w:val="false"/>
          <w:color w:val="000000"/>
          <w:spacing w:val="0"/>
          <w:sz w:val="28"/>
          <w:szCs w:val="28"/>
        </w:rPr>
        <w:t xml:space="preserve"> jemand, der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in der</w:t>
      </w:r>
      <w:r>
        <w:rPr>
          <w:rFonts w:ascii="Times New Roman" w:hAnsi="Times New Roman"/>
          <w:b w:val="false"/>
          <w:bCs w:val="false"/>
          <w:i w:val="false"/>
          <w:caps w:val="false"/>
          <w:smallCaps w:val="false"/>
          <w:color w:val="000000"/>
          <w:spacing w:val="0"/>
          <w:sz w:val="28"/>
          <w:szCs w:val="28"/>
        </w:rPr>
        <w:t xml:space="preserve"> Übergangszeit wichtig ist.</w:t>
        <w:br/>
        <w:br/>
        <w:t xml:space="preserve">Du meintest ja, du hättest 2 R auf der Designseite </w:t>
        <w:br/>
        <w:t>weil du ja als Projektor ohne einen einzigen Motor wirklich sehr passiv bist.</w:t>
        <w:br/>
        <w:t>Man kann dich zwar relativ leicht unter Druck setzen, aber wenn du allein bist, dann bist du entspannt. Und zwar sowphl kopfmässig als auch in Bezug auf Handeln.!</w:t>
        <w:br/>
        <w:br/>
        <w:t>Aktiver Körper – also das L – bedeutet aber nicht dass du viel herumrennst, sondern danss du besser Lösungen findest wenn du beim Denken eine monotone Tätigkeit ausübst. Also irgendetwaswo du nicht darüber nachdenken musst. Etwas ganz einfaches – wie Hof kehren,  Holz hacken oder so etwas in der Art.</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 kommen dir die Guten Ideen und Lösungen.</w:t>
        <w:br/>
        <w:t>Du hast eine sehr spezielle Fähigkeit die sonst keiner hat und wenn du richtig isst und in der richtigen Umgebung wohnst dann findest du noch bessere Lösungen und v.a. die richtigen Leeute, die schon händeringend auf deine Lösungen warten.</w:t>
        <w:br/>
        <w:t>Bei dir ist es so, dass du viel herumprobierst und durch Versuch und Irrtum dann auch ganz konkret sagen kannst, was NICHT funktiniert und was funktioniert.</w:t>
        <w:br/>
        <w:t>Und es ist immer wichtig den Leuten zu erst zu sagen was NIHCT funktioniert.</w:t>
        <w:br/>
        <w:t>Die meisten machen etwas was nicht funktioniert.</w:t>
        <w:br/>
        <w:t xml:space="preserve">Und wenn du ihnen zuerst erzählst was funktioniert dann meinen sie, das hätten sie selber rausgefunden und dann bezahlen sie dich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schlechter.</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Also lass dir erzählen was sie bisher machen, was sie sich als Lösung erhoffen und vorstellen und dann sagst du: Das funktioniert alles NICHT.</w:t>
        <w:br/>
        <w:t>ABER du findest die ideale Lösung für sie.</w:t>
        <w:br/>
        <w:t xml:space="preserve">Und die findest du dann auch </w:t>
        <w:br/>
        <w:br/>
        <w:t>Farbe 5 – das ist der Messenger --- das ist schon eine Botschaft, die für Viele wichtig ist.</w:t>
        <w:br/>
        <w:t>Das ist nicht so, dass du mal dem ein oder anderen etwas zuflüsterst.</w:t>
        <w:br/>
        <w:t xml:space="preserve">Sieht eher danach aus, dass da Vorträge gehalten werden wollen.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Aber nicht im Internet.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du hilfst ja Familein ihr Geld nicht zu verlieren, … glaube ich mich zu erinnern</w:t>
        <w:br/>
        <w:t>Und es ist ja so: Die Zeiten werden immer verrückter. Es gibt immer mehr üble Gesetze</w:t>
        <w:br/>
        <w:t>Das heisst, du brauchst auch neue Lösungen. Es müssen viele neue Wege gefunden werden.</w:t>
        <w:br/>
        <w:t xml:space="preserve">Man muss unfassbar flexibel sein … und da bist du richtig gut, wenn du dich nicht unter Druck setzen lässt. Und wenn du Druck spürst dann mach dir immer klar: Das ist nur der Druck der Andern, darauf lässt du dich gar nicht ein, denn dann siehst du völlig zurück gelehnt die guten Lösungen. </w:t>
        <w:br/>
        <w:t xml:space="preserve">Die werden dich immer noch mehr brauchen  - du weisst was finanziell funktioniert und was nicht funktiniert. </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Du hast ja einen einzigen Kanal --- das sind die genialen Lösungen die sogar in deiner Sichtweise enthalten sind. Das ist der Mondknoten in Tor 48.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12.10. Marie</w:t>
        <w:br/>
        <w:t xml:space="preserve">RRRR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Daten erkennen aber die Bedeutung nicht verstehen.</w:t>
        <w:br/>
        <w:t>Also das ist die Umkehrung von LLLL</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62.1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57.5</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61.1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51.5</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Die 4 L schliesst alles aus was sie nicht wissen will und ihr fehlen deshalb Zusammenhänge</w:t>
        <w:br/>
        <w:t>und die 4 R saugt alle Daten auf, setzt sie aber nicht zusammen.</w:t>
        <w:br/>
        <w:t>Im Extrem. ist man dann einfach eine Art gehirnmessi.</w:t>
        <w:br/>
        <w:br/>
        <w:t xml:space="preserve">Die Gefahr bei den 4 x R ist  nur rausgibt was man reingeholt hat – aber eher wie eine Kopiermaschine, ohne kreativen Prozess. </w:t>
        <w:br/>
        <w:t>Vielleicht kennst du das Interview mit Tom Lausen, wo er über die Gefahr der KI spricht. Sehr spannend – dies besteht darin, dass Kinder, die mit der KI aufwachsen, also diejenigen, die in 10-15 Jahren die relevanten Stellen in den Behörden besetzen, gelernt haben, sich ausschliesslich auf die KI zu verlassen und gar nicht mehr selber denken können.  Da findet kein eigenständiger Denkprozess mehr statt – die halten die KI, also das gesammelte Wissen einfach für das Gesamte WissensUniversum – sind gar nicht dazu in der lage, einen eigenständigen kreativen Denkprozess zu durchlaufen – z.B. parallel – das wäre ja interessant. Wir können das ja noch … aber die später dann eben nicht mehr – und da beschreibt er genau die Falle dieser 4 x R Variable.</w:t>
        <w:br/>
        <w:t xml:space="preserve">Datensammlung ohne den Sinn zu  erfassen - alles aufnehmen und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aber</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nicht begreifen.</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Also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Daten sammeln ohne zu denken.</w:t>
        <w:br/>
        <w:t xml:space="preserve">Da schafft man es nach 6 Jahren HDS Studium sich als Projektor nach dem Response fragen zu lassen.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So kann sich das z.B. auswirken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Oder mit der Farbe 3 und der Sichtweise 3 und einem definierten Ego herumzulaufen: Ich bin so klein mit Hut, habe einfach kein Geld und darf ich wieder  eine Sonderbehandlung bekommen als wäre ich Sozialhilfeempfänger</w:t>
        <w:br/>
        <w:t>Das ist der Nicht-Selbst-Modus und da muss man sich hinsetzen und genau diesen Gedanken auf sich wirken lassen: Ich bin im Nicht-Selbst-Modus.</w:t>
        <w:br/>
        <w:t xml:space="preserve">Darüber haben wir ja auch vor 3 Jahren schon mal ausführlich gesprochen – da wurden dann die Infos wieder aufgesaugt und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wieder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nicht begriffen.</w:t>
        <w:br/>
        <w:br/>
        <w:t xml:space="preserve">Dabei haben wir damals auch über die Lösung gesprochen: </w:t>
        <w:br/>
        <w:t>Die Lösung ist: Hör einfach auf damit.</w:t>
        <w:br/>
        <w:br/>
        <w:t xml:space="preserve">Hr auf damit, dich als kleines armes Mädechen zu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verhalten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 sondern bezahl einfach deine Rechnung. </w:t>
        <w:br/>
        <w:t>ALSO TUN – das wäre dann manifestieren.</w:t>
        <w:br/>
        <w:t xml:space="preserve">Sonst begreift dein Gehirn nie, dass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genug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Geld  hast.</w:t>
        <w:br/>
        <w:br/>
        <w:t xml:space="preserve">Alle von denen du so viel hältst sagen es: Hör einfach auf mit dem Nicht-Selbst-Zirkus. Darum ging es auch im Spiritkurs, darum geht es beim Enneagram, darum geht es in den Videos, die du als Leitfaden bezeichnet hast. </w:t>
        <w:br/>
        <w:t>Wenn du immer mit dem Behindertenausweis unterwegs bist und den ganz stolz zeigst manifestierst du die Behinderung – und zwar weil du das TUST.</w:t>
        <w:br/>
        <w:t>Es geht nicht um das Denken – sondern um das TUN.</w:t>
        <w:br/>
        <w:t>Deshalb heisst es ja immer: Hör einfach auf damit, es zu TUN.</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am besten du gibst noch ein fettes Trinkgeld dazu.</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 xml:space="preserve">Wenn du sicherstellen willst, dass du die richtigen Informationen aufnimmst, dann funktioniert das nicht, in dem du dich auf den mond schiessen lässt sondern an deinem richtigen Ort bist damit die Infos zu dir kommen die du brauchst.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Die Antarrktis ist kein Marktplatz.</w:t>
        <w:b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24.4. Paul Variable 9</w:t>
        <w:br/>
        <w:t xml:space="preserve">Der Guerila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41.1 </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27.1</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31.1</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28.1</w:t>
        <w:br/>
        <w:br/>
        <w:t xml:space="preserve">Das ist eine schwierige Geburt …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 wenn du 20 Minuten früher geboren bist hast du die Variable 9, nochmal 5 Minuten früher, die Variable 10.</w:t>
        <w:br/>
        <w:t>Das kannst nur du selber jetzt rausfinden.</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Das funktioniert aber nur gesichert, wenn du deine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Essensmethode immer anwend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nicht nur zwischendurch – besorg dir einfach einen Kopfhörer und lass beim Essen grundsätzlich IMMER Musik in dich reinlaufen. Denn sonst wirkt es nicht.</w:t>
        <w:br/>
        <w:t>Wirken bedeutet: dir geht es gut nach dem Essen, du bist wach und fit und hast alles gut vertragen.</w:t>
        <w:br/>
        <w:t>Das ist wie mit der Pille. Wenn man die ein paar mal nicht einnimmt, wirkt sich leider auch nicht mehr.</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Was wir auf jeden Fall sicher wissen: Du hast einen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aktiven  Körper</w:t>
        <w:br/>
        <w:t xml:space="preserve">Was wir aber trotz allem sicher wissen: </w:t>
        <w:br/>
        <w:t>das ist der rezeptive Verstand</w:t>
        <w:br/>
        <w:t>und die strategische Sichtweise.</w:t>
        <w:br/>
        <w:br/>
        <w:t xml:space="preserve">Du hast also eine </w:t>
        <w:br/>
        <w:t>alte Sichtweise , nämlich realistisch</w:t>
        <w:br/>
        <w:t>Und aber dieses eine R – diesen passiven Verstand, der alles sammelt und sammelt und sammelt.</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dieser moderne passive Verstand ist  auf jeden Fall zukunfstsorientiert.</w:t>
        <w:br/>
        <w:t xml:space="preserve">Denn du siehst – Variable 9 ist in der Zweiten hälfte der Tabelle … da gehts schon um die Zukunft. </w:t>
        <w:br/>
        <w:br/>
        <w:t xml:space="preserve">Und darüber weisst du selber mehr </w:t>
        <w:br/>
        <w:t xml:space="preserve"> als du weisst – aber du weisst eben auch nicht was du weisst</w:t>
        <w:br/>
        <w:t>und was du nicht stragegisch richtig gelernt hast, kannst du vermutlich nur schwer abrufen.</w:t>
        <w:br/>
        <w:br/>
        <w:t>Also du müsstest dann die Sprache richtig lernen um sie dann auch abrufen zu können.</w:t>
        <w:br/>
        <w:t>Du kannst nur das abrufen was du richtig gelern hast.</w:t>
        <w:br/>
        <w:t>D.h. alles was du wirklich für die Zukunft brauchst solltest du strategisch lernen.</w:t>
        <w:br/>
        <w:br/>
        <w:t>Die Motovation Bedürfnisse. Geht darum was andere brauchen aber auch was dein Bedürfnis ist.</w:t>
        <w:br/>
        <w:t>Bedürfnis ist aber etwas anderes als Anspruchshaltung</w:t>
        <w:br/>
        <w:t>Das verwechseln die Leute gern.</w:t>
        <w:br/>
        <w:t>Die sagen dann zu dir: Mein Bedürfnis ist es, dass ich dieses und jenes bekomme oder du dies und jenes für mich tun sollst.</w:t>
        <w:br/>
        <w:t>Das hat nichts mit Bedürfnis zu tun.</w:t>
        <w:br/>
        <w:t>Das solltest du genau unterscheiden.</w:t>
        <w:br/>
        <w:t>Ist das wirklich ein Bedürfnis … oder etwas anderes</w:t>
        <w:br/>
        <w:br/>
        <w:t>Bedürfnis bedeutet immer: Der Andere braucht es wirklich.</w:t>
        <w:br/>
        <w:t>Z.B. muss immer früh ins bett gehen weil er sonst krank wird.</w:t>
        <w:br/>
        <w:t>oder er hat das Bedürfnis allein zu sein</w:t>
        <w:br/>
        <w:t xml:space="preserve">Oder er hat das Bedürfnis zu reden. </w:t>
        <w:br/>
        <w:t>Ein Bedürfnis kann aber nie ein Anspruch an dich sein.</w:t>
        <w:br/>
        <w:br/>
        <w:t>Wenn einer dich zu seinem Dienstboten machen will – dann hat das nichts damit zu tun, dass der andere ein Bedürfnis hat</w:t>
        <w:br/>
        <w:br/>
        <w:t>Und du kannst auch nicht alle bedürfnisse erfüllen.</w:t>
        <w:br/>
        <w:t>Schliesslich hast auch du Bedürfnisse.</w:t>
        <w:br/>
        <w:br/>
        <w:t xml:space="preserve">Bedürfnis ist etwas ganz anderes als etwas haben wollen oder zu meinen es würde einem zustehen. </w:t>
        <w:br/>
        <w:t>Das ist ein sehr wichtiges Thema --- du bist nicht der Dienstbote für Andere mit der Farbe 4.</w:t>
        <w:br/>
        <w:t>Also eine Vorstellung oder ein Wunsch – die aus dem Kopf kommen.</w:t>
        <w:br/>
        <w:t>Bedürfnis ist eine andere ebene – das ist etwas was jemand braucht</w:t>
        <w:br/>
        <w:t>auch das was du selber brauchst.</w:t>
        <w:br/>
        <w:t>Ganz wichtig in der Kommunikation: Worüber sprechen wir:</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Darüber was jemand sich so vorstellt und gerne hätte</w:t>
        <w:br/>
        <w:t>oder darüber was jemand wirklich braucht.</w:t>
        <w:br/>
        <w:t>Und dann kommst du selber auch nicht zu kurz.</w:t>
        <w:br/>
        <w:br/>
        <w:t>Persönlichkeits Linie ist die 1 – da geht es um die Überlebensgrundlagen dann – und zwar</w:t>
        <w:br/>
        <w:t>Realistisch betrachtet ;-)</w:t>
        <w:br/>
        <w:br/>
        <w:t xml:space="preserve">Sinnvoll ist es, aktiv auf andere zuzugehen und dann zu sagen: lass uns über dieses spezielle Thema reden. Hast du Fragen.  Und dann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können die Andern dir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die wichtigen Fragen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stellen und du weisst dann die Antwort.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t>Allein kommst du gar nicht auf die Fragen. Das ist der Punkt.</w:t>
        <w:br/>
        <w:t>Was auch hilft, ist die Fragen die andere dir gestellt haben, aufzuschreiben, die  und dann die Antwort schriftlich formulieren.</w:t>
        <w:br/>
        <w:t>Wichtig ist für dich, dass du einfach das Wissen rausströmen lassen kannst, dass du nicht unterbrochen wirst und dein Gegenüber sollte sich am besten dann die Punkte aufschreiben die er wichtig findet.</w:t>
        <w:br/>
        <w:br/>
        <w:t>So kommst du am besten an dein  Wissen ran.</w:t>
        <w:br/>
        <w:br/>
        <w:t>bei dir sind auch die Götter zustänsig .. oder ein Gott.</w:t>
        <w:br/>
        <w:t>Und es geht um das Netzwerk.</w:t>
        <w:br/>
        <w:t xml:space="preserve">Es geht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nicht um</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dich und die kleine Familie sondern um das Netzwerk.</w:t>
        <w:br/>
        <w:t xml:space="preserve">Du weisst viel mehr als dir klar ist und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dein Netzwerk braucht dein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Wissen.</w:t>
        <w:b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Falls dir ein Gott oder die Götter wirklich begegnet – von Angesicht zu Angesicht, solltest du es deinem Netzwerk erzählen.</w:t>
        <w:br/>
        <w:t>V.a. wenn du von den Göttern etwas über die Zukunft erfahren hast.</w:t>
        <w:br/>
        <w:t xml:space="preserve">Du erfährst es, um es den anderen weiterzuegeben. </w:t>
        <w:br/>
        <w:t>Wenn sie es nicht wissen wollen ist das ein Zeichen, dass du im falschen Netzwerk bist.</w:t>
        <w:br/>
        <w:br/>
        <w:t>Das Tor 28 – die P-Erde bildet ja mit Tor 38 den Lebenskampf.</w:t>
        <w:br/>
        <w:t>Das ist ja Teil deines Inkarnationskreuzes. Also da ist es wichtig zu schauen, weshalb du auswandern willst. Denn den Lebenskampf hast du überall.</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usserhalb der EU – das ist eine andere Art von lebenskampf –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aber die Konstellation bleibt ja trotzdem.</w:t>
        <w:br/>
        <w:t>Du hast ja einerseits eine Persönlichkeitssonne in Tor 28 – gleichzeitig in der 1. Linie.</w:t>
        <w:br/>
        <w:t>Tor 28 ist das Abenteuer – die 1. Linie ist aber die Angst.</w:t>
        <w:br/>
        <w:t>Und im Rave I Ging bedeutet genau diese Linie in Tor 28: Vorbereitung.</w:t>
        <w:br/>
        <w:t>Das ist eines der Hauptthemen für dich.</w:t>
        <w:br/>
        <w:t>Reale Vorbereitung durch Grundlagen untersuchen.</w:t>
        <w:br/>
        <w:t xml:space="preserve">Tor 27 ist die Ernähung und bedeutet Selbstsucht: Du kannst nur etwas geben wenn du etwas hast. Das ist nicht negativ. Nicht werten !!! </w:t>
        <w:br/>
        <w:t>Du musst dich perfekt vorbereiten --- ohne auf die Andern zu schauen – aber du erzählst dem Netzwerk was dir die Götter über die Zukunft gesagt haben.</w:t>
        <w:br/>
        <w:t>27 ist die Fürsorge und in der 1. Linie ist es die Fürsorge für dich selber.</w:t>
        <w:br/>
        <w:br/>
        <w:t xml:space="preserve">Und da hast du unfassbar viel wissen – und dir fehlt aber die Verbindung vom Ajna zur Kehle … da ist es für dich sehr schwer, ganz allein dein Wissen umzusetzen. Du brauchst also jemanden, der dir dieses Brückentor liefert.also entweder 56 Oder Tor 62 Weil es ja darum geht, dass deine genialen Konzepte umgesetzt werden. </w:t>
        <w:br/>
        <w:b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sz w:val="28"/>
          <w:szCs w:val="28"/>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30.6. renate Tartler RLRL – Variable 10</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21.2</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52.6</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48.2  </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58.6</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Projektor mit Deine Innere Autirität ist ja das Emotionalzentrum-</w:t>
        <w:br/>
        <w:br/>
        <w:t xml:space="preserve">Und wir haben den Kanal 48-16 – und Spannend ist ja ,dass von den 2 Kanälen die du hast, der Kanal 48 – 16  ist also die genialen Lösungen und 48 </w:t>
      </w:r>
      <w:r>
        <w:rPr>
          <w:rFonts w:eastAsia="Songti SC" w:cs="Arial Unicode MS" w:ascii="Times New Roman" w:hAnsi="Times New Roman"/>
          <w:b/>
          <w:bCs/>
          <w:i w:val="false"/>
          <w:caps w:val="false"/>
          <w:smallCaps w:val="false"/>
          <w:color w:val="000000"/>
          <w:spacing w:val="0"/>
          <w:kern w:val="2"/>
          <w:sz w:val="28"/>
          <w:szCs w:val="28"/>
          <w:lang w:val="de-CH" w:eastAsia="zh-CN" w:bidi="hi-IN"/>
        </w:rPr>
        <w:br/>
        <w:t>deiner Design- Erde position ist.</w:t>
        <w:br/>
        <w:t xml:space="preserve">D-h- hier nochmal ganz eindeutig: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um die wirklich genialen Lösungen zu finden ist für dich die Umgebung noch wichtiger als wichtig.</w:t>
        <w:br/>
        <w:t>Das ist das A und O bei dir.</w:t>
      </w:r>
      <w:r>
        <w:rPr>
          <w:rFonts w:eastAsia="Songti SC" w:cs="Arial Unicode MS" w:ascii="Times New Roman" w:hAnsi="Times New Roman"/>
          <w:b/>
          <w:bCs/>
          <w:i w:val="false"/>
          <w:caps w:val="false"/>
          <w:smallCaps w:val="false"/>
          <w:color w:val="000000"/>
          <w:spacing w:val="0"/>
          <w:kern w:val="2"/>
          <w:sz w:val="28"/>
          <w:szCs w:val="28"/>
          <w:lang w:val="de-CH" w:eastAsia="zh-CN" w:bidi="hi-IN"/>
        </w:rPr>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Deine Sichtweise ist die 1 – also es geht um das was überlebensfähig ist, das ist das was wir im HDS investigativ nennen.</w:t>
        <w:br/>
        <w:t>Und die Motivation ist die 3 – also das Verlangen.</w:t>
        <w:br/>
        <w:t xml:space="preserve">Du willst natürlich materiell überleben. </w:t>
        <w:br/>
        <w:t>Darum gehts.</w:t>
        <w:br/>
        <w:t>Und du bist ja ein Vorbild im ganz kleinen bereich – also selbst wenn du nur für eine Person das Vorbild bist – dann ist das superwichtig.</w:t>
        <w:br/>
        <w:t>Vielleicht ist diese Person ja der nächste amerikanische Präsident.</w:t>
        <w:br/>
        <w:t>Also --- man denkt ja manchmal: Ich habe ja gar keine Aussenwirkung.</w:t>
        <w:br/>
        <w:t>Und dann sei man unwichtig.</w:t>
        <w:br/>
        <w:t>Nicht selten ist genau das Gegenteil der Fall.</w:t>
        <w:br/>
        <w:t>Und va. Las Projektor bist du jemand, der offenbar einige sehr spezielle Menschen leitet und guided. Ihnen also die Infos und Lösungen bringt, die da gerade gebraucht werden und die du dann zur Verfügung stellst sobald du dazu eingeladen bist.</w:t>
        <w:br/>
        <w:br/>
        <w:t xml:space="preserve">Dein Gehirn ist seh r wichtig für diese Übergangszeit. </w:t>
        <w:br/>
        <w:t>Also die Art wie du denkst und siehst Richtung überleben und das Verlangen, materiell gut da zu stehen.</w:t>
        <w:br/>
        <w:br/>
        <w:t xml:space="preserve">Mit der Motivation 3 bist du ja der Priester – also derjenige, der auch Geld verlangt für seine Dienste. Also lass dich gut bezahlen für deine Superlösungen. </w:t>
        <w:br/>
        <w:t>Da ist die Hauptfähigkeit, das schlechte vom guten unterscheiden zu können bwz. v.a das Schlechte erkennen zu können.</w:t>
        <w:br/>
        <w:t>Und du siehst es ganz genau wie unterm Mikroskop und je genauer du schaust und je länger desto grösser und genauer siehst du auch was funktioneiert und was nichtfunktioniert.</w:t>
        <w:br/>
        <w:t>Also die Dinge, die nicht gut sind um zu überleben und nicht gut sind für die Übergangszeit und materiell wertlos sind.</w:t>
        <w:br/>
        <w:t xml:space="preserve">Also das fände ich z.B. hochinterressant zu erfahren. </w:t>
        <w:br/>
        <w:t>Was taugt einfach nicht.</w:t>
        <w:br/>
        <w:t xml:space="preserve">Also – das sind extrem wichtige Informationen die du da hast --- und du selber darfst aber nichts verbessern. Das würdest du vielleicht gerne und macnhmal kannst du dich gar nicht zurückhalten, aber Du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musst warten bis die Leute auf dich zukommen und dich um Hilfe bitten Dann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darfst nur kundtun, was minderwertig ist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und erst wenn sie überhaupt nicht mehr weiter wissen, darfst du sie anleiten dazu, deine geniale Lösung zu finden. Selber darfst du nichts verbessern. Ich hoffe, du hast diese Geduld … denn es ist ja so mit der Variable 10: je genauer du hinschaust, desto präziser siehst du es auch. Wie unterm Mikroskop. Ganz genau. Ganz deutlich. Aber es ist eben gerade für diese Übergangszeit wichtig, dass die Andern lernen, selber Lösungen zu finden. Die sitzen sonst in ein paar Jahren richtig tief in der tinte, wenn du ihnen heute einfach die Lösung präsentierst.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 xml:space="preserve">Ganz wichtig auch: Die Lsungen kommen halt tatsächlich nur in der Richtigen umgebung und sie kommen auch nur dort an. </w:t>
      </w:r>
    </w:p>
    <w:p>
      <w:pPr>
        <w:pStyle w:val="Normal"/>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Wenn jemand deine Lösungen nicht wissen will kann es sein, dass du in der falschen Umgebung bist und dort eben die falschen Leute triffst die sich nicht dafür interessieren.</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b/>
          <w:bC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9.9. Sandro – Variable 5</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45.2</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64.6</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26.2 </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63.6</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Motivation 5 – Sichtweise 3</w:t>
      </w:r>
      <w:r>
        <w:rPr>
          <w:rFonts w:eastAsia="Songti SC" w:cs="Arial Unicode MS" w:ascii="Times New Roman" w:hAnsi="Times New Roman"/>
          <w:b/>
          <w:bCs/>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Du siehst alles unter materiellen Gesichtspunkten – das ist die politische Sichtweise– also: Kann ich damit Geld verdienen, lohnt es sich, dafür Geld auszugeben usw.</w:t>
        <w:br/>
        <w:t>Dann noch Tor 45 – deine Design-Sonne</w:t>
        <w:br/>
        <w:t>Und mit deinem definierten Ego bist du dann ein Materialiszt.</w:t>
        <w:br/>
        <w:t>Und wenn du das jetzt negativ findest …. dann wäre dies eine Konditionierung.</w:t>
        <w:br/>
        <w:t xml:space="preserve">Und die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richtige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Motivation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wäre</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als Messenger die Botschaft zu verbreiten.</w:t>
        <w:br/>
        <w:t>Und da geht es auch um Schuld.</w:t>
        <w:br/>
        <w:t>Schuldig zu sein, wenn man nicht das Vorbild ist das man gerne wäre.</w:t>
        <w:br/>
        <w:t>Aber auch übergeordnet: Wer macht sich schuldig.&lt;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Jetzt kannst du mit Krankheiten aber gar kein Geld verdienen.</w:t>
        <w:br/>
        <w:t>Egal ob als Arzt, Masseur, Krankenpfleger Psychotherapeut…. Also wenn wir das wirklich mal hier im Zusammenhang anschauen …. fragt man sich: aber wie dann ?</w:t>
        <w:br/>
        <w:br/>
        <w:t>Schau dir mal den Kanal 44-26 an – das ist die Lösung.</w:t>
        <w:br/>
        <w:t>Der kanal kommt aber ausschliesslich aus der Designseite. d.h. es ist dir nicht bewusst</w:t>
        <w:br/>
        <w:t>Und das irre ist: die 26 ist deine Design-Erd-Position.</w:t>
        <w:br/>
        <w:t>Also bei dir hängt es extrem von der richtigen Essensmethode ab, dass du auf die Lösung deines Lebens kommst, dass du in die Entwicklung reinkommst, die dir dann wirklich viel Geld bringt.</w:t>
        <w:br/>
        <w:t>Es geht ü</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berhaupt nicht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um Krankheiten.</w:t>
        <w:br/>
        <w:br/>
        <w:t>Mir fällt da ein Arzt ein, Dr. Mutter, das ist ein ziemlich bekannter Umweltmediziner, bei dem lief es umgekehrt. Der war zuerst Techniker, auch sehr erfolgreich, und nachdem er sich selber 2 x oder 3 mal vom Sterbebett runtergeholt hat, da hat er es endlich kapiert, hat Medizin studiert und ist Arzt geworden</w:t>
        <w:br/>
        <w:t>Da hat er es dann kapiert.</w:t>
        <w:br/>
        <w:t xml:space="preserve">Und er macht natürlich so gut wie alles anders als andere Arzte….seine Entwicklung war ja auch anders, Und er hat ganz andere Ideen, eine völlig abgefahrene Behandlungsmethode und er ist sehr erfolgreich. </w:t>
        <w:br/>
        <w:br/>
        <w:t>Bei dir ist es umgekehrt … und es sollte ums Geld gehen. Um Business.</w:t>
        <w:br/>
        <w:t>Um den materiellen Erfolg.</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V.a. geht es</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um Propaganda …. und Werbung als darum, bei Einzelnen die Warze auf dem kleinen Zeh zu entfernen. </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Auch nicht um psychotherapie.</w:t>
        <w:br/>
        <w:t>Es geht um Business. Und zwar ein Selbstläuferbusiness.</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Möglicherweise ist es hilfreich, im Sinne der Motivation die Konditionierungen zu untersuchen. Es gibt viele Leute, die andern helfen weil sie ein Schuldgefühl haben oder vielleicht ist es auch eine Transferenz: Da geht es dann um Hoffnung. Aber das wäre dann immer die falsche Hoffnung.</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 gibt es etwas was du untersuchen solltest. Aus einem Schuldgefühl heraus anderen Leuten helfen --- das wäre auf jeden Fall eine Nicht-Selbst-Motivation.</w:t>
        <w:br/>
        <w:t xml:space="preserve">Du hast zwar eine definierte Milz, aber die bedeutet einfach, dass du dich um dein eigenes üBERLEBEN kümmern musst. Aber das IK ist im Kopf-Zwntrum. Und Du hast einen aktiven Verstand … </w:t>
        <w:br/>
        <w:t>Und damit der Verstand bestens funktioniert solltest du zwischendurch oder auch wenn du etwas lernst, eine monotone Tätigkeit ausüben.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br/>
        <w:t>Also – wenn du dir das alles anschaust und dich dann auf d</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einen</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Weg einlässt wirst du in wenigen Jahren mit dem richtigen sehr viel Erfolg haben. </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rFonts w:ascii="Times New Roman" w:hAnsi="Times New Roman" w:eastAsia="Songti SC" w:cs="Arial Unicode MS"/>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4.7. Hannes RRRL-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Var</w:t>
      </w:r>
      <w:r>
        <w:rPr>
          <w:rFonts w:eastAsia="Songti SC" w:cs="Arial Unicode MS" w:ascii="Times New Roman" w:hAnsi="Times New Roman"/>
          <w:b/>
          <w:bCs/>
          <w:i w:val="false"/>
          <w:caps w:val="false"/>
          <w:smallCaps w:val="false"/>
          <w:color w:val="000000"/>
          <w:spacing w:val="0"/>
          <w:kern w:val="2"/>
          <w:sz w:val="28"/>
          <w:szCs w:val="28"/>
          <w:lang w:val="de-CH" w:eastAsia="zh-CN" w:bidi="hi-IN"/>
        </w:rPr>
        <w:t>iab</w:t>
      </w:r>
      <w:r>
        <w:rPr>
          <w:rFonts w:eastAsia="Songti SC" w:cs="Arial Unicode MS" w:ascii="Times New Roman" w:hAnsi="Times New Roman"/>
          <w:b/>
          <w:bCs/>
          <w:i w:val="false"/>
          <w:caps w:val="false"/>
          <w:smallCaps w:val="false"/>
          <w:color w:val="000000"/>
          <w:spacing w:val="0"/>
          <w:kern w:val="2"/>
          <w:sz w:val="28"/>
          <w:szCs w:val="28"/>
          <w:lang w:val="de-CH" w:eastAsia="zh-CN" w:bidi="hi-IN"/>
        </w:rPr>
        <w:t>le 15</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21.2</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39.4</w:t>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48.2 </w:t>
      </w:r>
      <w:r>
        <w:rPr>
          <w:rFonts w:eastAsia="Songti SC" w:cs="Arial Unicode MS" w:ascii="Times New Roman" w:hAnsi="Times New Roman"/>
          <w:b/>
          <w:bCs/>
          <w:i w:val="false"/>
          <w:caps w:val="false"/>
          <w:smallCaps w:val="false"/>
          <w:color w:val="000000"/>
          <w:spacing w:val="0"/>
          <w:kern w:val="2"/>
          <w:sz w:val="28"/>
          <w:szCs w:val="28"/>
          <w:lang w:val="de-CH" w:eastAsia="zh-CN" w:bidi="hi-IN"/>
        </w:rPr>
        <w:t xml:space="preserve">   </w:t>
      </w:r>
      <w:r>
        <w:rPr>
          <w:rFonts w:eastAsia="Songti SC" w:cs="Arial Unicode MS" w:ascii="Times New Roman" w:hAnsi="Times New Roman"/>
          <w:b/>
          <w:bCs/>
          <w:i w:val="false"/>
          <w:caps w:val="false"/>
          <w:smallCaps w:val="false"/>
          <w:color w:val="000000"/>
          <w:spacing w:val="0"/>
          <w:kern w:val="2"/>
          <w:sz w:val="28"/>
          <w:szCs w:val="28"/>
          <w:lang w:val="de-CH" w:eastAsia="zh-CN" w:bidi="hi-IN"/>
        </w:rPr>
        <w:t>38.4</w:t>
        <w:br/>
      </w:r>
    </w:p>
    <w:p>
      <w:pPr>
        <w:pStyle w:val="Normal"/>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Sichtweise realistisch</w:t>
        <w:br/>
        <w:t>Motivation Angst</w:t>
        <w:br/>
        <w:br/>
        <w:t>Aktiver Körper – also dir hilft es, beim Denken herumzulaufen, du kannst auch Bügeln etwas</w:t>
        <w:br/>
        <w:t>zusammenschrauben … irgendetwas worüber du nicht nachddenken musst.</w:t>
        <w:br/>
        <w:t>Wenn du mal ein Problem hast und etwas nicht verstehst oder etwas durchdenken willst, dann hilft dir handwerken, irgendetwas monotones …. da entspannst du dich dann und dann kommt die Lösung ganz von selbst.</w:t>
      </w:r>
    </w:p>
    <w:p>
      <w:pPr>
        <w:pStyle w:val="Normal"/>
        <w:bidi w:val="0"/>
        <w:jc w:val="left"/>
        <w:rPr>
          <w:rFonts w:ascii="Times New Roman" w:hAnsi="Times New Roman" w:eastAsia="Songti SC" w:cs="Arial Unicode MS"/>
          <w:b w:val="false"/>
          <w:b w:val="false"/>
          <w:bCs w:val="false"/>
          <w:i w:val="false"/>
          <w:i w:val="false"/>
          <w:caps w:val="false"/>
          <w:smallCaps w:val="false"/>
          <w:color w:val="000000"/>
          <w:spacing w:val="0"/>
          <w:kern w:val="2"/>
          <w:sz w:val="28"/>
          <w:szCs w:val="28"/>
          <w:lang w:val="de-CH" w:eastAsia="zh-CN" w:bidi="hi-IN"/>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Und Lösungen – das ist ja dein Hauptthema. Gute Lösungen finden mit deiner spezialfähigkeit die ausser dir keiner hat.</w:t>
        <w:br/>
        <w:t>Und wenn du das so handhabst zusammen mit der richtigen Ernährungsmethode in der richrtigen Umgebung dann bereitest du deinen Körper vor, in der kommenden Zeit körperlich klar zu kommen und eben auch Lösungen für den Körper zu finden.</w:t>
        <w:br/>
        <w:t>Also für körperliche Angelegenheiten wo die Leute eben Angst haben.</w:t>
        <w:br/>
        <w:t>Also, du wirst dann gut durch die Zeit kommen … und gut leben können.</w:t>
        <w:br/>
        <w:t>Aber eben unter diesen Grundvoraussetzungen.</w:t>
        <w:br/>
        <w:br/>
        <w:t>Motivationsfarbe 1 ist ja die Angst … und hier geht es darum, Lehrer zu sein und innerhalb deines Netzwerkes die Leute zu lehren, wovor sie keine Angst haben brauchen und wovor sie wirklich Angst haben sollten. Und zwar dann wenn du eine Einladung kriegst, dann geh auf die Leute zu.</w:t>
        <w:br/>
        <w:t>Und da fragt man sich vielleicht: Ja, was ist denn dann die Einladung.</w:t>
        <w:b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Also die sagen dann: Du wirkst so wissend – möchtest du uns helfen, etwas über XY zu lernen. </w:t>
        <w:br/>
        <w:t>Und du redest dann einfach über DEIN Thema.</w:t>
        <w:br/>
        <w:t>Du kannst ja sagen: Zuerst muss man folgendes verstehen...</w:t>
      </w:r>
    </w:p>
    <w:p>
      <w:pPr>
        <w:pStyle w:val="Normal"/>
        <w:bidi w:val="0"/>
        <w:jc w:val="left"/>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Das bedeutet.</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 xml:space="preserve"> – du gehst auf die Leute zu, und zwar mit deinen Themen. </w:t>
        <w:br/>
        <w:br/>
      </w:r>
    </w:p>
    <w:p>
      <w:pPr>
        <w:pStyle w:val="Normal"/>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Also nicht zutexten – sondern da genügt ein spannender Satz.</w:t>
        <w:br/>
        <w:t>Z.B.: es gibt andere Lösungen, die der Mainstream gar nicht kennt.</w:t>
        <w:br/>
        <w:br/>
        <w:t xml:space="preserve">Und wenn sie dann sagen: He darüber wollen wir mehr hören wie wäre es wenn du mal einen Vortrag hältst, dann ist deine Autorität ja das Emotionalzentrum … </w:t>
        <w:br/>
        <w:t>und du sagsT: vielen Dank für die Einladung das klingt ganz toll, ich werde mal darüebr nachdenken, bin gerade sehr beschäftigt, aber ruf mich doch vielleicht nächste Woche mal an, dann weiss ich sicher mehr.</w:t>
        <w:br/>
        <w:br/>
        <w:t>Und dann bist du in der nächsten Epoche der King.</w:t>
        <w:br/>
        <w:t>Warum – weil die meisten Menschen beschäftigt sein werden mit Überleben.</w:t>
        <w:br/>
        <w:t>Wenn du dich heute schon vorbereitest mit den genannten Strategien, wirst du selber nicht beschäftigt sein mit Überleben sondern andere lehren können wie sie gut überleben können.</w:t>
        <w:br/>
        <w:t>Die sind alle hilflos und wissen nicht wie es weitergeht und du findest dann die Superlösungen.</w:t>
        <w:br/>
        <w:t>Und die führst sie dann aus der Krise raus. Du bist dann Krisenmanager.</w:t>
        <w:br/>
        <w:t>Ganz anders als heute aber richtig cool.</w:t>
        <w:br/>
        <w:br/>
        <w:t>Du siehst ja auch die Lösungen ---- die liegen für deine Augen quasi sichtbar herum – realisctisch mit der Farbe 5 und … du erzählst dann nichts vom Goldenen Zeitalter undd bleibe fest im glauben sondern bringst du genialen realistischen Lösungen.</w:t>
        <w:br/>
        <w:t>Aber wie gesagt – unter den genannten Voraussetzungen.</w:t>
      </w:r>
    </w:p>
    <w:p>
      <w:pPr>
        <w:pStyle w:val="Normal"/>
        <w:bidi w:val="0"/>
        <w:jc w:val="left"/>
        <w:rPr>
          <w:sz w:val="28"/>
          <w:szCs w:val="28"/>
        </w:rPr>
      </w:pP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br/>
      </w:r>
    </w:p>
    <w:p>
      <w:pPr>
        <w:pStyle w:val="Normal"/>
        <w:bidi w:val="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bidi w:val="0"/>
        <w:jc w:val="left"/>
        <w:rPr>
          <w:sz w:val="28"/>
          <w:szCs w:val="28"/>
        </w:rPr>
      </w:pPr>
      <w:r>
        <w:rPr>
          <w:rFonts w:ascii="Times New Roman" w:hAnsi="Times New Roman"/>
          <w:b w:val="false"/>
          <w:bCs w:val="false"/>
          <w:i w:val="false"/>
          <w:caps w:val="false"/>
          <w:smallCaps w:val="false"/>
          <w:color w:val="000000"/>
          <w:spacing w:val="0"/>
          <w:sz w:val="28"/>
          <w:szCs w:val="28"/>
        </w:rPr>
        <w:t>Damit sind wir am Ende dieses HDS-Kurses angekommen.</w:t>
        <w:br/>
        <w:t xml:space="preserve">Ich hoffe es hat euch Spass gemacht und neue Erkenntnisse gebracht </w:t>
      </w:r>
    </w:p>
    <w:p>
      <w:pPr>
        <w:pStyle w:val="Normal"/>
        <w:bidi w:val="0"/>
        <w:jc w:val="left"/>
        <w:rPr>
          <w:sz w:val="28"/>
          <w:szCs w:val="28"/>
        </w:rPr>
      </w:pPr>
      <w:r>
        <w:rPr>
          <w:rFonts w:ascii="Times New Roman" w:hAnsi="Times New Roman"/>
          <w:b w:val="false"/>
          <w:bCs w:val="false"/>
          <w:i w:val="false"/>
          <w:caps w:val="false"/>
          <w:smallCaps w:val="false"/>
          <w:color w:val="000000"/>
          <w:spacing w:val="0"/>
          <w:sz w:val="28"/>
          <w:szCs w:val="28"/>
        </w:rPr>
        <w:t>Und ich freue mich über ein Feedback.</w:t>
        <w:br/>
        <w:br/>
        <w:t xml:space="preserve">Habt eine gute Zeit und geniesst eure </w:t>
      </w:r>
      <w:r>
        <w:rPr>
          <w:rFonts w:eastAsia="Songti SC" w:cs="Arial Unicode MS" w:ascii="Times New Roman" w:hAnsi="Times New Roman"/>
          <w:b w:val="false"/>
          <w:bCs w:val="false"/>
          <w:i w:val="false"/>
          <w:caps w:val="false"/>
          <w:smallCaps w:val="false"/>
          <w:color w:val="000000"/>
          <w:spacing w:val="0"/>
          <w:kern w:val="2"/>
          <w:sz w:val="28"/>
          <w:szCs w:val="28"/>
          <w:lang w:val="de-CH" w:eastAsia="zh-CN" w:bidi="hi-IN"/>
        </w:rPr>
        <w:t>kognitive</w:t>
      </w:r>
      <w:r>
        <w:rPr>
          <w:rFonts w:ascii="Times New Roman" w:hAnsi="Times New Roman"/>
          <w:b w:val="false"/>
          <w:bCs w:val="false"/>
          <w:i w:val="false"/>
          <w:caps w:val="false"/>
          <w:smallCaps w:val="false"/>
          <w:color w:val="000000"/>
          <w:spacing w:val="0"/>
          <w:sz w:val="28"/>
          <w:szCs w:val="28"/>
        </w:rPr>
        <w:t xml:space="preserve"> Einzigartigkeit</w:t>
        <w:br/>
        <w:t>Bis zum nächsten Mal</w:t>
      </w:r>
    </w:p>
    <w:p>
      <w:pPr>
        <w:pStyle w:val="Normal"/>
        <w:numPr>
          <w:ilvl w:val="0"/>
          <w:numId w:val="0"/>
        </w:numPr>
        <w:bidi w:val="0"/>
        <w:ind w:left="754" w:hanging="0"/>
        <w:jc w:val="left"/>
        <w:rPr>
          <w:rFonts w:ascii="Times New Roman" w:hAnsi="Times New Roman"/>
          <w:b w:val="false"/>
          <w:b w:val="false"/>
          <w:bCs w:val="false"/>
          <w:i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r>
    </w:p>
    <w:p>
      <w:pPr>
        <w:pStyle w:val="Normal"/>
        <w:numPr>
          <w:ilvl w:val="0"/>
          <w:numId w:val="0"/>
        </w:numPr>
        <w:bidi w:val="0"/>
        <w:ind w:left="754" w:hanging="0"/>
        <w:jc w:val="left"/>
        <w:rPr/>
      </w:pPr>
      <w:r>
        <w:rPr>
          <w:rFonts w:ascii="Times New Roman" w:hAnsi="Times New Roman"/>
          <w:b w:val="false"/>
          <w:bCs w:val="false"/>
          <w:i w:val="false"/>
          <w:caps w:val="false"/>
          <w:smallCaps w:val="false"/>
          <w:color w:val="000000"/>
          <w:spacing w:val="0"/>
          <w:sz w:val="28"/>
          <w:szCs w:val="28"/>
        </w:rPr>
        <w:br/>
      </w:r>
      <w:r>
        <w:rPr>
          <w:rFonts w:ascii="Times New Roman" w:hAnsi="Times New Roman"/>
          <w:b w:val="false"/>
          <w:bCs w:val="false"/>
          <w:i w:val="false"/>
          <w:caps w:val="false"/>
          <w:smallCaps w:val="false"/>
          <w:spacing w:val="0"/>
          <w:sz w:val="28"/>
          <w:szCs w:val="28"/>
        </w:rPr>
        <w:fldChar w:fldCharType="begin"/>
      </w:r>
      <w:r>
        <w:rPr>
          <w:smallCaps w:val="false"/>
          <w:caps w:val="false"/>
          <w:sz w:val="28"/>
          <w:spacing w:val="0"/>
          <w:i w:val="false"/>
          <w:b w:val="false"/>
          <w:szCs w:val="28"/>
          <w:bCs w:val="false"/>
          <w:rFonts w:ascii="Times New Roman" w:hAnsi="Times New Roman"/>
        </w:rPr>
        <w:instrText> PAGE </w:instrText>
      </w:r>
      <w:r>
        <w:rPr>
          <w:smallCaps w:val="false"/>
          <w:caps w:val="false"/>
          <w:sz w:val="28"/>
          <w:spacing w:val="0"/>
          <w:i w:val="false"/>
          <w:b w:val="false"/>
          <w:szCs w:val="28"/>
          <w:bCs w:val="false"/>
          <w:rFonts w:ascii="Times New Roman" w:hAnsi="Times New Roman"/>
        </w:rPr>
        <w:fldChar w:fldCharType="separate"/>
      </w:r>
      <w:r>
        <w:rPr>
          <w:smallCaps w:val="false"/>
          <w:caps w:val="false"/>
          <w:sz w:val="28"/>
          <w:spacing w:val="0"/>
          <w:i w:val="false"/>
          <w:b w:val="false"/>
          <w:szCs w:val="28"/>
          <w:bCs w:val="false"/>
          <w:rFonts w:ascii="Times New Roman" w:hAnsi="Times New Roman"/>
        </w:rPr>
        <w:t>36</w:t>
      </w:r>
      <w:r>
        <w:rPr>
          <w:smallCaps w:val="false"/>
          <w:caps w:val="false"/>
          <w:sz w:val="28"/>
          <w:spacing w:val="0"/>
          <w:i w:val="false"/>
          <w:b w:val="false"/>
          <w:szCs w:val="28"/>
          <w:bCs w:val="false"/>
          <w:rFonts w:ascii="Times New Roman" w:hAnsi="Times New Roman"/>
        </w:rPr>
        <w:fldChar w:fldCharType="end"/>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Verdan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numbering" w:styleId="Nummerierung123">
    <w:name w:val="Nummerieru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1279</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2025-05-22T19:30:58Z</dcterms:created>
  <dc:creator/>
  <dc:description/>
  <dc:language>de-CH</dc:language>
  <cp:lastModifiedBy/>
  <dcterms:modified xsi:type="dcterms:W3CDTF">2025-05-25T13:39:47Z</dcterms:modified>
  <cp:revision>164</cp:revision>
  <dc:subject/>
  <dc:title/>
</cp:coreProperties>
</file>