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bCs/>
          <w:color w:val="auto"/>
          <w:spacing w:val="0"/>
          <w:kern w:val="0"/>
          <w:sz w:val="26"/>
          <w:szCs w:val="26"/>
          <w:u w:val="none"/>
          <w:lang w:val="de-CH" w:eastAsia="zh-CN" w:bidi="hi-IN"/>
        </w:rPr>
        <w:t>MODUL V</w:t>
      </w:r>
    </w:p>
    <w:p>
      <w:pPr>
        <w:pStyle w:val="Normal"/>
        <w:bidi w:val="0"/>
        <w:spacing w:lineRule="auto" w:line="276" w:before="0" w:after="140"/>
        <w:jc w:val="left"/>
        <w:rPr>
          <w:rFonts w:ascii="Times New Roman" w:hAnsi="Times New Roman" w:eastAsia="Songti SC" w:cs="Arial Unicode MS"/>
          <w:b/>
          <w:b/>
          <w:bCs/>
          <w:color w:val="auto"/>
          <w:spacing w:val="0"/>
          <w:kern w:val="0"/>
          <w:sz w:val="26"/>
          <w:szCs w:val="26"/>
          <w:u w:val="none"/>
          <w:lang w:val="de-CH" w:eastAsia="zh-CN" w:bidi="hi-IN"/>
        </w:rPr>
      </w:pPr>
      <w:r>
        <w:rPr>
          <w:rFonts w:eastAsia="Songti SC" w:cs="Arial Unicode MS" w:ascii="Times New Roman" w:hAnsi="Times New Roman"/>
          <w:b/>
          <w:bCs/>
          <w:color w:val="auto"/>
          <w:spacing w:val="0"/>
          <w:kern w:val="0"/>
          <w:sz w:val="26"/>
          <w:szCs w:val="26"/>
          <w:u w:val="none"/>
          <w:lang w:val="de-CH" w:eastAsia="zh-CN" w:bidi="hi-IN"/>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bCs/>
          <w:color w:val="auto"/>
          <w:spacing w:val="0"/>
          <w:kern w:val="0"/>
          <w:sz w:val="26"/>
          <w:szCs w:val="26"/>
          <w:u w:val="none"/>
          <w:lang w:val="de-CH" w:eastAsia="zh-CN" w:bidi="hi-IN"/>
        </w:rPr>
        <w:t>Die Befreiung des Gehirns</w:t>
        <w:br/>
      </w:r>
    </w:p>
    <w:p>
      <w:pPr>
        <w:pStyle w:val="Berschrift1"/>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Kürzlich bekam ich eine Mail mit der Anfrage ich bin 71 Jahre alt , ich würde mich gerne spirituell weiterentwickeln, aber ich bin schon 71 Jahre alt und ich frage mich ob sich das noch lohnt.</w:t>
        <w:br/>
        <w:br/>
        <w:t>Ich fiel aus allen Wolken.</w:t>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Denn der Mann drückt damit ja folgendes aus: Ich bin zu alt um eetwas zu lernen, denn bald ist mein Leben vorbei und das wars dann.</w:t>
        <w:br/>
        <w:t>Dabei wäre es wirklich langsam an der Zeit, die wichtigen Dinge zu lernen, denn das Leben ist mit deem Tod ja nicht zu Ende.</w:t>
        <w:br/>
        <w:t>Gut – diese eine Illusion, in der er gerade gefangen ist, die ist zu Ende.</w:t>
        <w:br/>
        <w:t>Aber die Geschichte geht weiter.</w:t>
        <w:br/>
        <w:br/>
        <w:t>Und viele Menschen denken so. Ich bin schon so alt --- das lohnt sich doch gar nicht mehr.</w:t>
        <w:br/>
        <w:t>Was lohnt sich nicht?</w:t>
        <w:br/>
        <w:t>Endlich aktiv damit zu beginnen, aus dieser matrix auszusteigen.</w:t>
        <w:br/>
        <w:br/>
        <w:t xml:space="preserve">Eigentlich wäre es höchste Zeit etwas zu machen, endlich mit dem lernen zu beginnen, und zu begreifen um was es überhaupt geht ---- </w:t>
        <w:br/>
        <w:br/>
        <w:t xml:space="preserve">aber wie man sieht haben die Religionen ganze Arbeit geleisten. </w:t>
      </w: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GEHIRNBILD</w:t>
      </w: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br/>
        <w:t>«Es kommt der Tod – und danach das Gericht» heisst es in der Bibel.</w:t>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 xml:space="preserve">Die meisten Menschen glauben eben, mit dem Tod sei alles aus - </w:t>
        <w:br/>
        <w:t>zumindest das was sie unter freiem Willen verstehen.</w:t>
        <w:br/>
        <w:br/>
        <w:t>Alle gehen mehr oder weniger davon aus, dass mit dem Tod etwas beginnt,</w:t>
        <w:br/>
        <w:t>was sie nicht kontrollieren können.</w:t>
        <w:br/>
        <w:t xml:space="preserve">Da kommt dann das Gericht Gottes - </w:t>
        <w:br/>
        <w:t>man trifft seine Lieben wieder</w:t>
        <w:br/>
        <w:t xml:space="preserve">oder man trifft dann irgendwelche Wesen, die einen beurteilen oder </w:t>
        <w:br/>
        <w:t>mit denen man dann zurückschaut und selber beurteilt, ob man alles richtig gemacht hat und dann plant man die nächste Inkarnation.</w:t>
        <w:br/>
        <w:t>Oder es ist einfach Schwarz.</w:t>
        <w:br/>
        <w:t>Auf jeden Fall ist alles gut.</w:t>
        <w:br/>
        <w:t>Alle rechnen im Grunde damit, dass irgendwie alles gut wird.</w:t>
        <w:br/>
        <w:t>Basierend auf den Grundannahmen: Ich gehöre zu den Guten --- und deshalb komme ich an einen guten Ort.</w:t>
        <w:br/>
        <w:br/>
        <w:t>Das sieht man immer daran wie sie über Verstorbene reden.</w:t>
        <w:br/>
        <w:t>Er ist jetzt an einem besseren Ort</w:t>
        <w:br/>
        <w:t>Der Glückliche hat es endlich hinter sich</w:t>
        <w:br/>
        <w:t>Er wurde von einer schweren Krankheit erlöst.</w:t>
        <w:br/>
        <w:br/>
        <w:t>All diese Aussagen beinhalten die Idee: Nach dem Tod ist es besser als hier.</w:t>
        <w:br/>
        <w:t xml:space="preserve">Und wir werden beurteilt – selbstverständlich positiv – </w:t>
        <w:br/>
        <w:br/>
        <w:t>Es gibt einen Spielfilm mit Meryl Streep – Rendevous im jenseits</w:t>
        <w:br/>
        <w:t>Wirklich ein netter Film --- und so stellen sich viele das Jenseits vor.</w:t>
        <w:br/>
        <w:br/>
        <w:t xml:space="preserve">Aber niemand denkt: Gut, dass ich dann im jenseits bin und endlich all das tun kann was ich schon immer machen wollte, z.B. </w:t>
        <w:br/>
        <w:t>Niemand plant sein Leben nach dem physischen Tod.</w:t>
        <w:br/>
        <w:t>Warum nicht ?</w:t>
        <w:br/>
        <w:br/>
        <w:t>Und man meint dann, es sei eh gelaufen, die Vergehen der Vergangenheit kann man nicht rückgängig machen … und man ergibt sich in sein scheinbar unabwendbares Schicksal.</w:t>
        <w:br/>
        <w:br/>
        <w:t>Die meisten denken darüber gar nicht nach.</w:t>
        <w:br/>
        <w:t>Sie gehen davon aus, dass es irgendwie besser wird.</w:t>
        <w:br/>
        <w:br/>
        <w:t>Und zu Lebzeiten fragen sie zwar oft: was ist der Sinn des Lebens – aber sie fragen im sinne ihrer unbewussten Sicht, dass das Leben selbst einen Sinn hätte.</w:t>
        <w:br/>
        <w:t xml:space="preserve">Und sie finden den Sinn nicht - </w:t>
        <w:br/>
        <w:t>Es gibt natürlich gewisse Glabensangebote:</w:t>
        <w:br/>
        <w:t>Diese lauten z.B.</w:t>
        <w:br/>
        <w:t>Der sinn ist</w:t>
        <w:br/>
        <w:t>ein besserer Mensch zu werden</w:t>
        <w:br/>
        <w:t>etwas über liebe zu lernen</w:t>
        <w:br/>
        <w:t>Bewusstsein zu generieren</w:t>
        <w:br/>
        <w:br/>
        <w:t>Kaum jemand stellt diese ganze Existenz in Frage:</w:t>
        <w:br/>
        <w:br/>
        <w:t>Vielleicht ist das ganze aber ein Spiel.D</w:t>
        <w:br/>
        <w:t xml:space="preserve">Das Spiel: Du bist hier so lange gefangen bis du die Regeln gefunden hast und sie anwendest. </w:t>
        <w:br/>
        <w:t>Wenn du gewonnen hast, kannst du diese Matrix verlassen.</w:t>
        <w:br/>
        <w:br/>
        <w:t>Und ganz ehrlich: Wem gefällt es hier wirklich ?</w:t>
        <w:br/>
        <w:br/>
        <w:t>So lange man jung und gesund ist, alles prima läuft, man party hat, eine gute Beziehung, Freunde, Reisen, schönes Wetter ohne Chemtrails, gute Bücher, gute Filme … so lange ist es ja ganz gut – aber wenn eine Pandemie kommt, einem alles weggenommen wird, Krieg droht …. oder erst wenn man weiss, wie du Zukunft aussieht: In der Hyperfeldtagung habe ich es ja ausführlich erzählt.</w:t>
      </w:r>
    </w:p>
    <w:p>
      <w:pPr>
        <w:pStyle w:val="Textkrper"/>
        <w:bidi w:val="0"/>
        <w:spacing w:lineRule="auto" w:line="276" w:before="0" w:after="140"/>
        <w:jc w:val="left"/>
        <w:rPr>
          <w:rFonts w:eastAsia="Songti SC" w:cs="Arial Unicode MS"/>
          <w:b w:val="false"/>
          <w:b w:val="false"/>
          <w:bCs w:val="false"/>
          <w:i w:val="false"/>
          <w:i w:val="false"/>
          <w:caps w:val="false"/>
          <w:smallCaps w:val="false"/>
          <w:color w:val="auto"/>
          <w:spacing w:val="0"/>
          <w:kern w:val="0"/>
          <w:u w:val="none"/>
          <w:lang w:val="de-CH" w:eastAsia="zh-CN" w:bidi="hi-IN"/>
        </w:rPr>
      </w:pPr>
      <w:r>
        <w:rPr>
          <w:rFonts w:ascii="Times New Roman" w:hAnsi="Times New Roman"/>
          <w:sz w:val="26"/>
          <w:szCs w:val="26"/>
        </w:rPr>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BILD KETTEN</w:t>
      </w: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br/>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Also es geht um die Frage: Willst du  wissen wie du aus dem  Knast rauskommst und dann auch alles dafür tun, damit es gelingt - oder will es noch ein paar Runden drehen</w:t>
        <w:br/>
        <w:br/>
        <w:t>Und willst du wirklich noch ein paar Inkarnationen erleben, jedes Mal mit Amnesie hier ankommen, und hier etwas erleben, was du Schicksal nennst, was aber nichts anderes ist als eine Programmierung durch die Planeten.</w:t>
        <w:br/>
        <w:br/>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 xml:space="preserve">BILD Planeten </w:t>
      </w:r>
    </w:p>
    <w:p>
      <w:pPr>
        <w:pStyle w:val="Textkrper"/>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auto"/>
          <w:spacing w:val="0"/>
          <w:kern w:val="0"/>
          <w:sz w:val="26"/>
          <w:szCs w:val="26"/>
          <w:u w:val="none"/>
          <w:lang w:val="de-CH" w:eastAsia="zh-CN" w:bidi="hi-IN"/>
        </w:rPr>
        <w:t>Ra sprach immer über die Porgammierung durch die Planeten – und jeder der genau hinschaut sieht es selber: Was soll hier frei sein?</w:t>
        <w:br/>
        <w:t>Wie du aussiehst ?</w:t>
        <w:br/>
        <w:t>In welche Familie, welches Land du hineingeboren wurdest.</w:t>
        <w:br/>
        <w:t>Welche Gene du hast.</w:t>
        <w:br/>
        <w:t>Welches Schicksal du erlebst.</w:t>
        <w:br/>
        <w:br/>
      </w:r>
    </w:p>
    <w:p>
      <w:pPr>
        <w:pStyle w:val="Textkrper"/>
        <w:bidi w:val="0"/>
        <w:jc w:val="left"/>
        <w:rPr>
          <w:rFonts w:ascii="Times New Roman" w:hAnsi="Times New Roman"/>
          <w:sz w:val="26"/>
          <w:szCs w:val="26"/>
        </w:rPr>
      </w:pPr>
      <w:r>
        <w:rPr>
          <w:rFonts w:ascii="Times New Roman" w:hAnsi="Times New Roman"/>
          <w:sz w:val="26"/>
          <w:szCs w:val="26"/>
        </w:rPr>
        <w:t xml:space="preserve">Die meisten begreifen es einfach nicht – intellektuell können sie es </w:t>
      </w:r>
      <w:r>
        <w:rPr>
          <w:rFonts w:eastAsia="Songti SC" w:cs="Arial Unicode MS" w:ascii="Times New Roman" w:hAnsi="Times New Roman"/>
          <w:color w:val="auto"/>
          <w:kern w:val="2"/>
          <w:sz w:val="26"/>
          <w:szCs w:val="26"/>
          <w:lang w:val="de-CH" w:eastAsia="zh-CN" w:bidi="hi-IN"/>
        </w:rPr>
        <w:t>tw.</w:t>
      </w:r>
      <w:r>
        <w:rPr>
          <w:rFonts w:ascii="Times New Roman" w:hAnsi="Times New Roman"/>
          <w:sz w:val="26"/>
          <w:szCs w:val="26"/>
        </w:rPr>
        <w:t xml:space="preserve"> nachvollziehen  - aber es komtm trotzdem nicht an … sonst würden sie entsetzt vom Sofa aufspringen und rufen: Was muss ich tun. Ich tu alles um hier rauszukommen.</w:t>
        <w:br/>
      </w:r>
      <w:r>
        <w:rPr>
          <w:rFonts w:eastAsia="Songti SC" w:cs="Arial Unicode MS" w:ascii="Times New Roman" w:hAnsi="Times New Roman"/>
          <w:color w:val="auto"/>
          <w:kern w:val="2"/>
          <w:sz w:val="26"/>
          <w:szCs w:val="26"/>
          <w:lang w:val="de-CH" w:eastAsia="zh-CN" w:bidi="hi-IN"/>
        </w:rPr>
        <w:t>Und das einzige was du brauchst um hier rauszukommen ist ein funktionsfähiges Gehirn, das du dann sinnvoll einsetzen solltest.</w:t>
      </w:r>
    </w:p>
    <w:p>
      <w:pPr>
        <w:pStyle w:val="Textkrper"/>
        <w:bidi w:val="0"/>
        <w:spacing w:before="0" w:after="0"/>
        <w:ind w:left="0" w:right="0" w:hanging="0"/>
        <w:jc w:val="left"/>
        <w:rPr>
          <w:rFonts w:ascii="Times New Roman" w:hAnsi="Times New Roman"/>
          <w:b w:val="false"/>
          <w:b w:val="false"/>
          <w:bCs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6"/>
          <w:szCs w:val="26"/>
        </w:rPr>
        <w:t>Nämlich dafür, zum Bewusstsein zu erwachen.</w:t>
      </w:r>
    </w:p>
    <w:p>
      <w:pPr>
        <w:pStyle w:val="Textkrper"/>
        <w:bidi w:val="0"/>
        <w:spacing w:before="0" w:after="0"/>
        <w:ind w:left="0" w:right="0" w:hanging="0"/>
        <w:jc w:val="left"/>
        <w:rPr>
          <w:rFonts w:ascii="Times New Roman" w:hAnsi="Times New Roman"/>
          <w:b w:val="false"/>
          <w:b w:val="false"/>
          <w:bCs w:val="false"/>
          <w:i w:val="false"/>
          <w:i w:val="false"/>
          <w:caps w:val="false"/>
          <w:smallCaps w:val="false"/>
          <w:color w:val="000000"/>
          <w:spacing w:val="0"/>
          <w:sz w:val="26"/>
          <w:szCs w:val="26"/>
        </w:rPr>
      </w:pPr>
      <w:r>
        <w:rPr>
          <w:rFonts w:ascii="Times New Roman" w:hAnsi="Times New Roman"/>
          <w:b w:val="false"/>
          <w:bCs w:val="false"/>
          <w:i w:val="false"/>
          <w:caps w:val="false"/>
          <w:smallCaps w:val="false"/>
          <w:color w:val="000000"/>
          <w:spacing w:val="0"/>
          <w:sz w:val="26"/>
          <w:szCs w:val="26"/>
        </w:rPr>
      </w:r>
    </w:p>
    <w:p>
      <w:pPr>
        <w:pStyle w:val="Textkrper"/>
        <w:bidi w:val="0"/>
        <w:spacing w:before="0" w:after="0"/>
        <w:ind w:left="0" w:right="0" w:hanging="0"/>
        <w:jc w:val="left"/>
        <w:rPr>
          <w:rFonts w:ascii="Times New Roman" w:hAnsi="Times New Roman"/>
          <w:sz w:val="26"/>
          <w:szCs w:val="26"/>
        </w:rPr>
      </w:pPr>
      <w:r>
        <w:rPr>
          <w:rFonts w:ascii="Times New Roman" w:hAnsi="Times New Roman"/>
          <w:sz w:val="26"/>
          <w:szCs w:val="26"/>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bCs/>
          <w:color w:val="auto"/>
          <w:spacing w:val="0"/>
          <w:kern w:val="0"/>
          <w:sz w:val="26"/>
          <w:szCs w:val="26"/>
          <w:u w:val="none"/>
          <w:lang w:val="de-CH" w:eastAsia="zh-CN" w:bidi="hi-IN"/>
        </w:rPr>
        <w:br/>
        <w:t>Das Gehirn – Programmierung – Planeten - Gene</w:t>
        <w:br/>
        <w:br/>
        <w:t xml:space="preserve">Das Gehirn ist die </w:t>
      </w:r>
      <w:r>
        <w:rPr>
          <w:rFonts w:eastAsia="Songti SC" w:cs="Arial Unicode MS" w:ascii="Times New Roman" w:hAnsi="Times New Roman"/>
          <w:b w:val="false"/>
          <w:bCs w:val="false"/>
          <w:color w:val="auto"/>
          <w:spacing w:val="0"/>
          <w:kern w:val="0"/>
          <w:sz w:val="26"/>
          <w:szCs w:val="26"/>
          <w:u w:val="none"/>
          <w:lang w:val="de-CH" w:eastAsia="zh-CN" w:bidi="hi-IN"/>
        </w:rPr>
        <w:t>wichtigste Steuerungseinheit unseres Lebens.</w:t>
        <w:br/>
        <w:t>Programmiert wurden wir über die Planeten direkt bei der Zeugung, da wurde  durch die Planetenstände mittels der Gene der Körper programmiert.</w:t>
        <w:br/>
        <w:t xml:space="preserve">Vom 1. Augenblick an ist festgelegt, wie du aussiehst, welche Krankheitsdispositionen du haben wirst, welche Augenfarbe du hast. </w:t>
        <w:br/>
        <w:br/>
        <w:t>Und klar, es gibt die Epigenetik – d.h. es gibt natürlich äussere Einflüsse, die – so heisst es – mindestens ebenso stark wenn nicht gar stärker wirken als die genetische Veranlagung – aber wir haben ja gesag : Auch die äusseren Einflüsse werden  durch die Planeten festgelegt.</w:t>
        <w:br/>
        <w:br/>
        <w:t xml:space="preserve">Da hast du vielleicht den Jupiter und dann wirst du ein bisschen grösser. Oder du bist in einer Umgebung wo es viel Gemüse gibt, dann kriegst du erst mit 50 Diabetes statt mit 45. </w:t>
        <w:br/>
        <w:t>Oder du machst viel Sport, dann bist du mit 60 etwas fitter als jemand der keinen Sport gemacht hat usw.</w:t>
        <w:br/>
        <w:t>Aber die Programmierung geschieht über die Planeten.</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Und zwar werden sowohl die Gene als auch die Umwelt programmiert.</w:t>
        <w:br/>
        <w:t>Bleibt die Frage: Wer das Programm geschrieben hat.</w:t>
        <w:br/>
        <w:br/>
        <w:t>Und es gibt natürlich viele Esoteriker, die das negtaiv finden und sagen: Nein, ich habe einefreien Willen, den hat Gott mir gegeben.</w:t>
        <w:br/>
        <w:t>Es ist ziemlich sicher, dass wir einst einen freien Willen hatten</w:t>
        <w:br/>
        <w:t>Aber diesen freien Willen haben wir genau zu dem Zeitpunkt, in dem wir uns das 1. Mal dazu entschieden haben, dieses Spiel mitzumachen, direkt am Einlass in die Matrix abgegeben.</w:t>
        <w:br/>
        <w:br/>
        <w:t>Und jetzt sind wir in diesem grausamen Spiel gefangen und glauben an alle möglichen Theorien, die uns diejenigen verabreichen, die uns in dem Spiel so lange wie möglich gefangen halten wollen – von Karma bis über wir sind hier um etwas über die Liebe zu lernen und es ist grossartig, dass wir alle 80 Jahre vergessen was wir gelernt haben.</w:t>
        <w:br/>
        <w:br/>
        <w:t>Und die meisten Menschen glauben das. Es ist tief in unser Gehirn eingebrannt</w:t>
        <w:br/>
        <w:t>Diese Theorien werden von Kindheit an in unsere Neuronen hineinverwoben – wir halten sie deshalb für unsere persönliche Meinung, unsere persönliche Sichtweise, unser persönliches Denken und Wollen.</w:t>
        <w:br/>
        <w:t>Das was wir persönlich glauben, Ja wir meinen es sogar zu wissen.</w:t>
        <w:br/>
        <w:t>Und das nur weil wir es 1000e Mal gehört haben.</w:t>
        <w:br/>
        <w:t>Tausende Male haben wir diese Geschichten gehört – auch wenn wir uns nicht erinnern</w:t>
        <w:br/>
        <w:t>Aber es ist Teil der Programmierung.</w:t>
        <w:br/>
        <w:t>Konditionierung.</w:t>
        <w:br/>
        <w:t>MK Ultra.</w:t>
        <w:br/>
        <w:t>Und diese Porgrammierung enthält die Idee, dass das alles richtig und wichtig ist, dass die Seele alle Erfahrungen machen muss, und all dieses Zeug, und dass man am Ende belohnt wird.</w:t>
        <w:br/>
        <w:t>Möchte mal wissen, wofür. Dass man so ein friedlicher Depp war, der alles mitgemacht hat.</w:t>
        <w:br/>
        <w:t xml:space="preserve">Der sich hat konditionieren lassen, sich geweigert hat, hinzuschauen, immer alles gemacht hat, was andere ihm befohlen haben: Die Regierung, die Kinder, der Ehemann, der Vater. </w:t>
        <w:br/>
        <w:br/>
        <w:t>Vor allem aber wird man darauf programmiert, auf keinen Fall all dies in Frage zu stellen was man glaubt, für normal und richtig hält.</w:t>
        <w:br/>
        <w:t>Und was man fühlt. Gefühle stellen die meisten sowieso nicht in frage.</w:t>
        <w:br/>
        <w:t>Sie halten Emotionen für etwas das ihnen die Wahrheit anzeigt.</w:t>
        <w:br/>
        <w:t xml:space="preserve">Aber die Emotionen sind konditioniert. Besetzt. </w:t>
        <w:br/>
        <w:br/>
        <w:t>Und das in Frage zu stellen, löst die unglaublichsten Gefühle aus – ungute, merkwürdige Gefühle, die einem anzeigen, dass das was man möglicherweise gleich tun will, falsch ist, der falsche Weg ist, bis hin zu nervenerreissenden Schuldgefühlen und Depressionen. So zumindest versteht man es. Denn genau so wurde es programmiert.</w:t>
        <w:br/>
        <w:t>Das Programm lautet: Sobald du etwas ungutes fühlst ist dies das Zeichen, dass es negativ ist.</w:t>
        <w:br/>
        <w:t xml:space="preserve">Untersuche es auf keinen Fall. </w:t>
        <w:br/>
        <w:t>Sondern renn weg. Schau weg. Werde krank, damit du es ja nicht siehst.</w:t>
        <w:br/>
        <w:b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bCs/>
          <w:color w:val="auto"/>
          <w:spacing w:val="0"/>
          <w:kern w:val="0"/>
          <w:sz w:val="26"/>
          <w:szCs w:val="26"/>
          <w:u w:val="none"/>
          <w:lang w:val="de-CH" w:eastAsia="zh-CN" w:bidi="hi-IN"/>
        </w:rPr>
        <w:t>NUR GEHIRN mit Abteilen</w:t>
      </w:r>
      <w:r>
        <w:rPr>
          <w:rFonts w:eastAsia="Songti SC" w:cs="Arial Unicode MS" w:ascii="Times New Roman" w:hAnsi="Times New Roman"/>
          <w:b w:val="false"/>
          <w:bCs w:val="false"/>
          <w:color w:val="auto"/>
          <w:spacing w:val="0"/>
          <w:kern w:val="0"/>
          <w:sz w:val="26"/>
          <w:szCs w:val="26"/>
          <w:u w:val="none"/>
          <w:lang w:val="de-CH" w:eastAsia="zh-CN" w:bidi="hi-IN"/>
        </w:rPr>
        <w:br/>
        <w:br/>
      </w:r>
      <w:r>
        <w:rPr>
          <w:rFonts w:eastAsia="Songti SC" w:cs="Arial Unicode MS" w:ascii="Times New Roman" w:hAnsi="Times New Roman"/>
          <w:b w:val="false"/>
          <w:bCs w:val="false"/>
          <w:color w:val="auto"/>
          <w:spacing w:val="0"/>
          <w:kern w:val="0"/>
          <w:sz w:val="26"/>
          <w:szCs w:val="26"/>
          <w:u w:val="none"/>
          <w:lang w:val="de-CH" w:eastAsia="zh-CN" w:bidi="hi-IN"/>
        </w:rPr>
        <w:t>Das ist die Konditionierung. Die Programmierung, Die Gefangenschatft.</w:t>
        <w:br/>
        <w:t>Das ist die Gefangenschaft.</w:t>
        <w:br/>
        <w:br/>
        <w:t>Noch einmal</w:t>
        <w:br/>
        <w:t>Wenn du dich bei irgendeinem Gedanken unwohl fühlst oder gar krank wird dann ist dies ein Indiz dafür, dass eine Konditionierung getriggert wurde.</w:t>
        <w:br/>
        <w:br/>
        <w:t>Und kaum einer hat den Mut, auszusteigen.</w:t>
        <w:br/>
        <w:t>Weil die Gefühle die damit hochkommen so grauenhaft sind.</w:t>
        <w:br/>
        <w:t>Das sind oft Schuldgefühle, Depressionen, Unbehagen, Angst … alles mögliche.</w:t>
        <w:br/>
        <w:br/>
        <w:t xml:space="preserve">Das muss man sich mal vorstellen sagen dann die Superschlauen: </w:t>
        <w:br/>
        <w:t>Da siehst du mal, welche Macht deine Gedanken haben.</w:t>
        <w:br/>
        <w:t>Gedanken haben solche eine Macht.</w:t>
        <w:br/>
        <w:t>Aber nicht der Gedanke hat Macht – es ist die Konditionierung, die so mächtig wirkt.</w:t>
        <w:br/>
        <w:br/>
        <w:t>Ein Gedanke ist etwas völlig neutrales.</w:t>
        <w:br/>
        <w:t>Wenn du nicht darauf konditioniert wurdest: Du sollst den Namen Gottes nicht verunehren, und Gott sieht alles und weiss alles über dich und wenn du nicht brav bist, wirst du bestraft - dann wird der Gedanke: Gott ist ein Idiot nichts in dir auslösen. Kein schlechtes Gefühl. Keine Schuldgefühle. Kein Unbehagen keine Angst.</w:t>
        <w:br/>
        <w:br/>
        <w:t xml:space="preserve">Und wie gesagt: es ist nicht der </w:t>
      </w:r>
      <w:r>
        <w:rPr>
          <w:rFonts w:eastAsia="Songti SC" w:cs="Arial Unicode MS" w:ascii="Times New Roman" w:hAnsi="Times New Roman"/>
          <w:b/>
          <w:bCs/>
          <w:color w:val="auto"/>
          <w:spacing w:val="0"/>
          <w:kern w:val="0"/>
          <w:sz w:val="26"/>
          <w:szCs w:val="26"/>
          <w:u w:val="none"/>
          <w:lang w:val="de-CH" w:eastAsia="zh-CN" w:bidi="hi-IN"/>
        </w:rPr>
        <w:t>Gedanke</w:t>
      </w:r>
      <w:r>
        <w:rPr>
          <w:rFonts w:eastAsia="Songti SC" w:cs="Arial Unicode MS" w:ascii="Times New Roman" w:hAnsi="Times New Roman"/>
          <w:b w:val="false"/>
          <w:bCs w:val="false"/>
          <w:color w:val="auto"/>
          <w:spacing w:val="0"/>
          <w:kern w:val="0"/>
          <w:sz w:val="26"/>
          <w:szCs w:val="26"/>
          <w:u w:val="none"/>
          <w:lang w:val="de-CH" w:eastAsia="zh-CN" w:bidi="hi-IN"/>
        </w:rPr>
        <w:t>, der so mächtig ist – es ist die Konditionierung, die mächtig wirkt. Und zwar weil Mächtige Leute  über eine Art MK-Ultra Programm bewirkt haben, dass Inhalte (Gedanken) mit bestimmten Emotionen neuronal verknüpft werden. Jede dieser Verknüpfungen nennt man Konditionierung. Und jeder hat tausende davon.</w:t>
        <w:br/>
        <w:br/>
        <w:t>Wenn nun die Konditionierung getriggert wird – und es genügt, wenn jemand das Wort GOTT sagt-- dann feuern alle Neuronen, die miteinander verknpüft sind die irgendetwas mit Gott zu tun haben. Sfort wird alles aktiviert was du mit GOTT verbindest.</w:t>
        <w:br/>
        <w:t xml:space="preserve">Und wenn einer sagt Gott ist ein idiot – dann werden neuronal hormonell gesteuert bestimmte Emotionen ausgelöst, die sich grauenvoll anfühlen . Und du lernst / weisst / erfährst dadurch: Das ist böse, das darf man nicht denken, das führt zu Strafe, und dieser Mensch, der das sagt ist schlecht für mich </w:t>
        <w:br/>
        <w:t>So läuft das.</w:t>
        <w:br/>
        <w:br/>
        <w:t>Und wenn der Mensch dich aus der Konditionierung befreien will dann schüttet das Gehirn solange Emotionen von Schuldgefühlen und Grauen aus bis du mit diesem Menschen nichts mehr zu tun haben willst.</w:t>
        <w:br/>
        <w:t>Und wenn dieser Mensch dir Böses will, passiert das gleiche.</w:t>
        <w:br/>
        <w:t>Du kannst nämlich  nicht anhand der getriggerten Emotionen herausfinden, ob dir jemand gutes oder böses will.</w:t>
        <w:br/>
        <w:t>Umgekehrt ist es natürlich genauso.</w:t>
        <w:br/>
        <w:t>Wenn einer etwas sagt, das positive Emotionen auslöst …. dann wirst du diesem Menschen vertrauen, ihn toll finden, ihm dankbar sein, und dir einbilden, dein Herz würde berührt werden usw.</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Und genau diesen Trick wenden die wahren Bösen an.</w:t>
        <w:br/>
        <w:t>Jeder Psychopath ist ein Meister dieser Methode.</w:t>
        <w:br/>
        <w:t>Er ist einfühlsam, liebevoll, verständnisvoll, er geht auf dich ein, er bestätigt dir was du fühlst und denkst so dass du den Eindruck hast, dass du es mit dem wunderbarsten menschen auf dem ganzen Erdboden zu tun hast.</w:t>
        <w:br/>
        <w:t>Und genaudas schreiben die Leute auch immer in die Kommentare der entsprechenden Videos;</w:t>
        <w:br/>
        <w:t>Deine Worte berühren mein Herz. Danke, ihr Herzensmenschen. Danke, dass du mich aufrichtest usw.</w:t>
        <w:br/>
        <w:t>Und derjenige fesselt und knebelt dich derweil und sorgt dafür, dass du das was du fühlst und denkst nie in Frage stellst.</w:t>
        <w:br/>
        <w:br/>
        <w:t>Und das das möglich ist, zeigt, welche wirkung Konditionierungen haben und in welcher Gefangenschaft wir leben.</w:t>
        <w:br/>
        <w:t>Jeder einzelne.</w:t>
        <w:br/>
        <w:t>Und weil das so negtaiv klingt und wir gelehrt wurden wir hätten einen freien Willen, wollen wir das nicht hören, wollen wir uns nicht damit konfrontieren sondern stecken den Kopf in den Sand und sagen: Ich denke positiv. Alles wird gut. Ich muss nur daran glauben.</w:t>
        <w:br/>
        <w:br/>
        <w:t>Du kannst das Wort GOTT auch ersetzen durch Gesetz der Anziehung oder Positives Denken – oder Goldenes Zeitalter …</w:t>
        <w:br/>
        <w:t>Ist ist immer dasselbe Prinzip.</w:t>
        <w:br/>
        <w:br/>
        <w:t>Ein sehr gutes Beispiel für eine totale konditionierung ist das Buch Nicht ohne meine Tochter.</w:t>
        <w:br/>
        <w:t>Da geht es um eine Amerikanerin, die einen Arzt geheiratet hatte, einen Iraner, moslem und der in den USA als Arzt arbeitete. Erfolgreich. Integriert. Er wirkte durch und durch westlich, er hatte westliche Werte  - und dann entführte er die gemeinsame Tochter in den Iran und lebte dort ein strenges Leben als Moslem mit seiner dort lebenden Famlie</w:t>
        <w:br/>
        <w:t>Die Frau hat das Buch geschrieben, und natürlich aus ihrer Sicht und der Mann war natürlich ein Bösewicht und sie ging dann in den Iran und lebte dort mit ihm und seiner Familie, ganz furchtbar war es für sie – bis sie es schaffte, die gemeinsame Tochter zu entführen und nahc Hause zu bringe.</w:t>
        <w:br/>
        <w:br/>
        <w:t>Was nie ein Thema war das ist aber die Frage: Was ist denn bei diesem Mann passiert ?</w:t>
        <w:br/>
        <w:t>Nun – es ist ganz offensichtlich :  irgendetwas hat seine Konditionierung auf seine Religion getriggert. Wir wissen nicht was und wodurch – er wurde ja nie gefragt: er war immer nur der Böse – aber er muss so unfassbare Schuldgefühle gehabt haben, dass er dann schliesslich in den Iran zurückging – und seine Tochter einfach mitnahm.</w:t>
        <w:br/>
        <w:t>Er hat etwas ganz anderes erlebt als die Mutter des Mädchens.</w:t>
        <w:br/>
        <w:br/>
        <w:t>Und hätte er als er in den USA lebte, seine Grundannahmen untersucht, seine Konditionierungen aufgedeckt, unterstützt dadurch, dass er an einem guten Ort lebte usw. all die Dinge die wir besprochen haben, dann wäre er u.U. durch eine persönliche Hölle gegangen, denn das passiert immer wenn man sich dekonditioniert – aber er hätte sich befreien können.</w:t>
        <w:br/>
        <w:br/>
        <w:t>Wenn du dich dekonditionierst dann gehst du immer durch eine persönliche Hölle.</w:t>
        <w:br/>
        <w:t>Denn das, worauf du konditioniert bist, fühlt sich an wie die reine Wahrheit.</w:t>
        <w:br/>
        <w:t>Und wenn du diese in Frage stellst, wird sofort das gesamte Bestrafungsprogramm aktiviert, das Teil der Konditionierung ist.</w:t>
        <w:br/>
        <w:t>Sofort.</w:t>
        <w:br/>
        <w:t>Und das ist der Grund, warum sich das richtig furchtbar anfühlt und sich die Leute nicht gerne dekonditionieren.</w:t>
        <w:br/>
        <w:br/>
      </w:r>
      <w:r>
        <w:rPr>
          <w:rFonts w:eastAsia="Songti SC" w:cs="Arial Unicode MS" w:ascii="Times New Roman" w:hAnsi="Times New Roman"/>
          <w:b w:val="false"/>
          <w:bCs w:val="false"/>
          <w:color w:val="auto"/>
          <w:spacing w:val="0"/>
          <w:kern w:val="0"/>
          <w:sz w:val="26"/>
          <w:szCs w:val="26"/>
          <w:u w:val="none"/>
          <w:lang w:val="de-CH" w:eastAsia="zh-CN" w:bidi="hi-IN"/>
        </w:rPr>
        <w:t>LILA Meditation</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 xml:space="preserve">Aber die einzige Möglichkeit, um dieser Gefangenschaft zu entkommen ist, jeden Gedanken und jedes Gefühl, das er auslöst, genau zu untersuchen. </w:t>
        <w:br/>
        <w:t>Sehr tief zu untersuchen. Das Gefühl zu durchleben. All die schrecklichen Gefühle zu durchleben.</w:t>
        <w:br/>
        <w:t>Es ist die Hölle.</w:t>
        <w:br/>
        <w:t>Zumindest fühlt es sich erst einmal so an.</w:t>
        <w:br/>
        <w:t>Die wahre Hölle ist deine Gefangenschaft, die du durch diese Arbeit dann vielleicht zum ersten Mal bewusst erlebst.</w:t>
        <w:br/>
        <w:br/>
        <w:br/>
        <w:t>Dekonditionierung ist ein langer, intensiver und tiefgreifender Prozess.</w:t>
        <w:br/>
        <w:t>Und er stellt alles auf den Kopf was du bis zu diesem Tag geglaubt hast: Deine Sicht auf die Welt genauso wie deine Meinung zu allen möglichen Themen, deine Werte - alles.</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Und es bedeutet nicht, dass du nach dieser Arbeit an den Grundannahmen alles anders siehst – aber es bedeutet, dass kein Gedanke, keine Idee, keine Ideologie mehr irgendein Gefühl in Bezug auf das Thema um das es geht, auslösen kann.</w:t>
        <w:br/>
        <w:t>Du bist dann frei.</w:t>
        <w:b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 xml:space="preserve">Die gute nachricht ist: Das Gehirn nämlich, die wichtigste Steuereinheit die du hast, die beinhaltet natürlich dadurch, dass sie programmiert werden kann – auch die Möglichkeit der </w:t>
        <w:br/>
        <w:t>De-Programmierung. Der De-Konditionierung.</w:t>
        <w:br/>
        <w:t>Es ist keine Einbahnstrasse.</w:t>
        <w:br/>
        <w:t>Aber es ist natürlich ein bisschen Arbeit, eine jahrzehnte lange Programmierung wieder loszuwerden.</w:t>
        <w:br/>
        <w:br/>
        <w:br/>
      </w:r>
      <w:r>
        <w:rPr>
          <w:rFonts w:eastAsia="Songti SC" w:cs="Arial Unicode MS" w:ascii="Times New Roman" w:hAnsi="Times New Roman"/>
          <w:b w:val="false"/>
          <w:bCs w:val="false"/>
          <w:i w:val="false"/>
          <w:iCs w:val="false"/>
          <w:color w:val="auto"/>
          <w:spacing w:val="0"/>
          <w:kern w:val="0"/>
          <w:sz w:val="26"/>
          <w:szCs w:val="26"/>
          <w:u w:val="none"/>
          <w:lang w:val="de-CH" w:eastAsia="zh-CN" w:bidi="hi-IN"/>
        </w:rPr>
        <w:t>Wenn du meinst, dass du bereits befreit bist, mach den Test:</w:t>
        <w:br/>
        <w:br/>
        <w:t xml:space="preserve">Netz dich hin und </w:t>
      </w:r>
      <w:r>
        <w:rPr>
          <w:rFonts w:eastAsia="Songti SC" w:cs="Arial Unicode MS" w:ascii="Times New Roman" w:hAnsi="Times New Roman"/>
          <w:b w:val="false"/>
          <w:bCs w:val="false"/>
          <w:i w:val="false"/>
          <w:iCs w:val="false"/>
          <w:color w:val="auto"/>
          <w:spacing w:val="0"/>
          <w:kern w:val="0"/>
          <w:sz w:val="26"/>
          <w:szCs w:val="26"/>
          <w:u w:val="none"/>
          <w:lang w:val="de-CH" w:eastAsia="zh-CN" w:bidi="hi-IN"/>
        </w:rPr>
        <w:t>hör mal für 5 Minuten auf zu denken</w:t>
      </w:r>
      <w:r>
        <w:rPr>
          <w:rFonts w:eastAsia="Songti SC" w:cs="Arial Unicode MS" w:ascii="Times New Roman" w:hAnsi="Times New Roman"/>
          <w:b w:val="false"/>
          <w:bCs w:val="false"/>
          <w:i w:val="false"/>
          <w:iCs w:val="false"/>
          <w:color w:val="auto"/>
          <w:spacing w:val="0"/>
          <w:kern w:val="0"/>
          <w:sz w:val="26"/>
          <w:szCs w:val="26"/>
          <w:u w:val="none"/>
          <w:lang w:val="de-CH" w:eastAsia="zh-CN" w:bidi="hi-IN"/>
        </w:rPr>
        <w:br/>
        <w:t xml:space="preserve">Ich verrate dir nicht, wie gut du das hinkriegst. </w:t>
        <w:br/>
        <w:t>Probiers aus.</w:t>
        <w:br/>
        <w:t>5 Minuten lang nicht zu denken ist schon extrem lang.</w:t>
        <w:br/>
        <w:t>Probiers mit einer Minute.</w:t>
        <w:br/>
        <w:t xml:space="preserve">Es bedarf sehr viel Übung und u.-U. Viele Monate zeit bis man überhaupt 1 Minute schafft, wirklich keinen einzigen Gedanken zu denken, nicht einmal eine Silbe zu denken. </w:t>
        <w:br/>
        <w:t>Und wenn man es übt, kann es passieren dass man auf einmal abrdriftet und es gar nicht oder erst sehr spät merkt.</w:t>
        <w:br/>
        <w:t>Das ist auch eine Weise, wie sich die Gefangenschaft des Gehirns zeigt.</w:t>
        <w:br/>
        <w:t xml:space="preserve">Es blubbert und spuckt und rattert und läuft und läuft und läuft </w:t>
        <w:br/>
        <w:t xml:space="preserve">ständig läuft die kiste - </w:t>
        <w:br/>
        <w:t xml:space="preserve">Du beginnst, nicht zu denken und hast den Eindruck, dass schlagartig 20 radiosender gleichzeitig anspringen. </w:t>
        <w:br/>
        <w:br/>
        <w:t>Und um das nicht herauszufinden praktizieren die meisten nicht einmal die übung: Beobachte deine Gedanken.</w:t>
        <w:br/>
        <w:t>Sie haben so irrsinnig viel zu tun.</w:t>
        <w:br/>
        <w:t>Und man lässt sich so gerne von all den wichtigen Dingen ablenken</w:t>
        <w:br/>
        <w:br/>
        <w:t>Sie rennen weg. Sie wollen es gar nicht mitkriegen.</w:t>
        <w:br/>
        <w:t>Und so bleiben sie in der gefangenschaft.</w:t>
        <w:br/>
        <w:br/>
        <w:t>Sie wollen den Terror, der sich in ihrem Gehirn abspielt einfach nicht wahrnehmen.</w:t>
        <w:br/>
        <w:t>Und wenn man ständig wegschaut und es nicht umsetzt bleibt der Terror.</w:t>
        <w:br/>
        <w:t>Den man dann natürlich vermeiden möchte und sich für unfassbar schlau, wissend und intelligent hält.</w:t>
        <w:br/>
        <w:br/>
        <w:t>Solange du nicht aktiv und bewusst dein Gehirn befreist, wird es nicht befreit.</w:t>
      </w:r>
      <w:r>
        <w:rPr>
          <w:rFonts w:eastAsia="Songti SC" w:cs="Arial Unicode MS" w:ascii="Times New Roman" w:hAnsi="Times New Roman"/>
          <w:b/>
          <w:bCs/>
          <w:i w:val="false"/>
          <w:iCs w:val="false"/>
          <w:color w:val="auto"/>
          <w:spacing w:val="0"/>
          <w:kern w:val="0"/>
          <w:sz w:val="26"/>
          <w:szCs w:val="26"/>
          <w:u w:val="none"/>
          <w:lang w:val="de-CH" w:eastAsia="zh-CN" w:bidi="hi-IN"/>
        </w:rPr>
        <w:br/>
      </w:r>
      <w:r>
        <w:rPr>
          <w:rFonts w:eastAsia="Songti SC" w:cs="Arial Unicode MS" w:ascii="Times New Roman" w:hAnsi="Times New Roman"/>
          <w:b w:val="false"/>
          <w:bCs w:val="false"/>
          <w:color w:val="auto"/>
          <w:spacing w:val="0"/>
          <w:kern w:val="0"/>
          <w:sz w:val="26"/>
          <w:szCs w:val="26"/>
          <w:u w:val="none"/>
          <w:lang w:val="de-CH" w:eastAsia="zh-CN" w:bidi="hi-IN"/>
        </w:rPr>
        <w:br/>
        <w:t>Wir leben also in der Matrix als Gefangene. Wir sind hier die Sklaven.</w:t>
        <w:br/>
        <w:t>Wir wurden in diesen Körper gesteckt --- Ra drückte es netter aus: Es blinkerte und wir stürzten uns kopfüber ins Vergnügen – aber in Wirklichkeit hatten wir gar keine Wahl.</w:t>
        <w:br/>
        <w:t>Was er auch immer wieder sagte.</w:t>
        <w:br/>
        <w:t>Denn was uns hierher zieht ist die unbewusste Energie all dessen, was wir in den Leben zuvor erlebt haben und was wir ebtl. Wieder erleben wollen. Wo es uns eben hinzieht.</w:t>
        <w:br/>
        <w:t xml:space="preserve">Das ist Teil der Konditionierung. </w:t>
        <w:br/>
        <w:t>Das ist die freundliche Variante.</w:t>
        <w:br/>
        <w:br/>
        <w:t xml:space="preserve">Es das wahre Gesetz der Anziehnung. Wenn dein Bewusstsein – sagen wir mal – bei Frequenz 500 ist – dann wird dich alles was Frequenz 500 hat, magnetisch anziehen. </w:t>
        <w:br/>
        <w:t>Und dann willst du das haben, erleben, dich damit verbinden.</w:t>
        <w:br/>
        <w:br/>
        <w:t>Auch wenn du vom Kopf her sagst: Ich will auf keinen Fall Schokolade essen – sobald die Schokolade vor dir steht, willst du.</w:t>
        <w:br/>
        <w:br/>
        <w:t>OLIVIA rennt</w:t>
        <w:br/>
        <w:t>Ra sagte ausserdem, dass es um die Mechanik geht.</w:t>
        <w:br/>
        <w:t>Er erklärte die Mechanik.</w:t>
        <w:br/>
        <w:t>Wie eine Maschine. Mechanik eben.</w:t>
        <w:br/>
        <w:t>Und er erklärte, wie die Maschine am besten funktioniert.</w:t>
        <w:br/>
        <w:br/>
        <w:t>Er erzählte nichts über Seele oder Beswusstssien oder Spiritualität – er war kein Guru.</w:t>
        <w:br/>
        <w:br/>
      </w:r>
    </w:p>
    <w:p>
      <w:pPr>
        <w:pStyle w:val="Normal"/>
        <w:bidi w:val="0"/>
        <w:spacing w:lineRule="auto" w:line="276" w:before="0" w:after="140"/>
        <w:jc w:val="left"/>
        <w:rPr>
          <w:rFonts w:eastAsia="Songti SC" w:cs="Arial Unicode MS"/>
          <w:b w:val="false"/>
          <w:b w:val="false"/>
          <w:bCs w:val="false"/>
          <w:color w:val="auto"/>
          <w:spacing w:val="0"/>
          <w:kern w:val="0"/>
          <w:u w:val="none"/>
          <w:lang w:val="de-CH" w:eastAsia="zh-CN" w:bidi="hi-IN"/>
        </w:rPr>
      </w:pPr>
      <w:r>
        <w:rPr>
          <w:rFonts w:ascii="Times New Roman" w:hAnsi="Times New Roman"/>
          <w:sz w:val="26"/>
          <w:szCs w:val="26"/>
        </w:rPr>
      </w:r>
    </w:p>
    <w:p>
      <w:pPr>
        <w:pStyle w:val="Normal"/>
        <w:bidi w:val="0"/>
        <w:spacing w:lineRule="auto" w:line="276" w:before="0" w:after="140"/>
        <w:jc w:val="left"/>
        <w:rPr>
          <w:rFonts w:ascii="Times New Roman" w:hAnsi="Times New Roman"/>
          <w:b/>
          <w:b/>
          <w:bCs/>
          <w:sz w:val="26"/>
          <w:szCs w:val="26"/>
        </w:rPr>
      </w:pPr>
      <w:r>
        <w:rPr>
          <w:rFonts w:eastAsia="Songti SC" w:cs="Arial Unicode MS" w:ascii="Times New Roman" w:hAnsi="Times New Roman"/>
          <w:b/>
          <w:bCs/>
          <w:color w:val="auto"/>
          <w:spacing w:val="0"/>
          <w:kern w:val="0"/>
          <w:sz w:val="26"/>
          <w:szCs w:val="26"/>
          <w:u w:val="none"/>
          <w:lang w:val="de-CH" w:eastAsia="zh-CN" w:bidi="hi-IN"/>
        </w:rPr>
        <w:t>Todesuhr</w:t>
      </w:r>
    </w:p>
    <w:p>
      <w:pPr>
        <w:pStyle w:val="Normal"/>
        <w:bidi w:val="0"/>
        <w:spacing w:lineRule="auto" w:line="276" w:before="0" w:after="140"/>
        <w:jc w:val="left"/>
        <w:rPr>
          <w:rFonts w:eastAsia="Songti SC" w:cs="Arial Unicode MS"/>
          <w:b w:val="false"/>
          <w:b w:val="false"/>
          <w:bCs w:val="false"/>
          <w:color w:val="auto"/>
          <w:spacing w:val="0"/>
          <w:kern w:val="0"/>
          <w:u w:val="none"/>
          <w:lang w:val="de-CH" w:eastAsia="zh-CN" w:bidi="hi-IN"/>
        </w:rPr>
      </w:pPr>
      <w:r>
        <w:rPr>
          <w:rFonts w:ascii="Times New Roman" w:hAnsi="Times New Roman"/>
          <w:sz w:val="26"/>
          <w:szCs w:val="26"/>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Aber er sprach auch über die Mechanik des Sterbenes.</w:t>
        <w:br/>
        <w:t>Und wenn du stirbst – und das habe ich in verschiedenen Reisen gesehen – da ist nichts mit Ewiger Ruhe und Frieden – da ist sofort richtig was los.</w:t>
      </w:r>
      <w:r>
        <w:rPr>
          <w:rFonts w:eastAsia="Songti SC" w:cs="Arial Unicode MS" w:ascii="Times New Roman" w:hAnsi="Times New Roman"/>
          <w:b w:val="false"/>
          <w:bCs w:val="false"/>
          <w:strike w:val="false"/>
          <w:dstrike w:val="false"/>
          <w:color w:val="auto"/>
          <w:spacing w:val="0"/>
          <w:kern w:val="0"/>
          <w:sz w:val="26"/>
          <w:szCs w:val="26"/>
          <w:u w:val="none"/>
          <w:lang w:val="de-CH" w:eastAsia="zh-CN" w:bidi="hi-IN"/>
        </w:rPr>
        <w:br/>
        <w:t xml:space="preserve">Wir haben darüber in dem Bardokurse gesprochen, auch in den Spiritkursen, sogar bei Hyperfeld. </w:t>
        <w:br/>
        <w:br/>
        <w:t>Ra sagte, dass das Gehirn noch aktiv ist bis 72 Std. nach dem physischen Tod und in der Zeit läuft der BardoProzess. Und was dort erlebt wird, das erlebt der PK.</w:t>
        <w:br/>
        <w:br/>
        <w:t>Ra sprach nie über das Bewusstsein, das unabhängig ist vom physischen Gehirn.</w:t>
        <w:br/>
        <w:t>Was nicht bedeutet, dass es das Bewusstsein nicht gibt oder dass es keine Rolle spielen würde.</w:t>
        <w:br/>
        <w:t>Wenn wir über Astrologie sprechen bedeutet das ja auch nicht, dass Neurowissenschaften unwichtig wären.</w:t>
        <w:br/>
        <w:br/>
        <w:t>Deshalb erzähle ich nicht nur etwas über das HDS sondern auch noch über andere Dinge.</w:t>
        <w:br/>
        <w:t>Aber das HDS ist ein grossartiges Modell und es lässt uns vieles verstehen, wo andere nur wie vor einer Mauer stehen und einfach die Antwort auf ihre Fragen nicht finden.</w:t>
      </w:r>
      <w:r>
        <w:rPr>
          <w:rFonts w:eastAsia="Songti SC" w:cs="Arial Unicode MS" w:ascii="Times New Roman" w:hAnsi="Times New Roman"/>
          <w:b w:val="false"/>
          <w:bCs w:val="false"/>
          <w:color w:val="auto"/>
          <w:spacing w:val="0"/>
          <w:kern w:val="0"/>
          <w:sz w:val="26"/>
          <w:szCs w:val="26"/>
          <w:u w:val="none"/>
          <w:lang w:val="de-CH" w:eastAsia="zh-CN" w:bidi="hi-IN"/>
        </w:rPr>
        <w:br/>
        <w:br/>
        <w:t>Es ist aber so: Je nachdem, in welcher Linie du im Leben zuvor gestorben bist, machst du in den Zwischenleben ziemlich gruselige Erfahrungen und hast eher den Eindruck, dass man dich zwingt dieser Inkarnation zuzustimmen inklusive der totalen Amnesie.</w:t>
        <w:br/>
        <w:br/>
        <w:t>Oder kann sich jemand konret daran erinnern, was er in früheren Leben getan, gelernt und erlebt hat ? Und wer hat das nun genau erlebt?</w:t>
        <w:br/>
        <w:br/>
        <w:t>Auf jeden Fall nicht DU – Lisa Maier – Bernd Huber …. denn dich gibts gar nicht, wenn dein Gehirn tot ist.</w:t>
        <w:br/>
        <w:br/>
        <w:t>Aber das was erlebt wird – wird ja erlebt. Wer erlebt das dann? Und wodurch?</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WISST ihr, das Problem ist, dass die Leute sofort angst kriegen und dicht machen, wenn man die Dinge deutlich anspricht.</w:t>
        <w:br/>
        <w:t xml:space="preserve">Sie wenden sich ab, sie werden lieber krank als dass sie sich dem stellen was eine Information in ihnen auslöst. Sie tauchen ab, sind nicht mehr erreichbar, haben irrsinnig viel zu tun. </w:t>
        <w:br/>
        <w:t xml:space="preserve">Dabei wäre die Lösung so einfach. </w:t>
        <w:br/>
        <w:t>Aber sie wählen genau in diesem Moment die Gefangenschaft von Neuem.</w:t>
        <w:br/>
        <w:t>Und das musst du begreifen: Wenn du so handelst – du – dann wählst du genau in diesem Moment die Gefangenschaft von neuem. Immer wieder. Immer wieder aufs Neue. Jedes Mal wenn du dich von dem was von dir gesehen werden will, abwendest.</w:t>
        <w:br/>
      </w:r>
    </w:p>
    <w:p>
      <w:pPr>
        <w:pStyle w:val="Normal"/>
        <w:bidi w:val="0"/>
        <w:spacing w:lineRule="auto" w:line="276" w:before="0" w:after="140"/>
        <w:jc w:val="left"/>
        <w:rPr>
          <w:rFonts w:eastAsia="Songti SC" w:cs="Arial Unicode MS"/>
          <w:b w:val="false"/>
          <w:b w:val="false"/>
          <w:bCs w:val="false"/>
          <w:color w:val="auto"/>
          <w:spacing w:val="0"/>
          <w:kern w:val="0"/>
          <w:u w:val="none"/>
          <w:lang w:val="de-CH" w:eastAsia="zh-CN" w:bidi="hi-IN"/>
        </w:rPr>
      </w:pPr>
      <w:r>
        <w:rPr>
          <w:rFonts w:ascii="Times New Roman" w:hAnsi="Times New Roman"/>
          <w:sz w:val="26"/>
          <w:szCs w:val="26"/>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URQUELLE - &gt; Geld überbleden</w:t>
      </w:r>
      <w:r>
        <w:rPr>
          <w:rFonts w:eastAsia="Songti SC" w:cs="Arial Unicode MS" w:ascii="Times New Roman" w:hAnsi="Times New Roman"/>
          <w:b w:val="false"/>
          <w:bCs w:val="false"/>
          <w:color w:val="auto"/>
          <w:spacing w:val="0"/>
          <w:kern w:val="0"/>
          <w:sz w:val="26"/>
          <w:szCs w:val="26"/>
          <w:u w:val="none"/>
          <w:lang w:val="de-CH" w:eastAsia="zh-CN" w:bidi="hi-IN"/>
        </w:rPr>
        <w:br/>
        <w:t>Irgendwann einmal bist du als Wesen, als Be-Ing von der Urquelle ausgegangen. Damals hattest du einen freien Willen und bestandest aus Liebe.</w:t>
        <w:br/>
        <w:t>Dann warst du vielleicht neugierig,  oder hast dich vom Demiurgen einfangen lassen und so bist du in dieser Matrix gelandet und bist seither Sklave des Demiurgen.</w:t>
        <w:br/>
        <w:t>Bevor du die Matrix betreten hast, hast du deinen freien Willen aufgegeben, deine Erinnnerung an dein wahres Sein aufgegeben – alles für diese grossartige Erfahrung, wie man dir versprach, ein Mensch zu sein, Liebe zu erleben, Geld zu bekommen, tolle Erfahrungen zu machen, usw.</w:t>
        <w:br/>
        <w:t>Ja – und so bist du also hier gefangen, weisst nicht wer d  wirklich bist, hast alles vergessen was du vor deinem Aufenthalt hier und auch was du in den Aufenthalten zwischen den Leben erlebt hast – du sitzt also tief in der Patsche.</w:t>
        <w:br/>
        <w:br/>
        <w:t>Solange dein Körper gesund ist und dich die Regierung nicht in den Krieg schickt, merkst du etvl har nicht so viel davon, wie tief du in der Tinte sitzt.</w:t>
        <w:br/>
        <w:br/>
        <w:t>V.a. wirst du alles was du gelernt hast, nach dem Tod wieder vergessen.</w:t>
        <w:br/>
        <w:t>All deine Erlebnisse, all die grossartigen Erfahrungen – du wirst sie vergessen.</w:t>
        <w:br/>
        <w:t>Und das ist dieser Eindruck von Sinnlosigkeit der sich irgendwann breit macht.</w:t>
        <w:br/>
        <w:br/>
      </w:r>
      <w:r>
        <w:rPr>
          <w:rFonts w:eastAsia="Songti SC" w:cs="Arial Unicode MS" w:ascii="Times New Roman" w:hAnsi="Times New Roman"/>
          <w:b w:val="false"/>
          <w:bCs w:val="false"/>
          <w:color w:val="auto"/>
          <w:spacing w:val="0"/>
          <w:kern w:val="0"/>
          <w:sz w:val="26"/>
          <w:szCs w:val="26"/>
          <w:u w:val="none"/>
          <w:lang w:val="de-CH" w:eastAsia="zh-CN" w:bidi="hi-IN"/>
        </w:rPr>
        <w:t>Gefangenschaft</w:t>
      </w:r>
      <w:r>
        <w:rPr>
          <w:rFonts w:eastAsia="Songti SC" w:cs="Arial Unicode MS" w:ascii="Times New Roman" w:hAnsi="Times New Roman"/>
          <w:b w:val="false"/>
          <w:bCs w:val="false"/>
          <w:color w:val="auto"/>
          <w:spacing w:val="0"/>
          <w:kern w:val="0"/>
          <w:sz w:val="26"/>
          <w:szCs w:val="26"/>
          <w:u w:val="none"/>
          <w:lang w:val="de-CH" w:eastAsia="zh-CN" w:bidi="hi-IN"/>
        </w:rPr>
        <w:br/>
        <w:br/>
        <w:t xml:space="preserve">Du bist  also in einer tiefen Gefangenschaft. </w:t>
        <w:br/>
        <w:t>Und du weisst es nicht – weil du dieses Wissen gar nicht an dich ranlässt.</w:t>
        <w:br/>
        <w:t>Vielleicht weil es etwas mit dir macht.</w:t>
        <w:br/>
        <w:t xml:space="preserve">Weil es dir Angst macht. </w:t>
        <w:br/>
        <w:t>Vielleicht wirst du lieber wieder krank und sagst: Das ist so negativ  - meine Krankheit ist der Beweis.</w:t>
        <w:br/>
        <w:t>Hinzu kommt du weisst v.a. nicht wie du da wieder rauskommen könntest.</w:t>
        <w:br/>
        <w:t>Obwohl du es so oft gehört hast.</w:t>
        <w:br/>
        <w:t>Aber du lässt es nicht an dich ran.</w:t>
        <w:br/>
        <w:t>Machst daraus eine kleine nette Philosophie oder etwas Negatives, das dir Schaden zufügt.</w:t>
        <w:br/>
        <w:t>Doch der einzige, der dir Schaden zufügt bist du selbst.</w:t>
        <w:br/>
        <w:br/>
        <w:t>Kurz gesagt: Du bist am Arsch.</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Und bevor du nicht erkennst, dass du selber deine Misere erschaffst, nämlich genau mit diesem Wegschauen und ach sdas ist so negativZeug-  verstrickst du dich immer mehr in der Gefangenschaft z- weil du ja mehr damit beschäftigt bist, dieses Wissen abzuwehren.</w:t>
        <w:br/>
        <w:t xml:space="preserve">Weiter als: Die Eliten wollen mich versklaven kommen die meisten gar nicht – du bist </w:t>
        <w:br/>
        <w:t>also noch mehr am Arsch.</w:t>
        <w:br/>
        <w:br/>
        <w:t>Das musst du also erst einmal begreifen.</w:t>
        <w:br/>
        <w:br/>
        <w:t>Es geht also darum, dein gehirn in die Lage zu bringen, ein bewusstsein für deine Gefangenschaft zu entwickeln.</w:t>
        <w:br/>
        <w:t>Und das bedeutet, dass du das nicht nur intellektuell nachvollziehen kannst sondern dass du selber für dich glasklar anhand von Erlebnissen erkennst, worin du genau gefangen bist</w:t>
        <w:br/>
        <w:br/>
        <w:t>Und wenn es nur die Gefangenschaft ist, dass du es nicht einmal schaffst, 5 Minuten lang nicht zu denken.</w:t>
        <w:br/>
        <w:t>Nicht einmal eine Minute lang.</w:t>
        <w:br/>
        <w:t>Das ist ja keine Unmöglichkeit wie z.B. an der Decke schweben oder mit deinen physischen Augen durch Mauern schauen zu können.</w:t>
        <w:br/>
        <w:t>Oder einfach mal ein Gefühl zu durchleben, dann wenn es auftaucht.</w:t>
        <w:br/>
        <w:t xml:space="preserve">Es ist der Beginn der Befreiung. </w:t>
        <w:br/>
        <w:t>Und das willst du nicht.</w:t>
        <w:br/>
        <w:br/>
        <w:t>Schau in den Spiegel ---- und ich meine nicht nur den physischen Spiegel.</w:t>
        <w:br/>
        <w:t>Ist das was du siehst, als dein Leben siehst, das Resutat dessen was du mit deinem freien Willen manifestiert hast ?</w:t>
      </w:r>
      <w:r>
        <w:rPr>
          <w:rFonts w:eastAsia="Songti SC" w:cs="Arial Unicode MS" w:ascii="Times New Roman" w:hAnsi="Times New Roman"/>
          <w:b w:val="false"/>
          <w:bCs w:val="false"/>
          <w:color w:val="auto"/>
          <w:spacing w:val="0"/>
          <w:kern w:val="0"/>
          <w:sz w:val="26"/>
          <w:szCs w:val="26"/>
          <w:u w:val="none"/>
          <w:lang w:val="de-CH" w:eastAsia="zh-CN" w:bidi="hi-IN"/>
        </w:rPr>
        <w:br/>
      </w:r>
      <w:r>
        <w:rPr>
          <w:rFonts w:eastAsia="Songti SC" w:cs="Arial Unicode MS" w:ascii="Times New Roman" w:hAnsi="Times New Roman"/>
          <w:b w:val="false"/>
          <w:bCs w:val="false"/>
          <w:color w:val="auto"/>
          <w:spacing w:val="0"/>
          <w:kern w:val="0"/>
          <w:sz w:val="26"/>
          <w:szCs w:val="26"/>
          <w:u w:val="none"/>
          <w:lang w:val="de-CH" w:eastAsia="zh-CN" w:bidi="hi-IN"/>
        </w:rPr>
        <w:br/>
        <w:t>Wir müssen also zuerst unser Gehirn befreien bevor wir an so etwas wie freier Wille oder 5 Minuten nicht denken oder fliegen, teleportieren, in die Materiewelt eingreifen, die Zukunft sehen können, die Zukunft verändern können usw. überhaupt nur denken können.</w:t>
        <w:br/>
        <w:br/>
        <w:t>Und wenn wir sehen in welche Zukunft wir gehen werden wir ohne die vorhergehende Befreiung des Gehirns diese nur schwer überstehen.</w:t>
        <w:br/>
        <w:br/>
        <w:t>Und wenn einer sagt: Ich habe dazu keine Zeeit, das ist nicht meins oder so einen Unsinn, dann zeigt uns das auf jeden Fall deutlich die Gefangenschaft seines Gehirns, denn offenbar hat er überhaupt nicht verstanden um was es geht.</w:t>
        <w:br/>
        <w:br/>
        <w:t>Es geht um nicht mehr und nicht weniger als um die Befreiung aus der Sklaverei.</w:t>
      </w:r>
    </w:p>
    <w:p>
      <w:pPr>
        <w:pStyle w:val="Normal"/>
        <w:bidi w:val="0"/>
        <w:spacing w:lineRule="auto" w:line="276" w:before="0" w:after="140"/>
        <w:jc w:val="left"/>
        <w:rPr>
          <w:rFonts w:ascii="Times New Roman" w:hAnsi="Times New Roman" w:eastAsia="Songti SC" w:cs="Arial Unicode MS"/>
          <w:b w:val="false"/>
          <w:b w:val="false"/>
          <w:bCs w:val="false"/>
          <w:color w:val="auto"/>
          <w:spacing w:val="0"/>
          <w:kern w:val="0"/>
          <w:sz w:val="26"/>
          <w:szCs w:val="26"/>
          <w:u w:val="none"/>
          <w:lang w:val="de-CH" w:eastAsia="zh-CN" w:bidi="hi-IN"/>
        </w:rPr>
      </w:pPr>
      <w:r>
        <w:rPr>
          <w:rFonts w:eastAsia="Songti SC" w:cs="Arial Unicode MS" w:ascii="Times New Roman" w:hAnsi="Times New Roman"/>
          <w:b w:val="false"/>
          <w:bCs w:val="false"/>
          <w:color w:val="auto"/>
          <w:spacing w:val="0"/>
          <w:kern w:val="0"/>
          <w:sz w:val="26"/>
          <w:szCs w:val="26"/>
          <w:u w:val="none"/>
          <w:lang w:val="de-CH" w:eastAsia="zh-CN" w:bidi="hi-IN"/>
        </w:rPr>
        <w:t>Einer der wichtigsten Punkte ist die Lüge:</w:t>
      </w:r>
    </w:p>
    <w:p>
      <w:pPr>
        <w:pStyle w:val="Normal"/>
        <w:bidi w:val="0"/>
        <w:jc w:val="left"/>
        <w:rPr>
          <w:rFonts w:ascii="Times New Roman" w:hAnsi="Times New Roman"/>
          <w:sz w:val="26"/>
          <w:szCs w:val="26"/>
        </w:rPr>
      </w:pPr>
      <w:r>
        <w:rPr>
          <w:rFonts w:ascii="Times New Roman" w:hAnsi="Times New Roman"/>
          <w:b w:val="false"/>
          <w:color w:val="000000"/>
          <w:spacing w:val="0"/>
          <w:kern w:val="0"/>
          <w:sz w:val="26"/>
          <w:szCs w:val="26"/>
          <w:u w:val="none"/>
        </w:rPr>
        <w:t>1. Mit Gedanken erschafft man sein Leben.</w:t>
        <w:br/>
        <w:t xml:space="preserve">Du interpretierst dauernd dass dicr einer schaden will oder </w:t>
        <w:br/>
        <w:t xml:space="preserve">und dann ziehst du dich zurück </w:t>
        <w:br/>
        <w:t>oder wirst aggressiv … und die Reaktion ist vielleicht auch aggressiv – streit und Trennung</w:t>
        <w:br/>
        <w:br/>
        <w:t>Aber das was so mächtig ist, ist nicht der Gedanke: Jemand will mir schaden sondern</w:t>
        <w:br/>
        <w:t>die Konditionerung darauf. Dass du dessen Handeln überhaupt so interpretierst.</w:t>
      </w:r>
    </w:p>
    <w:p>
      <w:pPr>
        <w:pStyle w:val="Normal"/>
        <w:bidi w:val="0"/>
        <w:jc w:val="left"/>
        <w:rPr>
          <w:rFonts w:ascii="Times New Roman" w:hAnsi="Times New Roman"/>
          <w:b w:val="false"/>
          <w:b w:val="false"/>
          <w:color w:val="000000"/>
          <w:spacing w:val="0"/>
          <w:kern w:val="0"/>
          <w:sz w:val="26"/>
          <w:szCs w:val="26"/>
          <w:u w:val="none"/>
        </w:rPr>
      </w:pPr>
      <w:r>
        <w:rPr>
          <w:rFonts w:ascii="Times New Roman" w:hAnsi="Times New Roman"/>
          <w:b w:val="false"/>
          <w:color w:val="000000"/>
          <w:spacing w:val="0"/>
          <w:kern w:val="0"/>
          <w:sz w:val="26"/>
          <w:szCs w:val="26"/>
          <w:u w:val="none"/>
        </w:rPr>
      </w:r>
    </w:p>
    <w:p>
      <w:pPr>
        <w:pStyle w:val="Normal"/>
        <w:bidi w:val="0"/>
        <w:jc w:val="left"/>
        <w:rPr>
          <w:rFonts w:ascii="Times New Roman" w:hAnsi="Times New Roman"/>
          <w:sz w:val="26"/>
          <w:szCs w:val="26"/>
        </w:rPr>
      </w:pPr>
      <w:r>
        <w:rPr>
          <w:rFonts w:ascii="Times New Roman" w:hAnsi="Times New Roman"/>
          <w:b w:val="false"/>
          <w:color w:val="000000"/>
          <w:spacing w:val="0"/>
          <w:kern w:val="0"/>
          <w:sz w:val="26"/>
          <w:szCs w:val="26"/>
          <w:u w:val="none"/>
        </w:rPr>
        <w:t>2. Immer wie wieder kriege ich Anrfragen: ist es so wie in dem Buch: Elektroschocks, Folter, Zwang usw.</w:t>
        <w:br/>
        <w:t>V.a. wird vor dem Lichttunnel gewarnt, der nicht zu Gott führt oder in eine schöne Ebene sondern u.u. der Lichttunnel Luzifers ist. Luzifer ist der Lichtbringer. Aber er bringt halt das Fakelicht.</w:t>
        <w:br/>
        <w:t>Und im zeitalter von ich schicke dir Licht und Liebe ist das Fakelicht die ideale Methode des Demiurgen, die Menschen einzufangen und für seine Zwecke zu nutzen.</w:t>
        <w:br/>
        <w:t>Durch eine weitere Inkarnation z.B. die von diesen Typen festgelegt wird.</w:t>
        <w:br/>
        <w:br/>
        <w:t>Und ich wurde also gefragt: Passiert das wirklich ? Ist das wirklich so wie es hier beschrieben wird ?</w:t>
      </w:r>
    </w:p>
    <w:p>
      <w:pPr>
        <w:pStyle w:val="Normal"/>
        <w:bidi w:val="0"/>
        <w:jc w:val="left"/>
        <w:rPr>
          <w:rFonts w:ascii="Times New Roman" w:hAnsi="Times New Roman"/>
          <w:sz w:val="26"/>
          <w:szCs w:val="26"/>
        </w:rPr>
      </w:pPr>
      <w:r>
        <w:rPr>
          <w:rFonts w:ascii="Times New Roman" w:hAnsi="Times New Roman"/>
          <w:b w:val="false"/>
          <w:color w:val="000000"/>
          <w:spacing w:val="0"/>
          <w:kern w:val="0"/>
          <w:sz w:val="26"/>
          <w:szCs w:val="26"/>
          <w:u w:val="none"/>
        </w:rPr>
        <w:t>Matrix</w:t>
      </w:r>
      <w:r>
        <w:rPr>
          <w:rFonts w:ascii="Times New Roman" w:hAnsi="Times New Roman"/>
          <w:b w:val="false"/>
          <w:color w:val="000000"/>
          <w:spacing w:val="0"/>
          <w:kern w:val="0"/>
          <w:sz w:val="26"/>
          <w:szCs w:val="26"/>
          <w:u w:val="none"/>
        </w:rPr>
        <w:br/>
      </w:r>
    </w:p>
    <w:p>
      <w:pPr>
        <w:pStyle w:val="Normal"/>
        <w:bidi w:val="0"/>
        <w:jc w:val="left"/>
        <w:rPr>
          <w:rFonts w:ascii="Times New Roman" w:hAnsi="Times New Roman"/>
          <w:sz w:val="26"/>
          <w:szCs w:val="26"/>
        </w:rPr>
      </w:pPr>
      <w:r>
        <w:rPr>
          <w:rFonts w:ascii="Times New Roman" w:hAnsi="Times New Roman"/>
          <w:b w:val="false"/>
          <w:color w:val="000000"/>
          <w:spacing w:val="0"/>
          <w:kern w:val="0"/>
          <w:sz w:val="26"/>
          <w:szCs w:val="26"/>
          <w:u w:val="none"/>
        </w:rPr>
        <w:t>Sagen wir mal so: Es ist genau so real als würdest du auf die strasse rennen, vom LKW überfahren werden und dabei beide Beine verlieren.</w:t>
        <w:br/>
        <w:t>Oder als würdest du in den Krieg ziehen, z.B. in die Ukraine, Überlebenschance 4 Stunden – dann wirst du abgeknallt.</w:t>
        <w:br/>
        <w:t>So real ist das was in dem Buch geschildert wird.</w:t>
        <w:br/>
        <w:br/>
        <w:t>Und wie real ist unsere Welt?</w:t>
        <w:br/>
        <w:t xml:space="preserve">Der Wissenschaftler Brian Witwörth  und der Philosoph Nikolas Bostrom sagen beide, dass es so viele Anomalien in der realität bekannt sind die man in der Physik unter dem Begriff Quantenverschränkung kennt, am Anfnag nannte man sie Quanten-Spukphänomene - oder auch die Welle-teilchen-Dualität  - dass man ein materialistisches Weltbild nicht einmal mehr argumentieren kann. </w:t>
        <w:br/>
        <w:br/>
        <w:t>Für die moderne Naturwissenschaft und v.a. aus der Informationstechnologie ist es ganz klar. Die Welt muss eine Simulation sein.</w:t>
        <w:br/>
        <w:t>Nichts davon ist echt.</w:t>
      </w:r>
    </w:p>
    <w:p>
      <w:pPr>
        <w:pStyle w:val="Normal"/>
        <w:bidi w:val="0"/>
        <w:jc w:val="left"/>
        <w:rPr>
          <w:rFonts w:ascii="Times New Roman" w:hAnsi="Times New Roman"/>
          <w:sz w:val="26"/>
          <w:szCs w:val="26"/>
        </w:rPr>
      </w:pPr>
      <w:r>
        <w:rPr>
          <w:rFonts w:ascii="Times New Roman" w:hAnsi="Times New Roman"/>
          <w:b w:val="false"/>
          <w:color w:val="000000"/>
          <w:spacing w:val="0"/>
          <w:kern w:val="0"/>
          <w:sz w:val="26"/>
          <w:szCs w:val="26"/>
          <w:u w:val="none"/>
        </w:rPr>
        <w:t xml:space="preserve">Es gibt keine Realität. Keine Materie. </w:t>
        <w:br/>
        <w:t>Aber du erlebst diese Welt als materiell und real.</w:t>
        <w:br/>
        <w:t>Und wenn dir das Bein weggebombt wird, dann spürst du den Schmerz real.</w:t>
        <w:br/>
        <w:br/>
        <w:t>Es ist als hätte man dir eine VR-Brille aufgesetzt.</w:t>
        <w:br/>
        <w:t>Wenn man dir eine VR-brille aufsetzt kann dein Gehirn nicht unterscheiden, ob das was du erlebst echt ist oder Fake.</w:t>
        <w:br/>
        <w:t>Es ist nicht möglich, das zu unterscheiden.</w:t>
        <w:br/>
        <w:t xml:space="preserve">Wir haben sehr ausführlich bei der Hyperfeldtagung darüber gesprochen. </w:t>
        <w:br/>
        <w:br/>
        <w:t>Meistens sind die menschen nicht dazu in der Lage, die Wahrheit zu verstehen.</w:t>
        <w:br/>
        <w:t>Wenn man ihnen sagt: Es ist eine Simulation, drehen sie sich um und sagen: Gott sei dank, nichts ist echt, dann kann ich ja so weiter machen wie bisher.</w:t>
        <w:br/>
        <w:t>Wenn man ihnen sagt: Es ist real, dann werden sie sauer oder depressiv und sie rufen. Du machst mir Angst. Das ist böse. Alles was Angst macht ist böse. Und du bist jetzt schuld dass ich Angst habe. Und sie beenden die Beziehung.</w:t>
        <w:br/>
        <w:br/>
        <w:t xml:space="preserve">Und dann suchen sie einen, der ihnen sagt: der der dir das erzählt hat ist ganz böse. Nach dem Tod wirst du sicher von lieben Engeln und den lieben Verwandten empfangen und bekommst von Gott deine Belohnung … </w:t>
        <w:br/>
        <w:t>und so lassen sie sich wieder sedieren</w:t>
        <w:br/>
        <w:t>Hauptsache – sie sehen die Wahrheit nicht.</w:t>
        <w:br/>
        <w:t>Das scheint für vielenMenschen das Hauptanliegen zu sein – v.a. von denen die ständig darüber reden, dass man die Wahrheit sehen leben und erkennen müsse.</w:t>
        <w:br/>
        <w:br/>
        <w:t>Nichts ist real in einer Welt die eine Simulation ist.</w:t>
        <w:br/>
        <w:t xml:space="preserve">Aber du erlebst es als real. Den Schmerz, die Verzweiflung, die Freude, das Glück, </w:t>
        <w:br/>
        <w:br/>
        <w:t>In Wirklichkeit liegst du in einer Kapsel, von wo aus sie dir die Energie absaugen, die durch deine Verzweiflung, deine Wut und deine Angst generiert wird.</w:t>
        <w:br/>
        <w:t xml:space="preserve">Und damit du das nicht mitkriegst, </w:t>
      </w:r>
      <w:r>
        <w:rPr>
          <w:rFonts w:eastAsia="Songti SC" w:cs="Arial Unicode MS" w:ascii="Times New Roman" w:hAnsi="Times New Roman"/>
          <w:b w:val="false"/>
          <w:color w:val="000000"/>
          <w:spacing w:val="0"/>
          <w:kern w:val="0"/>
          <w:sz w:val="26"/>
          <w:szCs w:val="26"/>
          <w:u w:val="none"/>
          <w:lang w:val="de-CH" w:eastAsia="zh-CN" w:bidi="hi-IN"/>
        </w:rPr>
        <w:t xml:space="preserve">wird </w:t>
      </w:r>
      <w:r>
        <w:rPr>
          <w:rFonts w:ascii="Times New Roman" w:hAnsi="Times New Roman"/>
          <w:b w:val="false"/>
          <w:color w:val="000000"/>
          <w:spacing w:val="0"/>
          <w:kern w:val="0"/>
          <w:sz w:val="26"/>
          <w:szCs w:val="26"/>
          <w:u w:val="none"/>
        </w:rPr>
        <w:t xml:space="preserve">auf </w:t>
      </w:r>
      <w:r>
        <w:rPr>
          <w:rFonts w:eastAsia="Songti SC" w:cs="Arial Unicode MS" w:ascii="Times New Roman" w:hAnsi="Times New Roman"/>
          <w:b w:val="false"/>
          <w:color w:val="000000"/>
          <w:spacing w:val="0"/>
          <w:kern w:val="0"/>
          <w:sz w:val="26"/>
          <w:szCs w:val="26"/>
          <w:u w:val="none"/>
          <w:lang w:val="de-CH" w:eastAsia="zh-CN" w:bidi="hi-IN"/>
        </w:rPr>
        <w:t xml:space="preserve">den Datenspeicher den du als dein Gehirn bezeichnest, </w:t>
        <w:br/>
        <w:t>eine simulierte Geschichte aufgespielt die zu deinen Gefühlen passt bzw. diese auslöst.</w:t>
        <w:br/>
        <w:br/>
        <w:t>Es läuft alles über dein Gehirn.</w:t>
        <w:br/>
        <w:t>Alles.</w:t>
        <w:br/>
        <w:t>Auch der Tod.</w:t>
        <w:br/>
        <w:br/>
        <w:t>Während des 3tägigen Bardoprizesses gibt es noch Gehirnaktivität.</w:t>
        <w:br/>
        <w:t>Alles was passiert, geschieht in deinem Gehirn  so wie alles was du im Leben erlebt hast.</w:t>
        <w:br/>
        <w:t>Bardo ist der Übergang und da bist du also zwischen Leben und tot – aber so lang er nicht abgeschlossen bist, bist du eben nicht tot.</w:t>
      </w:r>
    </w:p>
    <w:p>
      <w:pPr>
        <w:pStyle w:val="Normal"/>
        <w:bidi w:val="0"/>
        <w:jc w:val="left"/>
        <w:rPr>
          <w:rFonts w:ascii="Times New Roman" w:hAnsi="Times New Roman"/>
          <w:sz w:val="24"/>
          <w:szCs w:val="24"/>
        </w:rPr>
      </w:pPr>
      <w:r>
        <w:rPr>
          <w:rFonts w:eastAsia="Songti SC" w:cs="Arial Unicode MS" w:ascii="Times New Roman" w:hAnsi="Times New Roman"/>
          <w:b w:val="false"/>
          <w:color w:val="000000"/>
          <w:spacing w:val="0"/>
          <w:kern w:val="0"/>
          <w:sz w:val="26"/>
          <w:szCs w:val="26"/>
          <w:u w:val="none"/>
          <w:lang w:val="de-CH" w:eastAsia="zh-CN" w:bidi="hi-IN"/>
        </w:rPr>
        <w:t>Und in diesen drei Tagen kannst du ziemlich viel erleben – denn es ist ausserhalb der Zeit.</w:t>
        <w:br/>
        <w:t>Wie Träume ja auch ausserhalb der Zeit stattfinden.</w:t>
      </w:r>
    </w:p>
    <w:p>
      <w:pPr>
        <w:pStyle w:val="Normal"/>
        <w:bidi w:val="0"/>
        <w:jc w:val="left"/>
        <w:rPr>
          <w:rFonts w:ascii="Times New Roman" w:hAnsi="Times New Roman" w:eastAsia="Songti SC" w:cs="Arial Unicode MS"/>
          <w:b w:val="false"/>
          <w:b w:val="false"/>
          <w:color w:val="000000"/>
          <w:spacing w:val="0"/>
          <w:kern w:val="0"/>
          <w:sz w:val="26"/>
          <w:szCs w:val="26"/>
          <w:u w:val="none"/>
          <w:lang w:val="de-CH" w:eastAsia="zh-CN" w:bidi="hi-IN"/>
        </w:rPr>
      </w:pPr>
      <w:r>
        <w:rPr>
          <w:rFonts w:eastAsia="Songti SC" w:cs="Arial Unicode MS" w:ascii="Times New Roman" w:hAnsi="Times New Roman"/>
          <w:b w:val="false"/>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val="false"/>
          <w:color w:val="000000"/>
          <w:spacing w:val="0"/>
          <w:kern w:val="0"/>
          <w:sz w:val="26"/>
          <w:szCs w:val="26"/>
          <w:u w:val="none"/>
          <w:lang w:val="de-CH" w:eastAsia="zh-CN" w:bidi="hi-IN"/>
        </w:rPr>
        <w:t xml:space="preserve">Genau als ich begann, dieses Modul vozubereiten, starb meine beste und liebste Freundin, die ich 41 Jahre lang gekannt hatte. </w:t>
        <w:br/>
        <w:t>Wir hatten eine karmische Beziehung – nach dem HDS – und es war überdeutlich zu erkennen, auch daran wie wir uns überhaupt kennengelernt hatten.</w:t>
        <w:br/>
        <w:br/>
        <w:t xml:space="preserve">Und sie war schon 86 Jahre alt und fsie ragte mich in den letzten Jahren immer, wann sie sterben würde. Das habe ich ihr nicht gesagt, aber ich sah es in meinem Horoskop. </w:t>
        <w:br/>
        <w:t>Und dann – einmal wenige Wochen vor ihrem Tod, sagte ich zu ihr, dass ich bald einen Kurs halten würde und sie fragte nach dem Thema. Ich sagte: Spiritualität und Tod.</w:t>
        <w:br/>
        <w:t xml:space="preserve">Und sie sagte gar nichts dazu. Und später dachte ich, dass ich ihr mit dieser Antwort mitgeteilt hatte, dass sie bald sterben würde. Ja, und dann kam dieser Tag. Und glücklicherweise war es ein 5.-liniger Tag und später erfuhr ich, dass sie über der Erde in einer sog. Aussegnungshalle lag, und dass die Bestattung erst viele Tage später stattfinden würde. </w:t>
        <w:br/>
        <w:t xml:space="preserve">Und ich machte eine Reise … nicht um ihren Bardoprozess zu sehen … das kann sowieso niemand. Niemand kann in den Prozess hineinschauen … aber auf dieser Reise erfuhr durfte ich in sehr viele Zusammenhänge und durfte hineinschauen in diese Ebene und vieles wurde noch klarer. </w:t>
        <w:br/>
        <w:br/>
      </w:r>
      <w:r>
        <w:rPr>
          <w:rFonts w:eastAsia="Songti SC" w:cs="Arial Unicode MS" w:ascii="Times New Roman" w:hAnsi="Times New Roman"/>
          <w:b w:val="false"/>
          <w:color w:val="000000"/>
          <w:spacing w:val="0"/>
          <w:kern w:val="0"/>
          <w:sz w:val="26"/>
          <w:szCs w:val="26"/>
          <w:u w:val="none"/>
          <w:lang w:val="de-CH" w:eastAsia="zh-CN" w:bidi="hi-IN"/>
        </w:rPr>
        <w:t>Todes bild</w:t>
      </w:r>
      <w:r>
        <w:rPr>
          <w:rFonts w:eastAsia="Songti SC" w:cs="Arial Unicode MS" w:ascii="Times New Roman" w:hAnsi="Times New Roman"/>
          <w:b w:val="false"/>
          <w:color w:val="000000"/>
          <w:spacing w:val="0"/>
          <w:kern w:val="0"/>
          <w:sz w:val="26"/>
          <w:szCs w:val="26"/>
          <w:u w:val="none"/>
          <w:lang w:val="de-CH" w:eastAsia="zh-CN" w:bidi="hi-IN"/>
        </w:rPr>
        <w:br/>
        <w:br/>
        <w:t>Und während des Bardoprozesses, der nach unserer Raum-Zeit ca. 72 Stunden dauert, manchmal auch weniger, das kann man ausrechnen, können auf der Bardo-Ebene viele hundert Jahre vergehen.</w:t>
        <w:br/>
        <w:br/>
        <w:t xml:space="preserve"> </w:t>
      </w:r>
      <w:r>
        <w:rPr>
          <w:rFonts w:eastAsia="Songti SC" w:cs="Arial Unicode MS" w:ascii="Times New Roman" w:hAnsi="Times New Roman"/>
          <w:b w:val="false"/>
          <w:bCs w:val="false"/>
          <w:color w:val="000000"/>
          <w:spacing w:val="0"/>
          <w:kern w:val="0"/>
          <w:sz w:val="26"/>
          <w:szCs w:val="26"/>
          <w:u w:val="none"/>
          <w:lang w:val="de-CH" w:eastAsia="zh-CN" w:bidi="hi-IN"/>
        </w:rPr>
        <w:t>Und jetzt stell dir vor. Du stirbst – sagen wir mal auf der 3. Linie.</w:t>
        <w:br/>
        <w:t>Das ist die demütigendste aller Phasen. Dort erkennst du, dass dein Streben nach materiellem Erfolg, nach Anerkennung, nach Geld, nach all diesem Zeug   völlig am Leben vorbei ging, Dass dein Leben geradezu nutzlos war, dass du das wichtigste verpasst hast … all diese Dinge.</w:t>
        <w:br/>
        <w:br/>
        <w:t>Und dann stell dir weiter vor, du hast als Motivation die Farbe 5.</w:t>
        <w:br/>
        <w:t xml:space="preserve">Schuld. </w:t>
        <w:br/>
        <w:t xml:space="preserve">Und mit Schuld bist du ja identifiziert. </w:t>
      </w:r>
      <w:r>
        <w:rPr>
          <w:rFonts w:eastAsia="Songti SC" w:cs="Arial Unicode MS" w:ascii="Times New Roman" w:hAnsi="Times New Roman"/>
          <w:b/>
          <w:bCs/>
          <w:color w:val="000000"/>
          <w:spacing w:val="0"/>
          <w:kern w:val="0"/>
          <w:sz w:val="26"/>
          <w:szCs w:val="26"/>
          <w:u w:val="none"/>
          <w:lang w:val="de-CH" w:eastAsia="zh-CN" w:bidi="hi-IN"/>
        </w:rPr>
        <w:t>MIT 5. Linie</w:t>
      </w:r>
      <w:r>
        <w:rPr>
          <w:rFonts w:eastAsia="Songti SC" w:cs="Arial Unicode MS" w:ascii="Times New Roman" w:hAnsi="Times New Roman"/>
          <w:b w:val="false"/>
          <w:bCs w:val="false"/>
          <w:color w:val="000000"/>
          <w:spacing w:val="0"/>
          <w:kern w:val="0"/>
          <w:sz w:val="26"/>
          <w:szCs w:val="26"/>
          <w:u w:val="none"/>
          <w:lang w:val="de-CH" w:eastAsia="zh-CN" w:bidi="hi-IN"/>
        </w:rPr>
        <w:br/>
        <w:t>Schuld ist deine Motivationsfarbe und es ging unbewusst oder bewusst immer um Schuld.</w:t>
        <w:br/>
        <w:t>Vielleicht hast du wöhrend deines Lebens immer nach Schuldigen im Aussen gesucht, vielleicht hast du dich mit Schuldgefühlen herumgeschlagen …. wenn du das Thema nie angeschaut und bearbeitet hast, fliegt es dir genau jetzt um die Ohren</w:t>
        <w:br/>
        <w:br/>
        <w:t>Und dein Gehirn  baut daraus nun eine Geschichte . Z.B. du stehst vor gericht, wirst schuldig gesprochen, und du musst es wieder gut machen, bekommst die Chance aber dein karma wird schlecht sein. Du musst im nöchsten Leben alles wieder gut machen, also du wirst arm sein, erfolglos, allein, hässlich … usw. und das musst du  auch noch unterschreiben. Dein schriftliches Einverständnis geben.</w:t>
        <w:br/>
        <w:t>Falls dir in deiner nächsten Inkarnation einer erzählt, du hättest doch einen freien willen.</w:t>
        <w:br/>
        <w:t xml:space="preserve">Dann werden sie dir irgendwie klar machen, dass du diese Unterschrift kraft deines freien Willens geleistet hast. </w:t>
        <w:br/>
        <w:br/>
        <w:t>Und falls du nicht unterschreibst, dann wirst du gefoltert bist du einverstanden bist. Und dann kriegst du noch Elektroschocks, damit du all das vergisst und dann stossen sie dich in die nächste Inkatnation.</w:t>
        <w:br/>
        <w:t xml:space="preserve">Und da blinkert ja auch schon etwas, wo mit dein Gehirn sich synchronisiert … z.B. ein DK der einen hässlichen Körper erschafft … und damit kommst du in die nächste Inkarnation. </w:t>
        <w:br/>
        <w:t>Wo du dann wieder ein neue Informationsspeichereinheit bekommst und wo all das was du erlbst hast sich neuronal einpflegt und du dann ein Leben leben wirst, wo du arm, allein und hässlich bist.</w:t>
        <w:br/>
        <w:br/>
        <w:t>Solche Schilderungen gibt es tatsächlich sehr sehr viele.</w:t>
        <w:br/>
        <w:t>Aber man konnte kaum darüber sprechen – dann wurde man ja gleich attackiert: Negativ. Böse. Schlechte Gedanken.</w:t>
        <w:br/>
        <w:t xml:space="preserve">Das HDS hat es auch nicht so drastisch geschildert, aber es ist jedem bekannt, dass es ziemlich unerfreuliche Ebenen oder Orte gibt – z.b. auch die wilden Bündel. </w:t>
        <w:br/>
        <w:t>Aber offenbar brauchen die Leute Horrorschilderungen dass sie aus dem Tiefschlaf erwachen und dann sagen sie: das ist mir zu negativ.</w:t>
        <w:br/>
        <w:br/>
        <w:t>Bisher konnte man noch zum Therapeuten gehen und das ganze mit Rückführungstherapie auflösen lassen – das gibts aber nicht mehr in der nächsten Epoche, wenn das Tor 61 wegfällt und damit der Zugang zur Wahrheit.</w:t>
        <w:br/>
        <w:br/>
        <w:t>Also – so läuft es.</w:t>
        <w:br/>
        <w:t>Und du erlebst das alles als echt.</w:t>
        <w:br/>
        <w:t>Würdest du dich aber heute schon dekonditionieren – dann wärst du frei und ein solches Szenario könnte während des Bardoprozesses gar nicht von deinem Gehirn konstruiert werden.</w:t>
        <w:br/>
        <w:t>Denn du bist ja frei. Wenn du dekonditioniert bist, dann bist du frei.</w:t>
        <w:br/>
        <w:br/>
        <w:t>Alles was du erlebst ist immer nur das, was konditioniert ist.</w:t>
        <w:br/>
        <w:t>Es ist genauso echt als würde dir gerade real im Krieg das Bein weggeschossen werden.</w:t>
        <w:br/>
        <w:t>Es ist eine Simulation</w:t>
        <w:br/>
        <w:t xml:space="preserve">Aber dein Gehirn übersetzt es in Gefühle, Gedanken, Schmerz und Entsetzen. </w:t>
        <w:br/>
        <w:t>Das Wesen übrigens das Being,  hat damit nichts zu tun.</w:t>
        <w:br/>
        <w:t xml:space="preserve">Es ist reine Stille. </w:t>
        <w:br/>
        <w:t xml:space="preserve">Es ist das was beobachtet. </w:t>
        <w:br/>
        <w:t xml:space="preserve">Man kann sich jederzeit damit verbinden. </w:t>
        <w:br/>
        <w:t>Es ist das was nicht mehr schwingt. Sich nicht mehr bewegt.</w:t>
        <w:br/>
        <w:t>Nicht mehr fühlt und nicht mehr denkt.</w:t>
        <w:br/>
        <w:t>Und die bewusste Verbindung damit ist der Ausgang aus der Matrix.</w:t>
        <w:br/>
        <w:br/>
        <w:t>Wenn du dekonditioniert bist, dann wird dein Gehirn gar nicht solche Szenarien abspulen.</w:t>
        <w:br/>
        <w:t>Die sind ja nicht mehr in deinem System verankert.</w:t>
        <w:br/>
        <w:t>Dekonditionierung bedeutet: Du hast die Programmierung aufgelöst.</w:t>
        <w:br/>
        <w:br/>
        <w:t>Was aber passiert dann amTag des Tode.</w:t>
        <w:br/>
        <w:t>Nun, es ist durchaus möglich, dass dann ein Lichttunnel aus Fakelicht vor dir erscheint.</w:t>
        <w:br/>
        <w:t xml:space="preserve">Und deine ganze Verwandtschaft. </w:t>
        <w:br/>
        <w:t>Und Jesus persönlich.</w:t>
        <w:br/>
        <w:t xml:space="preserve">Dann nimm die Füsse in die Hand und renn. </w:t>
        <w:br/>
        <w:t>Renn so schnell du kannst. Oder flieg meinetwegen.</w:t>
        <w:br/>
        <w:t>Flieg in die Freiheit.</w:t>
        <w:br/>
        <w:t>Es gibt mehrere Optionen.</w:t>
        <w:br/>
        <w:t>Es gibt Wurmlöscher nach draussen.</w:t>
        <w:br/>
        <w:t>Und offenbar auch andere Wege --- die alle etwas furchterregend erscheinen werden, weil die Macher der Matrix natürlich verhindern wollen, dass du den Ausgang findest und dann alles so gestalten, dass du dir vielleicht vorkommst als würdest du durch die Geisterbahn laufen.</w:t>
        <w:br/>
        <w:br/>
        <w:t>Aber das was dich führt ist dann deine innere Autorität – falls du irgendwann mal in deinem Leben dazu übergegangen bist, deiner eigenen Autorität zu folgen statt immer andere zu fragen was du tun sollst. Oder deinem Verstand gefolgt bist.</w:t>
        <w:br/>
        <w:br/>
        <w:t>Das Bewusstsein ist auf dieser Ebene übrigens wie eine Adrenalinspritze ins Herz. Wie gelähmt vor Angst du auch sein magst – das wahre Bewusstsein hat diese Wirkung und du rennst dann instinktiv Richtung Freiheit.</w:t>
        <w:br/>
        <w:br/>
      </w:r>
    </w:p>
    <w:p>
      <w:pPr>
        <w:pStyle w:val="Normal"/>
        <w:bidi w:val="0"/>
        <w:spacing w:lineRule="auto" w:line="276" w:before="0" w:after="140"/>
        <w:jc w:val="left"/>
        <w:rPr>
          <w:rFonts w:ascii="Times New Roman" w:hAnsi="Times New Roman" w:eastAsia="Songti SC" w:cs="Arial Unicode MS"/>
          <w:b w:val="false"/>
          <w:b w:val="false"/>
          <w:bCs w:val="false"/>
          <w:color w:val="000000"/>
          <w:spacing w:val="0"/>
          <w:kern w:val="0"/>
          <w:sz w:val="26"/>
          <w:szCs w:val="26"/>
          <w:u w:val="none"/>
          <w:lang w:val="de-CH" w:eastAsia="zh-CN" w:bidi="hi-IN"/>
        </w:rPr>
      </w:pPr>
      <w:r>
        <w:rPr>
          <w:rFonts w:eastAsia="Songti SC" w:cs="Arial Unicode MS" w:ascii="Times New Roman" w:hAnsi="Times New Roman"/>
          <w:b w:val="false"/>
          <w:bCs w:val="false"/>
          <w:color w:val="000000"/>
          <w:spacing w:val="0"/>
          <w:kern w:val="0"/>
          <w:sz w:val="26"/>
          <w:szCs w:val="26"/>
          <w:u w:val="none"/>
          <w:lang w:val="de-CH" w:eastAsia="zh-CN" w:bidi="hi-IN"/>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bCs/>
          <w:color w:val="000000"/>
          <w:spacing w:val="0"/>
          <w:kern w:val="0"/>
          <w:sz w:val="26"/>
          <w:szCs w:val="26"/>
          <w:u w:val="none"/>
          <w:lang w:val="de-CH" w:eastAsia="zh-CN" w:bidi="hi-IN"/>
        </w:rPr>
        <w:t>Raus aus der Matrix – das Erwachen der Superfähigkeiten</w:t>
      </w:r>
      <w:r>
        <w:rPr>
          <w:rFonts w:eastAsia="Songti SC" w:cs="Arial Unicode MS" w:ascii="Times New Roman" w:hAnsi="Times New Roman"/>
          <w:b w:val="false"/>
          <w:bCs w:val="false"/>
          <w:color w:val="auto"/>
          <w:spacing w:val="0"/>
          <w:kern w:val="0"/>
          <w:sz w:val="26"/>
          <w:szCs w:val="26"/>
          <w:u w:val="none"/>
          <w:lang w:val="de-CH" w:eastAsia="zh-CN" w:bidi="hi-IN"/>
        </w:rPr>
        <w:br/>
        <w:t xml:space="preserve">Manche von euch kennen die Geschichte mit dem Segelboot </w:t>
        <w:br/>
        <w:t>Aber es gibt auch Viele, die diese Geschichte nicht kennen und deshalb erzähle ich sie</w:t>
        <w:br/>
        <w:br/>
        <w:t>Ich wohnte damals auf dem Land im Haus eines Freundes, der Segelboote sammelte.</w:t>
        <w:br/>
        <w:t>Er hatte mindestens 1 Dutzend Segelboote – die standen alle im Garten, manche hatte er auch auf der Strasse abgestellt, da kam eines Tages als ich allein zu Hause war sogar ein Polizist, der sich ganz fürchterlich darüber aufregte und wilde Strafen androhte … und also das grösste Segelboot stand unter meinem Fenster.</w:t>
        <w:br/>
        <w:t>Und eines Tages kam Kalle, so hiess er, zu mir und sagte: Christiane, kannst du mal zaubern.</w:t>
        <w:br/>
        <w:t>Ja, klar ,sagte ich, neugierig darauf was er wollte – aber ich kann natürlich nicht zaubern.</w:t>
        <w:br/>
        <w:t>Und er ging dann mit mir zu seinem Boot und zeigte mir das Ruder, und sagte, es liesse sich keinen Milllimeter von der Stelle bewegen, er hatte schon 2 Dosen rostrspray draufgesprüht und mit dem Vorschlaghammer eingedroschen – dieses Ruder bewegte sich einfach nicht.</w:t>
        <w:br/>
        <w:t>Und er sagte, das Boot sei teuer gewesen und wenn das Ruder sich nicht mehr bewegen liesse, dann müsse er es wegwerfen.</w:t>
        <w:br/>
        <w:t>Ja, und dann sagte ich: Mal sehen was ich tun kann.</w:t>
        <w:br/>
        <w:t>Es war wirklich strange.</w:t>
        <w:br/>
        <w:t>Ich ging dann zum Computer und berechnete die Konstellation und sagte dann zu Kalle: Heute abend um 10 nach 8 geht es wieder.</w:t>
      </w:r>
    </w:p>
    <w:p>
      <w:pPr>
        <w:pStyle w:val="Normal"/>
        <w:bidi w:val="0"/>
        <w:spacing w:lineRule="auto" w:line="276" w:before="0" w:after="140"/>
        <w:jc w:val="left"/>
        <w:rPr/>
      </w:pPr>
      <w:r>
        <w:rPr>
          <w:rFonts w:eastAsia="Songti SC" w:cs="Arial Unicode MS" w:ascii="Times New Roman" w:hAnsi="Times New Roman"/>
          <w:b w:val="false"/>
          <w:bCs w:val="false"/>
          <w:color w:val="auto"/>
          <w:spacing w:val="0"/>
          <w:kern w:val="0"/>
          <w:sz w:val="26"/>
          <w:szCs w:val="26"/>
          <w:u w:val="none"/>
          <w:lang w:val="de-CH" w:eastAsia="zh-CN" w:bidi="hi-IN"/>
        </w:rPr>
        <w:t xml:space="preserve">Ja, und dann merkte ich aber, dass das nicht von alleine wieder funktionieren würde sondern dass ich noch etwas tun musste. </w:t>
        <w:br/>
        <w:t>Aber was ?</w:t>
        <w:br/>
        <w:t>Ich kann doch nicht zaubern.</w:t>
        <w:br/>
        <w:t>Also zündete ich ein Teelicht an und bat die guten Spirits, die ich damals noch gar nicht kannte, das Ruder zu reparieren.</w:t>
        <w:br/>
        <w:t>Zufällig hatte ich noch ein kleines Fläschchen mit weihrauchöl und damit ging ich zu dem Boot und tumpfte vorsichtig ein Tröpfchen oben auf das Ruder und eins unten auf das Ruder – und dann hatte ich den Eindrcuk: Jetzt habe ich alles getan was getan werden musste.</w:t>
        <w:br/>
        <w:br/>
        <w:t xml:space="preserve">Am abend um 8 telefonierte ich, aber um 10 nach 8 hörte ich nichts von kalle und ich dachte, dass das Boot vielleicht immer noch defekt war … und um halb 9 ging ich dann zum Fenster und schaute runter. Kalle stand auf dem Boot und ich fragte: Und ? Was ist jetzt </w:t>
        <w:br/>
        <w:t>und Kalle sagte nur: Christiane, ich verehre dich.</w:t>
        <w:br/>
        <w:t>Um Punkt 10 nach 8 hatte er nämlich ganz vorsichtig das Ruder zwischen zwei finger genommen und ganz vorsichtig ausprobiert ob er es bewegen könnte ---- und da bewegte es sich leicht und ohne Widerstand so als wäre es ganz neu und frisch geölt.</w:t>
        <w:br/>
        <w:t>Ich war fassungslos.</w:t>
        <w:br/>
        <w:t>Und ich hatte keine Ahnung was passiert war und wie ich das warum hingekriegt hatte.</w:t>
        <w:br/>
        <w:t>25 Jahre lang wusste ich es nicht und niemand, deem ich davon erzählte hatte eine zufriedenstellende Antwort.</w:t>
        <w:br/>
        <w:t xml:space="preserve">Ein paar HDS-Lehrer meinten, es läge an den 11 Pentatoren – es gab in der zeit keinen langsamlaufenen Planeten in Tor 33  und ich habe zwar schön öfter mechanische oder auch elektronische Geräte mit homoöpathischen Mitteln oder Weihrauchtropfen repariert … aber </w:t>
        <w:br/>
        <w:t xml:space="preserve">ich könnte jetzt jkeien Werkstatt aufmachen … es sind immer spezielle Ereignisse, spezielle Zeiten, </w:t>
        <w:br/>
      </w:r>
      <w:r>
        <w:rPr>
          <w:rFonts w:eastAsia="Songti SC" w:cs="Arial Unicode MS" w:ascii="Times New Roman" w:hAnsi="Times New Roman"/>
          <w:b/>
          <w:bCs/>
          <w:color w:val="auto"/>
          <w:spacing w:val="0"/>
          <w:kern w:val="0"/>
          <w:sz w:val="26"/>
          <w:szCs w:val="26"/>
          <w:u w:val="none"/>
          <w:lang w:val="de-CH" w:eastAsia="zh-CN" w:bidi="hi-IN"/>
        </w:rPr>
        <w:t xml:space="preserve">Und dann dieses jahr, vor ein paar Wochen </w:t>
      </w:r>
      <w:r>
        <w:rPr>
          <w:rFonts w:eastAsia="Songti SC" w:cs="Arial Unicode MS" w:ascii="Times New Roman" w:hAnsi="Times New Roman"/>
          <w:b w:val="false"/>
          <w:bCs w:val="false"/>
          <w:color w:val="auto"/>
          <w:spacing w:val="0"/>
          <w:kern w:val="0"/>
          <w:sz w:val="26"/>
          <w:szCs w:val="26"/>
          <w:u w:val="none"/>
          <w:lang w:val="de-CH" w:eastAsia="zh-CN" w:bidi="hi-IN"/>
        </w:rPr>
        <w:t>als ich anfing, diesen Kurs vorzubreiten, da fiel es mir wie Schuppen von den Augen:</w:t>
        <w:br/>
        <w:t>Bevor ich zu Kalle in das Häuschen gezogen war, hatte ich 5 Monate lang am Stück die Kundalinei-Meditation von osho gemacht. Täglich. Täglich eine Stunde.</w:t>
        <w:br/>
        <w:t>Die Kundalinie-medi hat nicht wirklich etwas mit der Kundalini zu tun, aber egal …. sie hatte auf jeden Fall eine Wirkung.</w:t>
        <w:br/>
        <w:br/>
        <w:t xml:space="preserve">Man lässt einfach die Bioenergie im Körper fliessen, erst im Stehen, dann tanzt man ganz sanft, dann beobachtet man ganz sanft ohne zu Denken ! </w:t>
        <w:br/>
        <w:t>Speziell in der 3. und 4. phase heisst es in der Anleitung auf der osho-Seite.</w:t>
        <w:br/>
      </w:r>
      <w:r>
        <w:rPr>
          <w:rStyle w:val="Starkbetont"/>
          <w:rFonts w:eastAsia="Songti SC" w:cs="Arial Unicode MS" w:ascii="Times New Roman" w:hAnsi="Times New Roman"/>
          <w:b w:val="false"/>
          <w:i w:val="false"/>
          <w:caps w:val="false"/>
          <w:smallCaps w:val="false"/>
          <w:color w:val="1E1E1E"/>
          <w:spacing w:val="0"/>
          <w:kern w:val="0"/>
          <w:sz w:val="26"/>
          <w:szCs w:val="26"/>
          <w:u w:val="none"/>
          <w:lang w:val="de-CH" w:eastAsia="zh-CN" w:bidi="hi-IN"/>
        </w:rPr>
        <w:t>Dritte Phase: 15 Minuten</w:t>
      </w:r>
      <w:r>
        <w:rPr>
          <w:rFonts w:eastAsia="Songti SC" w:cs="Arial Unicode MS" w:ascii="Times New Roman" w:hAnsi="Times New Roman"/>
          <w:b w:val="false"/>
          <w:bCs w:val="false"/>
          <w:i w:val="false"/>
          <w:caps w:val="false"/>
          <w:smallCaps w:val="false"/>
          <w:color w:val="1E1E1E"/>
          <w:spacing w:val="0"/>
          <w:kern w:val="0"/>
          <w:sz w:val="26"/>
          <w:szCs w:val="26"/>
          <w:u w:val="none"/>
          <w:lang w:val="de-CH" w:eastAsia="zh-CN" w:bidi="hi-IN"/>
        </w:rPr>
        <w:t> </w:t>
        <w:br/>
        <w:t xml:space="preserve">Schließe die Augen und </w:t>
      </w:r>
      <w:r>
        <w:rPr>
          <w:rFonts w:eastAsia="Songti SC" w:cs="Arial Unicode MS" w:ascii="Times New Roman" w:hAnsi="Times New Roman"/>
          <w:b/>
          <w:bCs/>
          <w:i w:val="false"/>
          <w:caps w:val="false"/>
          <w:smallCaps w:val="false"/>
          <w:color w:val="1E1E1E"/>
          <w:spacing w:val="0"/>
          <w:kern w:val="0"/>
          <w:sz w:val="26"/>
          <w:szCs w:val="26"/>
          <w:u w:val="none"/>
          <w:lang w:val="de-CH" w:eastAsia="zh-CN" w:bidi="hi-IN"/>
        </w:rPr>
        <w:t>sei still,</w:t>
      </w:r>
      <w:r>
        <w:rPr>
          <w:rFonts w:eastAsia="Songti SC" w:cs="Arial Unicode MS" w:ascii="Times New Roman" w:hAnsi="Times New Roman"/>
          <w:b w:val="false"/>
          <w:bCs w:val="false"/>
          <w:i w:val="false"/>
          <w:caps w:val="false"/>
          <w:smallCaps w:val="false"/>
          <w:color w:val="1E1E1E"/>
          <w:spacing w:val="0"/>
          <w:kern w:val="0"/>
          <w:sz w:val="26"/>
          <w:szCs w:val="26"/>
          <w:u w:val="none"/>
          <w:lang w:val="de-CH" w:eastAsia="zh-CN" w:bidi="hi-IN"/>
        </w:rPr>
        <w:t xml:space="preserve"> im Sitzen oder Stehen* ... Sei Zeuge dessen, was innerhalb und außerhalb geschieht.</w:t>
      </w:r>
    </w:p>
    <w:p>
      <w:pPr>
        <w:pStyle w:val="Textkrper"/>
        <w:bidi w:val="0"/>
        <w:spacing w:lineRule="atLeast" w:line="270" w:before="0" w:after="169"/>
        <w:ind w:left="0" w:right="0" w:hanging="0"/>
        <w:jc w:val="left"/>
        <w:rPr/>
      </w:pPr>
      <w:r>
        <w:rPr>
          <w:rStyle w:val="Starkbetont"/>
          <w:rFonts w:ascii="Times New Roman" w:hAnsi="Times New Roman"/>
          <w:b w:val="false"/>
          <w:i w:val="false"/>
          <w:caps w:val="false"/>
          <w:smallCaps w:val="false"/>
          <w:color w:val="1E1E1E"/>
          <w:spacing w:val="0"/>
          <w:sz w:val="26"/>
          <w:szCs w:val="26"/>
        </w:rPr>
        <w:t>Vierte Phase: 15 Minuten</w:t>
      </w:r>
      <w:r>
        <w:rPr>
          <w:rFonts w:ascii="Times New Roman" w:hAnsi="Times New Roman"/>
          <w:b w:val="false"/>
          <w:i w:val="false"/>
          <w:caps w:val="false"/>
          <w:smallCaps w:val="false"/>
          <w:color w:val="1E1E1E"/>
          <w:spacing w:val="0"/>
          <w:sz w:val="26"/>
          <w:szCs w:val="26"/>
        </w:rPr>
        <w:t> </w:t>
        <w:br/>
        <w:t xml:space="preserve">Halte die Augen geschlossen, lege dich hin und </w:t>
      </w:r>
      <w:r>
        <w:rPr>
          <w:rFonts w:ascii="Times New Roman" w:hAnsi="Times New Roman"/>
          <w:b/>
          <w:bCs/>
          <w:i w:val="false"/>
          <w:caps w:val="false"/>
          <w:smallCaps w:val="false"/>
          <w:color w:val="1E1E1E"/>
          <w:spacing w:val="0"/>
          <w:sz w:val="26"/>
          <w:szCs w:val="26"/>
        </w:rPr>
        <w:t>sei still.</w:t>
        <w:br/>
        <w:br/>
        <w:t xml:space="preserve">Sei still </w:t>
      </w:r>
      <w:r>
        <w:rPr>
          <w:rFonts w:ascii="Times New Roman" w:hAnsi="Times New Roman"/>
          <w:b w:val="false"/>
          <w:bCs w:val="false"/>
          <w:i w:val="false"/>
          <w:caps w:val="false"/>
          <w:smallCaps w:val="false"/>
          <w:color w:val="1E1E1E"/>
          <w:spacing w:val="0"/>
          <w:sz w:val="26"/>
          <w:szCs w:val="26"/>
        </w:rPr>
        <w:t xml:space="preserve">bedeutet in diesem Zusammenhang immer: Hör auf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zu Blubbern</w:t>
        <w:br/>
        <w:t>Ich nenne es blubbern denn meist läuft da etwas wie:</w:t>
        <w:br/>
        <w:t>Ich muss noch sahne kaufen, Hans-Peter ist so ein depp, er hätte wirklich besser aufpassen sollen. Wir gehen unter und der gibt den Lottozettel nicht ab. Das auto muss auch in die werkstatt. Kommt heute GNTM – das Umstyling war echt wieder übel. Ich würde gerne auswandern – aber die Kinder. .. und die Oma …. dauernd habe ich rückenschmerzen; ich muss unbedingt ein neues rezept bestellen … hoffentlich steigt der Goldpreis …. 10 kleine Negerlein darf man auch nicht mehr singen … die spinnen doch …. wäre es nur wie früher … vielleicht kommt ja doch ein retter.</w:t>
        <w:br/>
        <w:t>Probiers aus.</w:t>
      </w:r>
      <w:r>
        <w:rPr>
          <w:rFonts w:ascii="Times New Roman" w:hAnsi="Times New Roman"/>
          <w:b w:val="false"/>
          <w:bCs w:val="false"/>
          <w:i w:val="false"/>
          <w:caps w:val="false"/>
          <w:smallCaps w:val="false"/>
          <w:color w:val="1E1E1E"/>
          <w:spacing w:val="0"/>
          <w:sz w:val="26"/>
          <w:szCs w:val="26"/>
        </w:rPr>
        <w:br/>
        <w:t>Bring den Mind zur Ruhe.</w:t>
        <w:br/>
        <w:t>Stille bedeutet immer Stille im Kopf.</w:t>
        <w:br/>
        <w:br/>
        <w:t xml:space="preserve">Und diese Stille im Kopf ist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einer der Haupt </w:t>
      </w:r>
      <w:r>
        <w:rPr>
          <w:rFonts w:ascii="Times New Roman" w:hAnsi="Times New Roman"/>
          <w:b w:val="false"/>
          <w:bCs w:val="false"/>
          <w:i w:val="false"/>
          <w:caps w:val="false"/>
          <w:smallCaps w:val="false"/>
          <w:color w:val="1E1E1E"/>
          <w:spacing w:val="0"/>
          <w:sz w:val="26"/>
          <w:szCs w:val="26"/>
        </w:rPr>
        <w:t xml:space="preserve">schlüssel für all diese Fähigkeiten, wie in die Materie eingreifen, auch Heilen, Remote Viewing, schamanische reisen – eigentlich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etwas ganz ähnliches – wenn man es richtig macht – oder das «In die Stille gehen» wie wir es auch in den Spirit-Kursen geübt haben …und all diese Fähikgient laufen über das Gehirn, ganz egal ob das gehirn nur im kopf sitzt oder hologrammartig durch die ganze DNA durchgeht.</w:t>
      </w:r>
      <w:r>
        <w:rPr>
          <w:rFonts w:ascii="Times New Roman" w:hAnsi="Times New Roman"/>
          <w:b w:val="false"/>
          <w:bCs w:val="false"/>
          <w:i w:val="false"/>
          <w:caps w:val="false"/>
          <w:smallCaps w:val="false"/>
          <w:color w:val="1E1E1E"/>
          <w:spacing w:val="0"/>
          <w:sz w:val="26"/>
          <w:szCs w:val="26"/>
        </w:rPr>
        <w:br/>
        <w:br/>
        <w:t xml:space="preserve">Und das hatte ich also 5 Moante lang praktiziert ohne dass ich mir davon einen besonderen Effekt versprochen habe. </w:t>
        <w:br/>
        <w:t xml:space="preserve">Ich glaube ich habe es gemacht weil ich einfach eine Veränderung in meinem Leben wollte, und ein spiritueller Therapeut hatte mir diese Meditaion gezeigt und dann machte ich sie. </w:t>
        <w:br/>
        <w:br/>
        <w:t>Aber der Effekt !!! der war gigangtisch.</w:t>
        <w:br/>
        <w:t>Und er kam völlig unerwartet.</w:t>
        <w:br/>
        <w:br/>
        <w:t>Erst viel später wurde mir selber klar, dass diese Stille, die man wirklich üben muss und die schwer zu erreichen ist weshalb man oft eine reihe anderer Methoden zuvor anwenden muss, wenn man nicht ständig gegen eine Wand rennen will, einer der wichtigsten schlüssel ist.</w:t>
        <w:br/>
        <w:br/>
        <w:t>Das hatten zwar alle meine spirituellen Lehrer gesagt – aber sie erklärten nicht, WARUM und wofür dies der Schlüssel war.</w:t>
        <w:br/>
        <w:br/>
        <w:t>Es geht also immer um die Stille.</w:t>
        <w:br/>
        <w:t>Solange du nicht einmal  schaffst 1 Minute nicht zu denken bist du voll identifiziert</w:t>
        <w:br/>
        <w:t>Falls du es 3 Minuten schaffst, kannst du schon zeitreisen, teleportieren usw.</w:t>
        <w:br/>
        <w:t>Also solange du das nicht kannst, brauchst du dir gar nicht selber erzählen, das du das schon kannst.</w:t>
        <w:br/>
        <w:t>Denn es gibt eine Beweisführung.</w:t>
        <w:br/>
        <w:br/>
        <w:t>All diese Fähigkeiten haben als Vorausstzung, dass du Stille erlebst.</w:t>
        <w:b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1E1E1E"/>
          <w:spacing w:val="0"/>
          <w:kern w:val="0"/>
          <w:sz w:val="26"/>
          <w:szCs w:val="26"/>
          <w:u w:val="none"/>
          <w:lang w:val="de-CH" w:eastAsia="zh-CN" w:bidi="hi-IN"/>
        </w:rPr>
        <w:t>Die Stille ist immer einhergehend mit einer tiefen Entspannung.</w:t>
        <w:br/>
        <w:t xml:space="preserve">Wobei tiefe Entspannung nicht gleich Stille ist. </w:t>
        <w:br/>
        <w:t>Aber wenn du Stille praktizierst, kommt die Entspannung immer dazu,</w:t>
        <w:br/>
        <w:t>Stille ist aber keine Entspannungsübung, das wird häufig verwechselt.</w:t>
        <w:br/>
        <w:t>Stille – also Gedankenstille kann am Anfang einer Übungseinheit eher aktiv wirken.</w:t>
        <w:br/>
        <w:br/>
        <w:t>Entspannugn ist auf jeden Fall der parasympathikus</w:t>
        <w:br/>
        <w:t>Und nur über den Parasympathikus kann Heilung stattfinden.</w:t>
        <w:br/>
        <w:t>Einmal abgesehen davon dass einen ein anderer Mensch oder eine Technik nicht heilfen kann sondern nur jeder selber … es funktioniert nur dann, wenn der Parasympathikus aktiviert ist</w:t>
        <w:br/>
        <w:t>Im Stress ist Heilung nicht möglich.</w:t>
        <w:br/>
        <w:br/>
        <w:t>Ganz normale Meditation wie Atmem beobchten oder auch eine Entspannugnsübung können schon heilungsunterstützend sein – aber STILLE ist der ultimative Heilungsbooster.</w:t>
        <w:br/>
        <w:br/>
        <w:t>Und wie gesagt der Booster für alle Fähigkeiten, die man in der neuen Zeit braucht.</w:t>
        <w:br/>
        <w:t>Und leider ist es sehr fraglich wie lange man all diese Dinge in der neuen Zeit noch lernen kann wenn wir rund um die Uhr mit überleben beschäftigt sein werden.</w:t>
        <w:br/>
        <w:br/>
        <w:t>Da ist es sehr schwer, mal eine Minute lang nicht zu denken.</w:t>
        <w:br/>
      </w:r>
      <w:r>
        <w:rPr>
          <w:rFonts w:eastAsia="Songti SC" w:cs="Arial Unicode MS" w:ascii="Times New Roman" w:hAnsi="Times New Roman"/>
          <w:b w:val="false"/>
          <w:bCs w:val="false"/>
          <w:i w:val="false"/>
          <w:caps w:val="false"/>
          <w:smallCaps w:val="false"/>
          <w:color w:val="1E1E1E"/>
          <w:spacing w:val="0"/>
          <w:kern w:val="2"/>
          <w:sz w:val="26"/>
          <w:szCs w:val="26"/>
          <w:u w:val="none"/>
          <w:lang w:val="de-CH" w:eastAsia="zh-CN" w:bidi="hi-IN"/>
        </w:rPr>
        <w:t>Es ist als würden die gedanken einfach in unseren Verstand einbrechen, ob wir wollen oder nicht.</w:t>
        <w:br/>
        <w:t>Du musst lernen, dass sie draussen bleiben.</w:t>
        <w:br/>
        <w:t>Du brauchst Disziplin.</w:t>
        <w:br/>
        <w:t>Und die hast du nur wenn du begriffen hast um was es geht.</w:t>
        <w:br/>
        <w:t>Die meisten meinen, Stille sei etwas was sie sich nicht leisten können, weil sie viel zu beschäftigt sind mit der wirklichen Realität.</w:t>
        <w:br/>
        <w:t>Doch was sie für die Realität halten, ist die Illusion ihres Alltag-Selbst.</w:t>
        <w:br/>
        <w:t>Und sie begreifen nicht oder wollen nicht begreifen, dass es einzig und allein darum geht, dem Knast zu entkommen. Und zwar für immer.</w:t>
        <w:br/>
        <w:t>Jemand, der noch gerne 10 Inkarnationen hier erleben möchte, braucht das natürlich nicht lernen.</w:t>
      </w:r>
      <w:r>
        <w:rPr>
          <w:rFonts w:eastAsia="Songti SC" w:cs="Arial Unicode MS" w:ascii="Times New Roman" w:hAnsi="Times New Roman"/>
          <w:b w:val="false"/>
          <w:bCs w:val="false"/>
          <w:color w:val="auto"/>
          <w:spacing w:val="0"/>
          <w:kern w:val="0"/>
          <w:sz w:val="26"/>
          <w:szCs w:val="26"/>
          <w:u w:val="none"/>
          <w:lang w:val="de-CH" w:eastAsia="zh-CN" w:bidi="hi-IN"/>
        </w:rPr>
        <w:br/>
        <w:br/>
      </w:r>
      <w:r>
        <w:rPr>
          <w:rFonts w:eastAsia="Songti SC" w:cs="Arial Unicode MS" w:ascii="Times New Roman" w:hAnsi="Times New Roman"/>
          <w:b/>
          <w:bCs/>
          <w:color w:val="auto"/>
          <w:spacing w:val="0"/>
          <w:kern w:val="0"/>
          <w:sz w:val="26"/>
          <w:szCs w:val="26"/>
          <w:u w:val="none"/>
          <w:lang w:val="de-CH" w:eastAsia="zh-CN" w:bidi="hi-IN"/>
        </w:rPr>
        <w:t xml:space="preserve">Sehr gute Methoden </w:t>
        <w:br/>
        <w:br/>
      </w:r>
      <w:r>
        <w:rPr>
          <w:rFonts w:eastAsia="Songti SC" w:cs="Arial Unicode MS" w:ascii="Times New Roman" w:hAnsi="Times New Roman"/>
          <w:b w:val="false"/>
          <w:bCs w:val="false"/>
          <w:color w:val="auto"/>
          <w:spacing w:val="0"/>
          <w:kern w:val="0"/>
          <w:sz w:val="26"/>
          <w:szCs w:val="26"/>
          <w:u w:val="none"/>
          <w:lang w:val="de-CH" w:eastAsia="zh-CN" w:bidi="hi-IN"/>
        </w:rPr>
        <w:t>Nicht alle Wege führen nach Rom, aber einige schon.</w:t>
        <w:br/>
        <w:t>Nicht jede Meditation führt dich in die Stille.</w:t>
        <w:br/>
        <w:t>Vielleicht in eine Entspannung – aber Entspannung ist nicht gleich Stille.</w:t>
        <w:br/>
        <w:br/>
        <w:t>Wer z.B. schamanisches Reisen bei mir gelernt hat, erinnert sich daran, dass ich immer sagte: AM Anfang passiert überhaupt nichts. Warte einfach. Es gibt keinen Stress. Vielleicht passiert 10 Minute lang gar nichts – aber auf das was nicht passiert sollte man fokussiert sein.</w:t>
        <w:br/>
        <w:br/>
        <w:t xml:space="preserve">Wenn man etwas geübter ist in schamanischem Reisen – also mindestens einige Monate lang täglich eine Reise macht – dann ist es ganz einfach, z.B. </w:t>
        <w:br/>
        <w:t>in die vergangenheit zu reisen, es gibt sogar Techniken, mit denen man alte Erlebnisse auflösen oder den Weg um-schreiben und damit die Zukunft verändern kann.</w:t>
        <w:br/>
        <w:t xml:space="preserve">Diese </w:t>
      </w:r>
      <w:r>
        <w:rPr>
          <w:rFonts w:eastAsia="Songti SC" w:cs="Arial Unicode MS" w:ascii="Times New Roman" w:hAnsi="Times New Roman"/>
          <w:b w:val="false"/>
          <w:bCs w:val="false"/>
          <w:color w:val="auto"/>
          <w:spacing w:val="0"/>
          <w:kern w:val="0"/>
          <w:sz w:val="26"/>
          <w:szCs w:val="26"/>
          <w:u w:val="none"/>
          <w:lang w:val="de-CH" w:eastAsia="zh-CN" w:bidi="hi-IN"/>
        </w:rPr>
        <w:t xml:space="preserve">neuen </w:t>
      </w:r>
      <w:r>
        <w:rPr>
          <w:rFonts w:eastAsia="Songti SC" w:cs="Arial Unicode MS" w:ascii="Times New Roman" w:hAnsi="Times New Roman"/>
          <w:b w:val="false"/>
          <w:bCs w:val="false"/>
          <w:color w:val="auto"/>
          <w:spacing w:val="0"/>
          <w:kern w:val="0"/>
          <w:sz w:val="26"/>
          <w:szCs w:val="26"/>
          <w:u w:val="none"/>
          <w:lang w:val="de-CH" w:eastAsia="zh-CN" w:bidi="hi-IN"/>
        </w:rPr>
        <w:t>Realitäten bleiben aber nur stabil wenn man sich zuvor dekonditioniert hat.</w:t>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Das hört man ja oft – dass Leute sagen: Am Anfang hat es geklappt mit dem Maifestieren oder dem positiven Denken … und dann plötzlich nicht mehr.</w:t>
        <w:br/>
        <w:t>Das ist der Grund.</w:t>
        <w:br/>
        <w:t xml:space="preserve">Und auch wenn du dekonditiniert bist kannst du natürlich nicht Kaiser </w:t>
      </w:r>
      <w:r>
        <w:rPr>
          <w:rFonts w:eastAsia="Songti SC" w:cs="Arial Unicode MS" w:ascii="Times New Roman" w:hAnsi="Times New Roman"/>
          <w:b w:val="false"/>
          <w:bCs w:val="false"/>
          <w:color w:val="auto"/>
          <w:spacing w:val="0"/>
          <w:kern w:val="0"/>
          <w:sz w:val="26"/>
          <w:szCs w:val="26"/>
          <w:u w:val="none"/>
          <w:lang w:val="de-CH" w:eastAsia="zh-CN" w:bidi="hi-IN"/>
        </w:rPr>
        <w:t xml:space="preserve">von China werden – </w:t>
      </w:r>
      <w:r>
        <w:rPr>
          <w:rFonts w:eastAsia="Songti SC" w:cs="Arial Unicode MS" w:ascii="Times New Roman" w:hAnsi="Times New Roman"/>
          <w:b w:val="false"/>
          <w:bCs w:val="false"/>
          <w:color w:val="auto"/>
          <w:spacing w:val="0"/>
          <w:kern w:val="0"/>
          <w:sz w:val="26"/>
          <w:szCs w:val="26"/>
          <w:u w:val="none"/>
          <w:lang w:val="de-CH" w:eastAsia="zh-CN" w:bidi="hi-IN"/>
        </w:rPr>
        <w:t>aber es sind grosse veränderungen möglich.</w:t>
        <w:br/>
        <w:t xml:space="preserve">Aber das Horoskop wird sich deshalb nicht ändern. </w:t>
      </w:r>
      <w:r>
        <w:rPr>
          <w:rFonts w:eastAsia="Songti SC" w:cs="Arial Unicode MS" w:ascii="Times New Roman" w:hAnsi="Times New Roman"/>
          <w:b w:val="false"/>
          <w:bCs w:val="false"/>
          <w:color w:val="auto"/>
          <w:spacing w:val="0"/>
          <w:kern w:val="0"/>
          <w:sz w:val="26"/>
          <w:szCs w:val="26"/>
          <w:u w:val="none"/>
          <w:lang w:val="de-CH" w:eastAsia="zh-CN" w:bidi="hi-IN"/>
        </w:rPr>
        <w:br/>
        <w:t>Wenn z.B. angeziegt ist dass du mit 25 heiratest – dann wirst du das tun – aber vielleicht den Richtigen und nicht den falschen.</w:t>
        <w:br/>
        <w:br/>
        <w:t>Eine weitere Methode sind Krafttiertänze – e</w:t>
        <w:br/>
        <w:t xml:space="preserve">kann man über Krafftiertanz wirklich in eine echte Trance kommen und dann in diesem Besusstseinszustand </w:t>
      </w:r>
      <w:r>
        <w:rPr>
          <w:rFonts w:eastAsia="Songti SC" w:cs="Arial Unicode MS" w:ascii="Times New Roman" w:hAnsi="Times New Roman"/>
          <w:b w:val="false"/>
          <w:bCs w:val="false"/>
          <w:color w:val="auto"/>
          <w:spacing w:val="0"/>
          <w:kern w:val="0"/>
          <w:sz w:val="26"/>
          <w:szCs w:val="26"/>
          <w:u w:val="none"/>
          <w:lang w:val="de-CH" w:eastAsia="zh-CN" w:bidi="hi-IN"/>
        </w:rPr>
        <w:t xml:space="preserve">unglaubliche Erfahrungen machen. </w:t>
      </w:r>
    </w:p>
    <w:p>
      <w:pPr>
        <w:pStyle w:val="Normal"/>
        <w:bidi w:val="0"/>
        <w:spacing w:lineRule="auto" w:line="276" w:before="0" w:after="140"/>
        <w:jc w:val="left"/>
        <w:rPr>
          <w:rFonts w:ascii="Times New Roman" w:hAnsi="Times New Roman" w:eastAsia="Songti SC" w:cs="Arial Unicode MS"/>
          <w:b w:val="false"/>
          <w:b w:val="false"/>
          <w:bCs w:val="false"/>
          <w:color w:val="auto"/>
          <w:spacing w:val="0"/>
          <w:kern w:val="0"/>
          <w:sz w:val="26"/>
          <w:szCs w:val="26"/>
          <w:u w:val="none"/>
          <w:lang w:val="de-CH" w:eastAsia="zh-CN" w:bidi="hi-IN"/>
        </w:rPr>
      </w:pPr>
      <w:r>
        <w:rPr>
          <w:rFonts w:eastAsia="Songti SC" w:cs="Arial Unicode MS" w:ascii="Times New Roman" w:hAnsi="Times New Roman"/>
          <w:b w:val="false"/>
          <w:bCs w:val="false"/>
          <w:color w:val="auto"/>
          <w:spacing w:val="0"/>
          <w:kern w:val="0"/>
          <w:sz w:val="26"/>
          <w:szCs w:val="26"/>
          <w:u w:val="none"/>
          <w:lang w:val="de-CH" w:eastAsia="zh-CN" w:bidi="hi-IN"/>
        </w:rPr>
      </w:r>
    </w:p>
    <w:p>
      <w:pPr>
        <w:pStyle w:val="Normal"/>
        <w:bidi w:val="0"/>
        <w:spacing w:lineRule="auto" w:line="276" w:before="0" w:after="140"/>
        <w:jc w:val="left"/>
        <w:rPr>
          <w:rFonts w:ascii="Times New Roman" w:hAnsi="Times New Roman"/>
          <w:sz w:val="26"/>
          <w:szCs w:val="26"/>
        </w:rPr>
      </w:pPr>
      <w:r>
        <w:rPr>
          <w:rFonts w:eastAsia="Songti SC" w:cs="Arial Unicode MS" w:ascii="Times New Roman" w:hAnsi="Times New Roman"/>
          <w:b w:val="false"/>
          <w:bCs w:val="false"/>
          <w:color w:val="auto"/>
          <w:spacing w:val="0"/>
          <w:kern w:val="0"/>
          <w:sz w:val="26"/>
          <w:szCs w:val="26"/>
          <w:u w:val="none"/>
          <w:lang w:val="de-CH" w:eastAsia="zh-CN" w:bidi="hi-IN"/>
        </w:rPr>
        <w:t>Dann gibt es auch die aktiven Meditation von Osho – diese sind unglaublich effektiv.</w:t>
        <w:br/>
        <w:t>Es gibt z.B. aktive Meditationen wie z.B. die Dynamische Meditation.</w:t>
        <w:br/>
        <w:t xml:space="preserve">Sie ist sehr körperaktiv – </w:t>
        <w:br/>
        <w:br/>
        <w:t>Andreas hat die gleiche Variable – er hat die dynamische 5 Monate lang gemacht und er sagte, dass sie bei ihm quasi die Grundproblematik seines Lebens weggesprengt hat.</w:t>
        <w:br/>
        <w:t>Die Dynamsiche ist übrigens wirklich vergleichbar mit einem Sprengsatz – man kann in sehr kurzer Zeit sehr viel erreichen, sehr viele Probleme einfach wegsprengen.</w:t>
        <w:br/>
        <w:t>Ich habe die Dynamische auch 2  gemacht – das war vor 25 Jahren, 2 x je 3 Wochen … und ich habe einen passiven körper-</w:t>
        <w:br/>
        <w:t>Ich machte sie nicht so gerne, aber ich wusste: Ich brauche sie und ich habe keine Lust, mich noch weitere 20 jahre mit Problemen herumzuschlagen mit leichteren Methoden wenn ich das ganze viel in 3 oder 6 Wochen erreichen kann.</w:t>
        <w:br/>
        <w:t>Und es war auch bei mir sehr effektiv – aber anders als bei Andreas.</w:t>
        <w:br/>
        <w:t>Andreas kam tatsächlich in diesen zustand in deem er die Matrix sehen konnte. Ein paar Stunden lang. Nachdem er den Hauptbrocken seiner Probleme weggesprengt hatte.</w:t>
        <w:br/>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br/>
        <w:br/>
        <w:t>Das hätte die Psychoanalyse natürlich auch gerne und man spricht dort vom freien Asoziiieren, aber alles läuft über die festen und unveränderlichen Neuronenverbindungen uund deshalb dauert es ja auch 7 Jahre bis man einen erfolg sieht, falls man einen sieht.</w:t>
        <w:br/>
        <w:t>Mit den Methoden die ich hier vorstelle wird es möglich ,die einprogrammierten Neuronenstrukturen zu druchbrechen …. man weicht sie auf und dann kann die Arbeit mit den Grundannahmen beginnen, über die dann Neuronale Verknpüfunfen entwirrt, entknüpft und neu verbunden werden können.</w:t>
        <w:br/>
        <w:t xml:space="preserve">Das ist unfassbar spannend. </w:t>
        <w:br/>
        <w:t>Wenn man dann einsteigt und feststellt von welchen Ideen man gesteuert wird.</w:t>
        <w:br/>
        <w:t xml:space="preserve">Ich erzähle euch auch dazu eine Geschichte von mir - </w:t>
        <w:br/>
        <w:br/>
        <w:t xml:space="preserve">Als ich etwa Mitte 30 war, erzählte mir meine Lieblingstante eine Geschichte über mich. </w:t>
        <w:br/>
        <w:t>Sie sagte, als ich kaum redeen konnte sagte ich immer das wort «Wunderbar».</w:t>
        <w:br/>
        <w:t>Alles was passierte kommentierte ich mit «wunderbar».</w:t>
        <w:br/>
        <w:t>Und das überraschte meine Lieblingstante, denn niemand in unserer Familie bezeichnete irgendetwas als wunderbar.</w:t>
        <w:br/>
        <w:t>Udn deshalb fragte sie mich. Christian, WAS ist wunderbar ? Und die kleine Christiane sagte ganz verzückt Jacobs Kaffee.</w:t>
        <w:br/>
        <w:br/>
        <w:t>Als meine Tante mir diese Gesschichte erzählte – fiel es mir wie schuppen von den Augen.</w:t>
        <w:br/>
        <w:t xml:space="preserve">Früher, also vor 30-55 Jahren trank ich am liebsten Jacobskaffee. Ich kaufte immer Jacobskaffee und ich war davon überzeugt, dass dies der beste Kaffee von allen ist. </w:t>
        <w:br/>
        <w:t>Aber in Wirklichkeit war ich das Opfer einer Werbe-Manipulation.</w:t>
        <w:br/>
        <w:t>Ich war so entsetzt über mich, dass ich von da an nie mehr Jaobos kaffe kaufte.</w:t>
        <w:br/>
        <w:t>Als ich dann noch vor 15 Jahren etwa eine Doku über Kaffee sah und erfuhr dass jacobs Kaffe einer der  minderwertigsten Kaffeesorten ist, war ich ein weiteres Mal entsetzt,</w:t>
        <w:br/>
        <w:t>Es war so NORMAL für mich gewesen.</w:t>
        <w:br/>
        <w:t>Und bei uns zu Hause gab es ja auch jacobs kaffee.</w:t>
        <w:br/>
        <w:t>Und was ist schlimm daran, jK für gut zu halten ?</w:t>
        <w:br/>
        <w:t>Mir wurde auf jeden Fall klar, dass keine einzige Entscheidung die ich bisher getroffen hatte, irgendetwas mit meinem freien Willen zu tun hatte oder dass ich auf irgendeine Weisee frei war.</w:t>
        <w:br/>
        <w:t>Ich arbeitete in der Zeit ja schon seit Jahren als Astrologin …</w:t>
        <w:br/>
        <w:t>Eigentlich war klar, dass NICHTS frei war – denn jemand anderer als ich hatte über meine Gene entschieden , über meine Fähigkeiten, über mein Schicksal.</w:t>
        <w:br/>
        <w:t xml:space="preserve">Nicht die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Planeten</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entscheiden das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 aber die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Planeten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 sind die Programmiereinheit in der Matrix.</w:t>
      </w:r>
    </w:p>
    <w:p>
      <w:pPr>
        <w:pStyle w:val="Textkrper"/>
        <w:bidi w:val="0"/>
        <w:spacing w:lineRule="atLeast" w:line="270" w:before="0" w:after="169"/>
        <w:ind w:left="0" w:right="0" w:hanging="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Und wer ist eigentlich so blöd und will weiter unter dieser Programmierung laufen und noch schlimmer in diesere Matrix-Gefangenschaft bleiben.</w:t>
        <w:br/>
        <w:br/>
        <w:br/>
        <w:t>Ich habe z.B. vielen Menschen geholfen wenn sie in gefahr waren</w:t>
      </w:r>
      <w:r>
        <w:rPr>
          <w:rFonts w:eastAsia="Songti SC" w:cs="Arial Unicode MS" w:ascii="Times New Roman" w:hAnsi="Times New Roman"/>
          <w:b/>
          <w:bCs/>
          <w:i w:val="false"/>
          <w:caps w:val="false"/>
          <w:smallCaps w:val="false"/>
          <w:color w:val="1E1E1E"/>
          <w:spacing w:val="0"/>
          <w:kern w:val="2"/>
          <w:sz w:val="26"/>
          <w:szCs w:val="26"/>
          <w:lang w:val="de-CH" w:eastAsia="zh-CN" w:bidi="hi-IN"/>
        </w:rPr>
        <w:t xml:space="preserve"> ins Gefängnis</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 zu kommen, dass ich dann eine Reise zu den jeweiligen Richtern machte und mit denen verhandelete.</w:t>
        <w:br/>
        <w:t>Einmal reiste ich zu einer Richterin, von der hatte ich den Namen und ich hatte das Datum der Verhandlugn und es ging wirklich um sehr viel.</w:t>
        <w:br/>
        <w:t xml:space="preserve">Und ich sagte zu ihr auf der Reise: Du weisst, dass er unschuldig ist – du musst ihn freisprechen. Und sie sagte: Ich kann ihn nicht freisprechen – da bekomme ich àrger. Leider sind mir die Hände gebunden. Ich sagte: Aber er ist unschuldig, das weisst du genau – und ich kann dir helfen. </w:t>
        <w:br/>
        <w:t>Ich musste immer Deals machen mit den Richtern. Das sind Menschen die meist Probleme haben – oft in Beziehungsfragen aber auch gesundheitlich. Und dann ist der Deal, dass sie ein gerechntes Urteil sprechen und dafür von mir ein Healing oder für ihr Problem bekommen. Das muss ich natürlich einhalten und das mache ich natürlich.</w:t>
        <w:br/>
        <w:t>Und diese Richterin war dann also bereit auf mcih einzugehen. Und sie jammerte und sagte: Aber ich kann ihn nicht freisprechen. Und ich sagte dann: Aber du kannst ihm einen Deal anbieten.</w:t>
        <w:br/>
        <w:br/>
        <w:t>Und am nächsten Tag war dann die Verhandlung und als sie ihr Urteil verkündete sagte sie zu meinem Bekannten wörtlich: Ich kann Sie leider nicht freisprechen – aber ich kann Ihnen einen Deal anbieten.</w:t>
        <w:br/>
        <w:br/>
        <w:t xml:space="preserve">Wisst ihr, das haut einen schon um. </w:t>
        <w:br/>
        <w:t>Gegen meinen Bekannten wurden dann alle anzeigen fallen gelassen – etwa 7 – und er hielt sich auch an den Deal den sie ihm anbot.</w:t>
        <w:br/>
        <w:t>Und sie bekam dann von mir das Healing und damit waren dann viele Probleme gelöst.</w:t>
        <w:br/>
        <w:br/>
        <w:t xml:space="preserve">Solche Fähigkeiten hast du auch – du musst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sie</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evtl. noch er</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lernen. </w:t>
        <w:br/>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Und immer anwenden.</w:t>
        <w:br/>
        <w:t>Wenn du sie nicht anwendest nützen sie dir leider gar nichts.</w:t>
        <w:br/>
        <w:t>Sie verkümmern dann --- und stehen dir irgendwann gar nicht mehr zur Verfügung.</w:t>
        <w:br/>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br/>
        <w:t>Und genau solche Fähigkeiten werden immer mehr gebraucht.</w:t>
        <w:br/>
        <w:t>Die Frage ist halt: Wenn dir oder einem Freund von dir auch mal so etwas passiert, oder er in anderen schwierigkeiten ist - willst du immer nur machtlos dasitzen und auf die Politiker schimpfen</w:t>
        <w:br/>
        <w:t>oder willst du ihm mit deinen Fähigkeiten, die alle in deinem Gehirn längst vorhanden sind und nur darauf warten, von dir aktiviert zu werden, nachhaltig und effektiv helfen ?</w:t>
        <w:br/>
        <w:br/>
        <w:t xml:space="preserve">Es gibt keinen Rechtsstaat mehr – es gibt keine lebensfördernde Medizin mehr, es gibt niemanden mehr, der irgednetwas für dich tut –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und du bist dann endlich frei.</w:t>
        <w:br/>
        <w:t>Sofern du dich nicht schon wieder unterwirfst.</w:t>
        <w:br/>
        <w:t>Uzn für diese Zeit der Freiheit brauchst du die Superfähigkieten.</w:t>
      </w:r>
      <w:r>
        <w:rPr>
          <w:rFonts w:eastAsia="Songti SC" w:cs="Arial Unicode MS" w:ascii="Times New Roman" w:hAnsi="Times New Roman"/>
          <w:b w:val="false"/>
          <w:color w:val="000000"/>
          <w:spacing w:val="0"/>
          <w:kern w:val="0"/>
          <w:sz w:val="26"/>
          <w:szCs w:val="26"/>
          <w:u w:val="none"/>
          <w:lang w:val="de-CH" w:eastAsia="zh-CN" w:bidi="hi-IN"/>
        </w:rPr>
        <w:br/>
      </w:r>
    </w:p>
    <w:p>
      <w:pPr>
        <w:pStyle w:val="Textkrper"/>
        <w:bidi w:val="0"/>
        <w:spacing w:lineRule="atLeast" w:line="270" w:before="0" w:after="169"/>
        <w:ind w:left="0" w:right="0" w:hanging="0"/>
        <w:jc w:val="left"/>
        <w:rPr>
          <w:rFonts w:eastAsia="Songti SC" w:cs="Arial Unicode MS"/>
          <w:b w:val="false"/>
          <w:b w:val="false"/>
          <w:bCs/>
          <w:color w:val="000000"/>
          <w:spacing w:val="0"/>
          <w:kern w:val="0"/>
          <w:u w:val="none"/>
          <w:lang w:val="de-CH" w:eastAsia="zh-CN" w:bidi="hi-IN"/>
        </w:rPr>
      </w:pPr>
      <w:r>
        <w:rPr>
          <w:rFonts w:ascii="Times New Roman" w:hAnsi="Times New Roman"/>
          <w:sz w:val="26"/>
          <w:szCs w:val="26"/>
        </w:rPr>
      </w:r>
    </w:p>
    <w:p>
      <w:pPr>
        <w:pStyle w:val="Textkrper"/>
        <w:bidi w:val="0"/>
        <w:spacing w:lineRule="atLeast" w:line="270" w:before="0" w:after="169"/>
        <w:ind w:left="0" w:right="0" w:hanging="0"/>
        <w:jc w:val="left"/>
        <w:rPr>
          <w:rFonts w:ascii="Times New Roman" w:hAnsi="Times New Roman"/>
          <w:sz w:val="26"/>
          <w:szCs w:val="26"/>
        </w:rPr>
      </w:pPr>
      <w:r>
        <w:rPr>
          <w:rFonts w:eastAsia="Songti SC" w:cs="Arial Unicode MS" w:ascii="Times New Roman" w:hAnsi="Times New Roman"/>
          <w:b/>
          <w:bCs/>
          <w:color w:val="000000"/>
          <w:spacing w:val="0"/>
          <w:kern w:val="0"/>
          <w:sz w:val="26"/>
          <w:szCs w:val="26"/>
          <w:u w:val="none"/>
          <w:lang w:val="de-CH" w:eastAsia="zh-CN" w:bidi="hi-IN"/>
        </w:rPr>
        <w:t>Die Aktivierung der persönlichen Superfähigkeiten</w:t>
        <w:br/>
        <w:t>All diese</w:t>
      </w:r>
      <w:r>
        <w:rPr>
          <w:rFonts w:eastAsia="Songti SC" w:cs="Arial Unicode MS" w:ascii="Times New Roman" w:hAnsi="Times New Roman"/>
          <w:b w:val="false"/>
          <w:bCs w:val="false"/>
          <w:color w:val="000000"/>
          <w:spacing w:val="0"/>
          <w:kern w:val="0"/>
          <w:sz w:val="26"/>
          <w:szCs w:val="26"/>
          <w:u w:val="none"/>
          <w:lang w:val="de-CH" w:eastAsia="zh-CN" w:bidi="hi-IN"/>
        </w:rPr>
        <w:t xml:space="preserve"> Methoden haben viel mit dem Körper zu tun – ob schamanisch Reisen oder Dynamische Meditation.</w:t>
        <w:br/>
        <w:br/>
      </w:r>
      <w:r>
        <w:rPr>
          <w:rFonts w:eastAsia="Songti SC" w:cs="Arial Unicode MS" w:ascii="Times New Roman" w:hAnsi="Times New Roman"/>
          <w:b w:val="false"/>
          <w:bCs w:val="false"/>
          <w:color w:val="000000"/>
          <w:spacing w:val="0"/>
          <w:kern w:val="0"/>
          <w:sz w:val="26"/>
          <w:szCs w:val="26"/>
          <w:u w:val="none"/>
          <w:lang w:val="de-CH" w:eastAsia="zh-CN" w:bidi="hi-IN"/>
        </w:rPr>
        <w:t>ÜBER Weelche Art Superfähigkeiten sprechen wir ?</w:t>
        <w:br/>
        <w:t>Superfähigkeiten sind das was du in der neuen Zeit wirklich brauchst.</w:t>
        <w:br/>
        <w:br/>
        <w:t>z.B. Schamanische Reisen zu machen oder dich unsichtbar zu machen.</w:t>
        <w:br/>
        <w:t xml:space="preserve">Z.B. wenn es darum geht, herauszufinden, wo es etwas zu essen gibt </w:t>
        <w:br/>
        <w:t>oder als Soldat an die Ostfront geschickt zu werden, oder ungeimpft einkaufen zu können.</w:t>
        <w:br/>
        <w:br/>
        <w:t xml:space="preserve">Im ürbigens meine ich das wirklich ernst. </w:t>
        <w:br/>
        <w:t>Ohne solche Fähigkeiten wird es schwer werden in den kommenden Jahren.</w:t>
      </w:r>
      <w:r>
        <w:rPr>
          <w:rFonts w:eastAsia="Songti SC" w:cs="Arial Unicode MS" w:ascii="Times New Roman" w:hAnsi="Times New Roman"/>
          <w:b w:val="false"/>
          <w:bCs w:val="false"/>
          <w:color w:val="000000"/>
          <w:spacing w:val="0"/>
          <w:kern w:val="0"/>
          <w:sz w:val="26"/>
          <w:szCs w:val="26"/>
          <w:u w:val="none"/>
          <w:lang w:val="de-CH" w:eastAsia="zh-CN" w:bidi="hi-IN"/>
        </w:rPr>
        <w:br/>
        <w:br/>
        <w:t>Und jeder sollte mit allen Methoden seine Erfahrungen machen denn nur durch Erfahrung weisst du, was die Methode bewirkt.</w:t>
        <w:br/>
        <w:br/>
      </w:r>
      <w:r>
        <w:rPr>
          <w:rFonts w:eastAsia="Songti SC" w:cs="Arial Unicode MS" w:ascii="Times New Roman" w:hAnsi="Times New Roman"/>
          <w:b w:val="false"/>
          <w:bCs w:val="false"/>
          <w:color w:val="000000"/>
          <w:spacing w:val="0"/>
          <w:kern w:val="0"/>
          <w:sz w:val="26"/>
          <w:szCs w:val="26"/>
          <w:u w:val="none"/>
          <w:lang w:val="de-CH" w:eastAsia="zh-CN" w:bidi="hi-IN"/>
        </w:rPr>
        <w:t>Es gibt verschiedene Methoden – z.B. Methoden die sehr körperaktiv sind – und du solltest sie kennen, denn auch du hast einen Körper.</w:t>
        <w:br/>
        <w:br/>
        <w:t>Jede Konditionierung wird im Laufe des Jahres immer stärker und setzt sich dann sogar im Körper fest – bei vielen Menschen kann man das direkt sehen – Wilhelm Reich sprach z.B. von dem sog. Charakterpanzer.</w:t>
        <w:br/>
        <w:t>Und es gibt tatsächlich körperaktive Meditationen, mit denen du die grössten Brocken dieses Charakterpanzers wegsprengen kannst.</w:t>
      </w:r>
    </w:p>
    <w:p>
      <w:pPr>
        <w:pStyle w:val="Normal"/>
        <w:bidi w:val="0"/>
        <w:jc w:val="left"/>
        <w:rPr>
          <w:rFonts w:ascii="Times New Roman" w:hAnsi="Times New Roman" w:eastAsia="Songti SC" w:cs="Arial Unicode MS"/>
          <w:b/>
          <w:b/>
          <w:bCs/>
          <w:color w:val="000000"/>
          <w:spacing w:val="0"/>
          <w:kern w:val="0"/>
          <w:sz w:val="26"/>
          <w:szCs w:val="26"/>
          <w:u w:val="none"/>
          <w:lang w:val="de-CH" w:eastAsia="zh-CN" w:bidi="hi-IN"/>
        </w:rPr>
      </w:pPr>
      <w:r>
        <w:rPr>
          <w:rFonts w:eastAsia="Songti SC" w:cs="Arial Unicode MS" w:ascii="Times New Roman" w:hAnsi="Times New Roman"/>
          <w:b/>
          <w:bCs/>
          <w:color w:val="000000"/>
          <w:spacing w:val="0"/>
          <w:kern w:val="0"/>
          <w:sz w:val="26"/>
          <w:szCs w:val="26"/>
          <w:u w:val="none"/>
          <w:lang w:val="de-CH" w:eastAsia="zh-CN" w:bidi="hi-IN"/>
        </w:rPr>
      </w:r>
    </w:p>
    <w:p>
      <w:pPr>
        <w:pStyle w:val="Textkrper"/>
        <w:bidi w:val="0"/>
        <w:spacing w:lineRule="atLeast" w:line="270" w:before="0" w:after="169"/>
        <w:ind w:left="0" w:right="0" w:hanging="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 xml:space="preserve">Du </w:t>
      </w:r>
      <w:r>
        <w:rPr>
          <w:rFonts w:ascii="Times New Roman" w:hAnsi="Times New Roman"/>
          <w:b w:val="false"/>
          <w:bCs w:val="false"/>
          <w:i w:val="false"/>
          <w:caps w:val="false"/>
          <w:smallCaps w:val="false"/>
          <w:color w:val="1E1E1E"/>
          <w:spacing w:val="0"/>
          <w:sz w:val="26"/>
          <w:szCs w:val="26"/>
        </w:rPr>
        <w:t>musst wirklich zuerst die grossen Brocken</w:t>
        <w:br/>
        <w:t>wegsprengen, die dein Gehirn behindern und in Gefangenschaft halten und dir einflüstern, dass du dazu keine Zeit hast, das nicht kannst, das nicht dein Ding ist usw.</w:t>
        <w:br/>
        <w:t>es ist so ähnlich als würdest du sagen, atmen ist nicht dein Ding oder du hast keine Zeit zu atmen.</w:t>
        <w:br/>
        <w:br/>
      </w:r>
      <w:r>
        <w:rPr>
          <w:rFonts w:ascii="Times New Roman" w:hAnsi="Times New Roman"/>
          <w:b/>
          <w:bCs/>
          <w:i w:val="false"/>
          <w:caps w:val="false"/>
          <w:smallCaps w:val="false"/>
          <w:color w:val="1E1E1E"/>
          <w:spacing w:val="0"/>
          <w:sz w:val="26"/>
          <w:szCs w:val="26"/>
        </w:rPr>
        <w:t>Erkenne dich selbst Bild</w:t>
      </w:r>
      <w:r>
        <w:rPr>
          <w:rFonts w:ascii="Times New Roman" w:hAnsi="Times New Roman"/>
          <w:b w:val="false"/>
          <w:bCs w:val="false"/>
          <w:i w:val="false"/>
          <w:caps w:val="false"/>
          <w:smallCaps w:val="false"/>
          <w:color w:val="1E1E1E"/>
          <w:spacing w:val="0"/>
          <w:sz w:val="26"/>
          <w:szCs w:val="26"/>
        </w:rPr>
        <w:br/>
        <w:br/>
        <w:t xml:space="preserve">Und nach dieser ersten Sprenung geht es dann darum, die </w:t>
      </w:r>
      <w:r>
        <w:rPr>
          <w:rFonts w:ascii="Times New Roman" w:hAnsi="Times New Roman"/>
          <w:b/>
          <w:bCs/>
          <w:i w:val="false"/>
          <w:caps w:val="false"/>
          <w:smallCaps w:val="false"/>
          <w:color w:val="1E1E1E"/>
          <w:spacing w:val="0"/>
          <w:sz w:val="26"/>
          <w:szCs w:val="26"/>
        </w:rPr>
        <w:t>Grundannahmen</w:t>
      </w:r>
      <w:r>
        <w:rPr>
          <w:rFonts w:ascii="Times New Roman" w:hAnsi="Times New Roman"/>
          <w:b w:val="false"/>
          <w:bCs w:val="false"/>
          <w:i w:val="false"/>
          <w:caps w:val="false"/>
          <w:smallCaps w:val="false"/>
          <w:color w:val="1E1E1E"/>
          <w:spacing w:val="0"/>
          <w:sz w:val="26"/>
          <w:szCs w:val="26"/>
        </w:rPr>
        <w:t xml:space="preserve"> zu utnersuchen.</w:t>
        <w:br/>
        <w:t>Vorher ist das vermutlich kaum möglich  weil du sie einfach nicht sehen kannst.</w:t>
        <w:br/>
        <w:t>Das ist die Gefangenschaft des Gehirns.</w:t>
        <w:br/>
        <w:t>Man sieht es nicht, man hält das schönste im leben für unwichtig usw.</w:t>
        <w:br/>
        <w:br/>
      </w:r>
      <w:r>
        <w:rPr>
          <w:rFonts w:eastAsia="Songti SC" w:cs="Arial Unicode MS" w:ascii="Times New Roman" w:hAnsi="Times New Roman"/>
          <w:b/>
          <w:bCs/>
          <w:i w:val="false"/>
          <w:caps w:val="false"/>
          <w:smallCaps w:val="false"/>
          <w:color w:val="1E1E1E"/>
          <w:spacing w:val="0"/>
          <w:kern w:val="2"/>
          <w:sz w:val="26"/>
          <w:szCs w:val="26"/>
          <w:lang w:val="de-CH" w:eastAsia="zh-CN" w:bidi="hi-IN"/>
        </w:rPr>
        <w:t>Und dann hast du schon zwei Supermethoden die deine Superfähigkeiten freisetzen.</w:t>
        <w:br/>
        <w:t xml:space="preserve">Dir wrd </w:t>
      </w: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es vielleicht erscheinen als hättest du jetzt wenigstens zwei Beine mit zwei Füssen und kannst endlich laufen lernen.</w:t>
        <w:br/>
        <w:t>Aber laufen lernen ist die Voraussetzung für Hochsprung, Weitsprung und 100 meter sowie Marathon. Es ist die Grundvoraussetzung für alles.</w:t>
      </w:r>
    </w:p>
    <w:p>
      <w:pPr>
        <w:pStyle w:val="Textkrper"/>
        <w:bidi w:val="0"/>
        <w:spacing w:lineRule="atLeast" w:line="270" w:before="0" w:after="169"/>
        <w:ind w:left="0" w:right="0" w:hanging="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1E1E1E"/>
          <w:spacing w:val="0"/>
          <w:kern w:val="2"/>
          <w:sz w:val="26"/>
          <w:szCs w:val="26"/>
          <w:lang w:val="de-CH" w:eastAsia="zh-CN" w:bidi="hi-IN"/>
        </w:rPr>
        <w:t>Und dann geth es immer weiter und tiefer.</w:t>
        <w:br/>
        <w:br/>
        <w:t>Dein Gehirn ist deine schaltzentrale für deine in dir schlummernden Superfähigkeiten.</w:t>
        <w:br/>
        <w:t>Willst du wirklich noch 10 Jahre in einem muffigen Büro Akten bearbeiten oder dich auf die herkömmliche Weise mit den Behörden herumschlagen.</w:t>
        <w:br/>
        <w:t>Du hast so viele andere Möglichkeiten – und die zeit die du dafür verwendest ist nichts gegen die Zeit die du mit àrger und Frust mit Anderen verschwendest.</w:t>
        <w:br/>
        <w:br/>
        <w:t>In diesem Sinne ist die Befreiung deeines Gehirns die beste entscheidung die du in deinem Leben treffen kannst.</w:t>
        <w:br/>
        <w:br/>
        <w:t>Auf internetseite: Dein weg. Muss noch rein Die befreiung des Gehirns – die reale Befreiung deiner Superfähigkeiten aus den Matrix-Konditionierungen.</w:t>
      </w:r>
    </w:p>
    <w:p>
      <w:pPr>
        <w:pStyle w:val="Textkrper"/>
        <w:bidi w:val="0"/>
        <w:spacing w:lineRule="atLeast" w:line="270" w:before="0" w:after="169"/>
        <w:ind w:left="0" w:right="0" w:hanging="0"/>
        <w:jc w:val="left"/>
        <w:rPr>
          <w:rFonts w:ascii="Times New Roman" w:hAnsi="Times New Roman"/>
          <w:sz w:val="26"/>
          <w:szCs w:val="26"/>
        </w:rPr>
      </w:pPr>
      <w:r>
        <w:rPr>
          <w:rFonts w:eastAsia="Songti SC" w:cs="Arial Unicode MS" w:ascii="Times New Roman" w:hAnsi="Times New Roman"/>
          <w:b w:val="false"/>
          <w:bCs w:val="false"/>
          <w:i w:val="false"/>
          <w:caps w:val="false"/>
          <w:smallCaps w:val="false"/>
          <w:color w:val="1E1E1E"/>
          <w:spacing w:val="0"/>
          <w:kern w:val="2"/>
          <w:sz w:val="26"/>
          <w:szCs w:val="26"/>
          <w:u w:val="none"/>
          <w:lang w:val="de-CH" w:eastAsia="zh-CN" w:bidi="hi-IN"/>
        </w:rPr>
        <w:t>Das alles zu wissen ist schon phanatstisch – und das Wissen anzuwenden bringt dich wirklich weiter.</w:t>
      </w:r>
    </w:p>
    <w:p>
      <w:pPr>
        <w:pStyle w:val="Normal"/>
        <w:bidi w:val="0"/>
        <w:jc w:val="left"/>
        <w:rPr>
          <w:rFonts w:ascii="Times New Roman" w:hAnsi="Times New Roman"/>
          <w:sz w:val="26"/>
          <w:szCs w:val="26"/>
        </w:rPr>
      </w:pPr>
      <w:r>
        <w:rPr>
          <w:rFonts w:eastAsia="Songti SC" w:cs="Arial Unicode MS" w:ascii="Times New Roman" w:hAnsi="Times New Roman"/>
          <w:b w:val="false"/>
          <w:color w:val="000000"/>
          <w:spacing w:val="0"/>
          <w:kern w:val="0"/>
          <w:sz w:val="26"/>
          <w:szCs w:val="26"/>
          <w:u w:val="none"/>
          <w:lang w:val="de-CH" w:eastAsia="zh-CN" w:bidi="hi-IN"/>
        </w:rPr>
        <w:br/>
        <w:t>Wenn man beginnt, sich zu dekonditionieren, werden schon nach einiger Zeit echte Superfähigkeiten aktiviert.</w:t>
        <w:br/>
        <w:br/>
        <w:t>Schiff repariert – in die Materie eingegriffen</w:t>
      </w:r>
    </w:p>
    <w:p>
      <w:pPr>
        <w:pStyle w:val="Normal"/>
        <w:bidi w:val="0"/>
        <w:jc w:val="left"/>
        <w:rPr>
          <w:rFonts w:ascii="Times New Roman" w:hAnsi="Times New Roman"/>
          <w:sz w:val="26"/>
          <w:szCs w:val="26"/>
        </w:rPr>
      </w:pPr>
      <w:r>
        <w:rPr>
          <w:rFonts w:eastAsia="Songti SC" w:cs="Arial Unicode MS" w:ascii="Times New Roman" w:hAnsi="Times New Roman"/>
          <w:b w:val="false"/>
          <w:color w:val="000000"/>
          <w:spacing w:val="0"/>
          <w:kern w:val="0"/>
          <w:sz w:val="26"/>
          <w:szCs w:val="26"/>
          <w:u w:val="none"/>
          <w:lang w:val="de-CH" w:eastAsia="zh-CN" w:bidi="hi-IN"/>
        </w:rPr>
        <w:t>Richter Deals gemacht – reisen und reale Deals machen</w:t>
        <w:br/>
        <w:t>Reisen und die Zukunft sehen</w:t>
        <w:br/>
        <w:br/>
        <w:br/>
        <w:t>Es Gibt natürlich noch mehr Superfähigkeiten.</w:t>
        <w:br/>
        <w:t>Ein paar Beispiele</w:t>
        <w:br/>
        <w:t>Heilen</w:t>
        <w:br/>
        <w:t xml:space="preserve">Unsichtbar machen </w:t>
        <w:br/>
        <w:t>Luzides Träumen</w:t>
        <w:br/>
        <w:t>Astralreisen</w:t>
        <w:br/>
        <w:t xml:space="preserve">Die Simulation sehen </w:t>
        <w:br/>
        <w:t>Teleportation</w:t>
        <w:br/>
        <w:t>Schweben</w:t>
        <w:br/>
        <w:t>Zeitreisen</w:t>
        <w:br/>
        <w:t xml:space="preserve">Hellsehen </w:t>
        <w:br/>
        <w:br/>
      </w:r>
      <w:r>
        <w:rPr>
          <w:rFonts w:eastAsia="Songti SC" w:cs="Arial Unicode MS" w:ascii="Times New Roman" w:hAnsi="Times New Roman"/>
          <w:b/>
          <w:bCs/>
          <w:color w:val="000000"/>
          <w:spacing w:val="0"/>
          <w:kern w:val="0"/>
          <w:sz w:val="26"/>
          <w:szCs w:val="26"/>
          <w:u w:val="none"/>
          <w:lang w:val="de-CH" w:eastAsia="zh-CN" w:bidi="hi-IN"/>
        </w:rPr>
        <w:t>Wie befreist du dein Gehirn</w:t>
      </w:r>
    </w:p>
    <w:p>
      <w:pPr>
        <w:pStyle w:val="Normal"/>
        <w:bidi w:val="0"/>
        <w:jc w:val="left"/>
        <w:rPr>
          <w:rFonts w:ascii="Times New Roman" w:hAnsi="Times New Roman" w:eastAsia="Songti SC" w:cs="Arial Unicode MS"/>
          <w:b/>
          <w:b/>
          <w:bCs/>
          <w:color w:val="000000"/>
          <w:spacing w:val="0"/>
          <w:kern w:val="0"/>
          <w:sz w:val="26"/>
          <w:szCs w:val="26"/>
          <w:u w:val="none"/>
          <w:lang w:val="de-CH" w:eastAsia="zh-CN" w:bidi="hi-IN"/>
        </w:rPr>
      </w:pPr>
      <w:r>
        <w:rPr>
          <w:rFonts w:eastAsia="Songti SC" w:cs="Arial Unicode MS" w:ascii="Times New Roman" w:hAnsi="Times New Roman"/>
          <w:b/>
          <w:bCs/>
          <w:color w:val="000000"/>
          <w:spacing w:val="0"/>
          <w:kern w:val="0"/>
          <w:sz w:val="26"/>
          <w:szCs w:val="26"/>
          <w:u w:val="none"/>
          <w:lang w:val="de-CH" w:eastAsia="zh-CN" w:bidi="hi-IN"/>
        </w:rPr>
      </w:r>
    </w:p>
    <w:p>
      <w:pPr>
        <w:pStyle w:val="Normal"/>
        <w:bidi w:val="0"/>
        <w:jc w:val="left"/>
        <w:rPr>
          <w:b w:val="false"/>
          <w:b w:val="false"/>
          <w:bCs w:val="false"/>
        </w:rPr>
      </w:pPr>
      <w:r>
        <w:rPr>
          <w:rFonts w:eastAsia="Songti SC" w:cs="Arial Unicode MS" w:ascii="Times New Roman" w:hAnsi="Times New Roman"/>
          <w:b w:val="false"/>
          <w:bCs w:val="false"/>
          <w:color w:val="000000"/>
          <w:spacing w:val="0"/>
          <w:kern w:val="0"/>
          <w:sz w:val="26"/>
          <w:szCs w:val="26"/>
          <w:u w:val="none"/>
          <w:lang w:val="de-CH" w:eastAsia="zh-CN" w:bidi="hi-IN"/>
        </w:rPr>
        <w:t>Jede spirituell-energetische Technik läuft über das Gehirn.</w:t>
        <w:br/>
        <w:t>Alles wird über das Gehirn verarbeitet.</w:t>
        <w:br/>
        <w:t>Und es gab schon vor 40 Jahren Theorien, die sagten, das Gehirn sei nicht auf diese graue Masse im Kopf beschränkt sondern sei wie ein Holgramm im ganzen Körper enthalten.</w:t>
        <w:br/>
        <w:br/>
        <w:t>Wie auch immer: Es läuft auf jeden Fall über diese Informationesverarbeitungseinheit.</w:t>
      </w:r>
    </w:p>
    <w:p>
      <w:pPr>
        <w:pStyle w:val="Normal"/>
        <w:bidi w:val="0"/>
        <w:jc w:val="left"/>
        <w:rPr>
          <w:rFonts w:ascii="Times New Roman" w:hAnsi="Times New Roman" w:eastAsia="Songti SC" w:cs="Arial Unicode MS"/>
          <w:b/>
          <w:b/>
          <w:bCs/>
          <w:color w:val="000000"/>
          <w:spacing w:val="0"/>
          <w:kern w:val="0"/>
          <w:sz w:val="26"/>
          <w:szCs w:val="26"/>
          <w:u w:val="none"/>
          <w:lang w:val="de-CH" w:eastAsia="zh-CN" w:bidi="hi-IN"/>
        </w:rPr>
      </w:pPr>
      <w:r>
        <w:rPr>
          <w:rFonts w:eastAsia="Songti SC" w:cs="Arial Unicode MS" w:ascii="Times New Roman" w:hAnsi="Times New Roman"/>
          <w:b/>
          <w:bCs/>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bCs/>
          <w:color w:val="000000"/>
          <w:spacing w:val="0"/>
          <w:kern w:val="0"/>
          <w:sz w:val="26"/>
          <w:szCs w:val="26"/>
          <w:u w:val="none"/>
          <w:lang w:val="de-CH" w:eastAsia="zh-CN" w:bidi="hi-IN"/>
        </w:rPr>
        <w:t xml:space="preserve">Und </w:t>
      </w:r>
      <w:r>
        <w:rPr>
          <w:rFonts w:eastAsia="Songti SC" w:cs="Arial Unicode MS" w:ascii="Times New Roman" w:hAnsi="Times New Roman"/>
          <w:b w:val="false"/>
          <w:bCs w:val="false"/>
          <w:color w:val="000000"/>
          <w:spacing w:val="0"/>
          <w:kern w:val="0"/>
          <w:sz w:val="26"/>
          <w:szCs w:val="26"/>
          <w:u w:val="none"/>
          <w:lang w:val="de-CH" w:eastAsia="zh-CN" w:bidi="hi-IN"/>
        </w:rPr>
        <w:t>Es ist wie im Sport oder in der Musik: Du musst trainieren</w:t>
        <w:br/>
        <w:t>Und jeder wird dir sagen, wirklich jeder der das selber praktiziert und gelernt hat:</w:t>
        <w:br/>
        <w:t>Das wichtigste ist die Stille</w:t>
      </w:r>
    </w:p>
    <w:p>
      <w:pPr>
        <w:pStyle w:val="Normal"/>
        <w:bidi w:val="0"/>
        <w:jc w:val="left"/>
        <w:rPr>
          <w:rFonts w:ascii="Times New Roman" w:hAnsi="Times New Roman" w:eastAsia="Songti SC" w:cs="Arial Unicode MS"/>
          <w:b/>
          <w:b/>
          <w:bCs/>
          <w:color w:val="000000"/>
          <w:spacing w:val="0"/>
          <w:kern w:val="0"/>
          <w:sz w:val="26"/>
          <w:szCs w:val="26"/>
          <w:u w:val="none"/>
          <w:lang w:val="de-CH" w:eastAsia="zh-CN" w:bidi="hi-IN"/>
        </w:rPr>
      </w:pPr>
      <w:r>
        <w:rPr>
          <w:rFonts w:eastAsia="Songti SC" w:cs="Arial Unicode MS" w:ascii="Times New Roman" w:hAnsi="Times New Roman"/>
          <w:b/>
          <w:bCs/>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bCs/>
          <w:color w:val="000000"/>
          <w:spacing w:val="0"/>
          <w:kern w:val="0"/>
          <w:sz w:val="26"/>
          <w:szCs w:val="26"/>
          <w:u w:val="none"/>
          <w:lang w:val="de-CH" w:eastAsia="zh-CN" w:bidi="hi-IN"/>
        </w:rPr>
        <w:t>Beobachten</w:t>
      </w:r>
      <w:r>
        <w:rPr>
          <w:rFonts w:eastAsia="Songti SC" w:cs="Arial Unicode MS" w:ascii="Times New Roman" w:hAnsi="Times New Roman"/>
          <w:b w:val="false"/>
          <w:bCs w:val="false"/>
          <w:color w:val="000000"/>
          <w:spacing w:val="0"/>
          <w:kern w:val="0"/>
          <w:sz w:val="26"/>
          <w:szCs w:val="26"/>
          <w:u w:val="none"/>
          <w:lang w:val="de-CH" w:eastAsia="zh-CN" w:bidi="hi-IN"/>
        </w:rPr>
        <w:t xml:space="preserve"> ist die Basis für Meditaiton</w:t>
        <w:br/>
        <w:t>und zwar nicht die Vögel am Himmel oder andere Leute in der Stadt</w:t>
        <w:br/>
        <w:t>sondern deine Gedanken, deine Gefühle, dein Körperempfinden</w:t>
        <w:br/>
        <w:br/>
        <w:t xml:space="preserve">Besonders wichtig ist </w:t>
      </w:r>
      <w:r>
        <w:rPr>
          <w:rFonts w:eastAsia="Songti SC" w:cs="Arial Unicode MS" w:ascii="Times New Roman" w:hAnsi="Times New Roman"/>
          <w:b/>
          <w:bCs/>
          <w:color w:val="000000"/>
          <w:spacing w:val="0"/>
          <w:kern w:val="0"/>
          <w:sz w:val="26"/>
          <w:szCs w:val="26"/>
          <w:u w:val="none"/>
          <w:lang w:val="de-CH" w:eastAsia="zh-CN" w:bidi="hi-IN"/>
        </w:rPr>
        <w:t>Erden.</w:t>
      </w:r>
      <w:r>
        <w:rPr>
          <w:rFonts w:eastAsia="Songti SC" w:cs="Arial Unicode MS" w:ascii="Times New Roman" w:hAnsi="Times New Roman"/>
          <w:b w:val="false"/>
          <w:bCs w:val="false"/>
          <w:color w:val="000000"/>
          <w:spacing w:val="0"/>
          <w:kern w:val="0"/>
          <w:sz w:val="26"/>
          <w:szCs w:val="26"/>
          <w:u w:val="none"/>
          <w:lang w:val="de-CH" w:eastAsia="zh-CN" w:bidi="hi-IN"/>
        </w:rPr>
        <w:br/>
        <w:t>Warum – weil du sonst leider nichts mitkriegst.</w:t>
        <w:br/>
        <w:t xml:space="preserve">2. Wenn du erden nicht lernst, ist das was du tust nicht tragfähig. </w:t>
        <w:br/>
        <w:t>d.h. das was du tust, bleibt nicht – es löst sich auf, ist wie ein Traum</w:t>
        <w:br/>
      </w:r>
    </w:p>
    <w:p>
      <w:pPr>
        <w:pStyle w:val="Normal"/>
        <w:bidi w:val="0"/>
        <w:jc w:val="left"/>
        <w:rPr>
          <w:rFonts w:ascii="Times New Roman" w:hAnsi="Times New Roman" w:eastAsia="Songti SC" w:cs="Arial Unicode MS"/>
          <w:b/>
          <w:b/>
          <w:bCs/>
          <w:color w:val="000000"/>
          <w:spacing w:val="0"/>
          <w:kern w:val="0"/>
          <w:sz w:val="26"/>
          <w:szCs w:val="26"/>
          <w:u w:val="none"/>
          <w:lang w:val="de-CH" w:eastAsia="zh-CN" w:bidi="hi-IN"/>
        </w:rPr>
      </w:pPr>
      <w:r>
        <w:rPr>
          <w:rFonts w:eastAsia="Songti SC" w:cs="Arial Unicode MS" w:ascii="Times New Roman" w:hAnsi="Times New Roman"/>
          <w:b/>
          <w:bCs/>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val="false"/>
          <w:bCs w:val="false"/>
          <w:color w:val="000000"/>
          <w:spacing w:val="0"/>
          <w:kern w:val="0"/>
          <w:sz w:val="26"/>
          <w:szCs w:val="26"/>
          <w:u w:val="none"/>
          <w:lang w:val="de-CH" w:eastAsia="zh-CN" w:bidi="hi-IN"/>
        </w:rPr>
        <w:t>Wichtig ist, dass du alle Ebenen dekonditionierst.</w:t>
        <w:br/>
        <w:t>Den physikschen Körper, den emotionalen Körper und den mentalen Körper</w:t>
        <w:br/>
        <w:t>Wie das alles zusammenhängt habe ich in dem Kurs Dein Weg ausführlich erklärt.</w:t>
        <w:br/>
        <w:br/>
        <w:t xml:space="preserve">Für den Körper sind v.a. die </w:t>
        <w:br/>
      </w:r>
      <w:r>
        <w:rPr>
          <w:rFonts w:eastAsia="Songti SC" w:cs="Arial Unicode MS" w:ascii="Times New Roman" w:hAnsi="Times New Roman"/>
          <w:b/>
          <w:bCs/>
          <w:color w:val="000000"/>
          <w:spacing w:val="0"/>
          <w:kern w:val="0"/>
          <w:sz w:val="26"/>
          <w:szCs w:val="26"/>
          <w:u w:val="none"/>
          <w:lang w:val="de-CH" w:eastAsia="zh-CN" w:bidi="hi-IN"/>
        </w:rPr>
        <w:t>Aktiven Meditatione</w:t>
      </w:r>
      <w:r>
        <w:rPr>
          <w:rFonts w:eastAsia="Songti SC" w:cs="Arial Unicode MS" w:ascii="Times New Roman" w:hAnsi="Times New Roman"/>
          <w:b w:val="false"/>
          <w:bCs w:val="false"/>
          <w:color w:val="000000"/>
          <w:spacing w:val="0"/>
          <w:kern w:val="0"/>
          <w:sz w:val="26"/>
          <w:szCs w:val="26"/>
          <w:u w:val="none"/>
          <w:lang w:val="de-CH" w:eastAsia="zh-CN" w:bidi="hi-IN"/>
        </w:rPr>
        <w:t>n – super.</w:t>
        <w:br/>
        <w:t>auch wenn du keinen L – Körper hast</w:t>
        <w:br/>
        <w:t>R ist nicht: immer nur herumliegen – da wird der Körper krank</w:t>
      </w:r>
    </w:p>
    <w:p>
      <w:pPr>
        <w:pStyle w:val="Normal"/>
        <w:bidi w:val="0"/>
        <w:jc w:val="left"/>
        <w:rPr>
          <w:rFonts w:ascii="Times New Roman" w:hAnsi="Times New Roman"/>
          <w:sz w:val="26"/>
          <w:szCs w:val="26"/>
        </w:rPr>
      </w:pPr>
      <w:r>
        <w:rPr>
          <w:rFonts w:eastAsia="Songti SC" w:cs="Arial Unicode MS" w:ascii="Times New Roman" w:hAnsi="Times New Roman"/>
          <w:b w:val="false"/>
          <w:bCs w:val="false"/>
          <w:color w:val="000000"/>
          <w:spacing w:val="0"/>
          <w:kern w:val="0"/>
          <w:sz w:val="26"/>
          <w:szCs w:val="26"/>
          <w:u w:val="none"/>
          <w:lang w:val="de-CH" w:eastAsia="zh-CN" w:bidi="hi-IN"/>
        </w:rPr>
        <w:t xml:space="preserve">R bedeutet nicht: macht nie Sport --- sondern es ist uneffeektiv beim Sport Vokabeln zu lernen </w:t>
        <w:br/>
        <w:br/>
        <w:t xml:space="preserve">Jeder hat einen Körper, jeder muss atmen und sich bewegen, auch wenn er 4 R hat </w:t>
        <w:br/>
        <w:t xml:space="preserve">Viele Konditionierungen sind real im Körper gespeichert – </w:t>
        <w:br/>
        <w:t>und zwar real im Gehirn – das sind physiolosisch nachweisbare Spuren  im gehirn, sog. Engramme</w:t>
        <w:br/>
        <w:br/>
        <w:t xml:space="preserve">Ganz wichtig sind verschiedene Selbstheilungstechniken – eine der effektivesten ist z.B. Erden-Wolken. </w:t>
        <w:br/>
      </w:r>
      <w:r>
        <w:rPr>
          <w:rFonts w:eastAsia="Songti SC" w:cs="Arial Unicode MS" w:ascii="Times New Roman" w:hAnsi="Times New Roman"/>
          <w:b/>
          <w:bCs/>
          <w:color w:val="000000"/>
          <w:spacing w:val="0"/>
          <w:kern w:val="0"/>
          <w:sz w:val="26"/>
          <w:szCs w:val="26"/>
          <w:u w:val="none"/>
          <w:lang w:val="de-CH" w:eastAsia="zh-CN" w:bidi="hi-IN"/>
        </w:rPr>
        <w:t xml:space="preserve">Selbstheilungstechniken </w:t>
      </w:r>
      <w:r>
        <w:rPr>
          <w:rFonts w:eastAsia="Songti SC" w:cs="Arial Unicode MS" w:ascii="Times New Roman" w:hAnsi="Times New Roman"/>
          <w:b w:val="false"/>
          <w:bCs w:val="false"/>
          <w:color w:val="000000"/>
          <w:spacing w:val="0"/>
          <w:kern w:val="0"/>
          <w:sz w:val="26"/>
          <w:szCs w:val="26"/>
          <w:u w:val="none"/>
          <w:lang w:val="de-CH" w:eastAsia="zh-CN" w:bidi="hi-IN"/>
        </w:rPr>
        <w:br/>
        <w:br/>
      </w:r>
      <w:r>
        <w:rPr>
          <w:rFonts w:eastAsia="Songti SC" w:cs="Arial Unicode MS" w:ascii="Times New Roman" w:hAnsi="Times New Roman"/>
          <w:b/>
          <w:bCs/>
          <w:color w:val="000000"/>
          <w:spacing w:val="0"/>
          <w:kern w:val="0"/>
          <w:sz w:val="26"/>
          <w:szCs w:val="26"/>
          <w:u w:val="none"/>
          <w:lang w:val="de-CH" w:eastAsia="zh-CN" w:bidi="hi-IN"/>
        </w:rPr>
        <w:t>Grundannahmen</w:t>
      </w:r>
      <w:r>
        <w:rPr>
          <w:rFonts w:eastAsia="Songti SC" w:cs="Arial Unicode MS" w:ascii="Times New Roman" w:hAnsi="Times New Roman"/>
          <w:b w:val="false"/>
          <w:bCs w:val="false"/>
          <w:color w:val="000000"/>
          <w:spacing w:val="0"/>
          <w:kern w:val="0"/>
          <w:sz w:val="26"/>
          <w:szCs w:val="26"/>
          <w:u w:val="none"/>
          <w:lang w:val="de-CH" w:eastAsia="zh-CN" w:bidi="hi-IN"/>
        </w:rPr>
        <w:t xml:space="preserve"> untersuchen</w:t>
        <w:br/>
        <w:t xml:space="preserve">eine der Hauptsäulen für Dekonditionierung </w:t>
        <w:br/>
        <w:br/>
      </w:r>
      <w:r>
        <w:rPr>
          <w:rFonts w:eastAsia="Songti SC" w:cs="Arial Unicode MS" w:ascii="Times New Roman" w:hAnsi="Times New Roman"/>
          <w:b/>
          <w:bCs/>
          <w:color w:val="000000"/>
          <w:spacing w:val="0"/>
          <w:kern w:val="0"/>
          <w:sz w:val="26"/>
          <w:szCs w:val="26"/>
          <w:u w:val="none"/>
          <w:lang w:val="de-CH" w:eastAsia="zh-CN" w:bidi="hi-IN"/>
        </w:rPr>
        <w:t xml:space="preserve">5. Chakra </w:t>
      </w:r>
      <w:r>
        <w:rPr>
          <w:rFonts w:eastAsia="Songti SC" w:cs="Arial Unicode MS" w:ascii="Times New Roman" w:hAnsi="Times New Roman"/>
          <w:b w:val="false"/>
          <w:bCs w:val="false"/>
          <w:color w:val="000000"/>
          <w:spacing w:val="0"/>
          <w:kern w:val="0"/>
          <w:sz w:val="26"/>
          <w:szCs w:val="26"/>
          <w:u w:val="none"/>
          <w:lang w:val="de-CH" w:eastAsia="zh-CN" w:bidi="hi-IN"/>
        </w:rPr>
        <w:br/>
      </w:r>
      <w:r>
        <w:rPr>
          <w:rFonts w:eastAsia="Songti SC" w:cs="Arial Unicode MS" w:ascii="Times New Roman" w:hAnsi="Times New Roman"/>
          <w:b/>
          <w:bCs/>
          <w:color w:val="000000"/>
          <w:spacing w:val="0"/>
          <w:kern w:val="0"/>
          <w:sz w:val="26"/>
          <w:szCs w:val="26"/>
          <w:u w:val="none"/>
          <w:lang w:val="de-CH" w:eastAsia="zh-CN" w:bidi="hi-IN"/>
        </w:rPr>
        <w:t xml:space="preserve">Chants / Mantren / </w:t>
      </w:r>
      <w:r>
        <w:rPr>
          <w:rFonts w:eastAsia="Songti SC" w:cs="Arial Unicode MS" w:ascii="Times New Roman" w:hAnsi="Times New Roman"/>
          <w:b/>
          <w:bCs/>
          <w:color w:val="000000"/>
          <w:spacing w:val="0"/>
          <w:kern w:val="0"/>
          <w:sz w:val="26"/>
          <w:szCs w:val="26"/>
          <w:u w:val="none"/>
          <w:lang w:val="de-CH" w:eastAsia="zh-CN" w:bidi="hi-IN"/>
        </w:rPr>
        <w:t>Kraftlieder</w:t>
      </w:r>
      <w:r>
        <w:rPr>
          <w:rFonts w:eastAsia="Songti SC" w:cs="Arial Unicode MS" w:ascii="Times New Roman" w:hAnsi="Times New Roman"/>
          <w:b/>
          <w:bCs/>
          <w:color w:val="000000"/>
          <w:spacing w:val="0"/>
          <w:kern w:val="0"/>
          <w:sz w:val="26"/>
          <w:szCs w:val="26"/>
          <w:u w:val="none"/>
          <w:lang w:val="de-CH" w:eastAsia="zh-CN" w:bidi="hi-IN"/>
        </w:rPr>
        <w:br/>
      </w:r>
      <w:r>
        <w:rPr>
          <w:rFonts w:eastAsia="Songti SC" w:cs="Arial Unicode MS" w:ascii="Times New Roman" w:hAnsi="Times New Roman"/>
          <w:b w:val="false"/>
          <w:bCs w:val="false"/>
          <w:color w:val="000000"/>
          <w:spacing w:val="0"/>
          <w:kern w:val="0"/>
          <w:sz w:val="26"/>
          <w:szCs w:val="26"/>
          <w:u w:val="none"/>
          <w:lang w:val="de-CH" w:eastAsia="zh-CN" w:bidi="hi-IN"/>
        </w:rPr>
        <w:t>Wenn du Programmierungen auflöst, ist platz für etwas Neues.</w:t>
        <w:br/>
        <w:t>Viele Esoterische Schulen sagen, du sollst dir überlegen was du willst und das dann programmieren.</w:t>
        <w:br/>
        <w:t>Ja, so programmiert man sich dann selber wieder in die Matrix rein.</w:t>
        <w:br/>
        <w:t xml:space="preserve">Dein eigener, individueller Weg entsteht ganz von selbst, wenn du dich </w:t>
        <w:br/>
        <w:t xml:space="preserve">dem Göttlichen Geist hingibst und die schönen Chants singst </w:t>
        <w:br/>
        <w:t>Na jee ist ein mächtier Chant</w:t>
        <w:br/>
        <w:br/>
        <w:t>Wie du weisst, manifestieren wir nicht über den Kopf sondern über die Kehle.</w:t>
        <w:br/>
        <w:br/>
      </w:r>
      <w:r>
        <w:rPr>
          <w:rFonts w:eastAsia="Songti SC" w:cs="Arial Unicode MS" w:ascii="Times New Roman" w:hAnsi="Times New Roman"/>
          <w:b/>
          <w:bCs/>
          <w:color w:val="000000"/>
          <w:spacing w:val="0"/>
          <w:kern w:val="0"/>
          <w:sz w:val="26"/>
          <w:szCs w:val="26"/>
          <w:u w:val="none"/>
          <w:lang w:val="de-CH" w:eastAsia="zh-CN" w:bidi="hi-IN"/>
        </w:rPr>
        <w:t xml:space="preserve">6. und 7. Chakra </w:t>
      </w:r>
      <w:r>
        <w:rPr>
          <w:rFonts w:eastAsia="Songti SC" w:cs="Arial Unicode MS" w:ascii="Times New Roman" w:hAnsi="Times New Roman"/>
          <w:b w:val="false"/>
          <w:bCs w:val="false"/>
          <w:color w:val="000000"/>
          <w:spacing w:val="0"/>
          <w:kern w:val="0"/>
          <w:sz w:val="26"/>
          <w:szCs w:val="26"/>
          <w:u w:val="none"/>
          <w:lang w:val="de-CH" w:eastAsia="zh-CN" w:bidi="hi-IN"/>
        </w:rPr>
        <w:br/>
        <w:t xml:space="preserve">Energiearbeit </w:t>
        <w:br/>
        <w:t>Chakrenreinigung</w:t>
      </w:r>
    </w:p>
    <w:p>
      <w:pPr>
        <w:pStyle w:val="Normal"/>
        <w:bidi w:val="0"/>
        <w:jc w:val="left"/>
        <w:rPr>
          <w:rFonts w:ascii="Times New Roman" w:hAnsi="Times New Roman" w:eastAsia="Songti SC" w:cs="Arial Unicode MS"/>
          <w:b w:val="false"/>
          <w:b w:val="false"/>
          <w:bCs w:val="false"/>
          <w:color w:val="000000"/>
          <w:spacing w:val="0"/>
          <w:kern w:val="0"/>
          <w:sz w:val="26"/>
          <w:szCs w:val="26"/>
          <w:u w:val="none"/>
          <w:lang w:val="de-CH" w:eastAsia="zh-CN" w:bidi="hi-IN"/>
        </w:rPr>
      </w:pPr>
      <w:r>
        <w:rPr>
          <w:rFonts w:eastAsia="Songti SC" w:cs="Arial Unicode MS" w:ascii="Times New Roman" w:hAnsi="Times New Roman"/>
          <w:b w:val="false"/>
          <w:bCs w:val="false"/>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bCs/>
          <w:color w:val="000000"/>
          <w:spacing w:val="0"/>
          <w:kern w:val="0"/>
          <w:sz w:val="26"/>
          <w:szCs w:val="26"/>
          <w:u w:val="none"/>
          <w:lang w:val="de-CH" w:eastAsia="zh-CN" w:bidi="hi-IN"/>
        </w:rPr>
        <w:t>Selbstbeobachtung</w:t>
      </w:r>
      <w:r>
        <w:rPr>
          <w:rFonts w:eastAsia="Songti SC" w:cs="Arial Unicode MS" w:ascii="Times New Roman" w:hAnsi="Times New Roman"/>
          <w:b w:val="false"/>
          <w:bCs w:val="false"/>
          <w:color w:val="000000"/>
          <w:spacing w:val="0"/>
          <w:kern w:val="0"/>
          <w:sz w:val="26"/>
          <w:szCs w:val="26"/>
          <w:u w:val="none"/>
          <w:lang w:val="de-CH" w:eastAsia="zh-CN" w:bidi="hi-IN"/>
        </w:rPr>
        <w:t xml:space="preserve"> und sofortiges Auflösen der </w:t>
      </w:r>
      <w:r>
        <w:rPr>
          <w:rFonts w:eastAsia="Songti SC" w:cs="Arial Unicode MS" w:ascii="Times New Roman" w:hAnsi="Times New Roman"/>
          <w:b/>
          <w:bCs/>
          <w:color w:val="000000"/>
          <w:spacing w:val="0"/>
          <w:kern w:val="0"/>
          <w:sz w:val="26"/>
          <w:szCs w:val="26"/>
          <w:u w:val="none"/>
          <w:lang w:val="de-CH" w:eastAsia="zh-CN" w:bidi="hi-IN"/>
        </w:rPr>
        <w:t xml:space="preserve">Konditionierung </w:t>
      </w:r>
      <w:r>
        <w:rPr>
          <w:rFonts w:eastAsia="Songti SC" w:cs="Arial Unicode MS" w:ascii="Times New Roman" w:hAnsi="Times New Roman"/>
          <w:b w:val="false"/>
          <w:bCs w:val="false"/>
          <w:color w:val="000000"/>
          <w:spacing w:val="0"/>
          <w:kern w:val="0"/>
          <w:sz w:val="26"/>
          <w:szCs w:val="26"/>
          <w:u w:val="none"/>
          <w:lang w:val="de-CH" w:eastAsia="zh-CN" w:bidi="hi-IN"/>
        </w:rPr>
        <w:t>Änderung</w:t>
        <w:br/>
        <w:t>Das führt zu einer sofortigen Änderung der Situation</w:t>
      </w:r>
    </w:p>
    <w:p>
      <w:pPr>
        <w:pStyle w:val="Normal"/>
        <w:bidi w:val="0"/>
        <w:jc w:val="left"/>
        <w:rPr>
          <w:rFonts w:ascii="Times New Roman" w:hAnsi="Times New Roman" w:eastAsia="Songti SC" w:cs="Arial Unicode MS"/>
          <w:b w:val="false"/>
          <w:b w:val="false"/>
          <w:bCs w:val="false"/>
          <w:color w:val="000000"/>
          <w:spacing w:val="0"/>
          <w:kern w:val="0"/>
          <w:sz w:val="26"/>
          <w:szCs w:val="26"/>
          <w:u w:val="none"/>
          <w:lang w:val="de-CH" w:eastAsia="zh-CN" w:bidi="hi-IN"/>
        </w:rPr>
      </w:pPr>
      <w:r>
        <w:rPr>
          <w:rFonts w:eastAsia="Songti SC" w:cs="Arial Unicode MS" w:ascii="Times New Roman" w:hAnsi="Times New Roman"/>
          <w:b w:val="false"/>
          <w:bCs w:val="false"/>
          <w:color w:val="000000"/>
          <w:spacing w:val="0"/>
          <w:kern w:val="0"/>
          <w:sz w:val="26"/>
          <w:szCs w:val="26"/>
          <w:u w:val="none"/>
          <w:lang w:val="de-CH" w:eastAsia="zh-CN" w:bidi="hi-IN"/>
        </w:rPr>
      </w:r>
    </w:p>
    <w:p>
      <w:pPr>
        <w:pStyle w:val="Normal"/>
        <w:bidi w:val="0"/>
        <w:jc w:val="left"/>
        <w:rPr>
          <w:rFonts w:ascii="Times New Roman" w:hAnsi="Times New Roman"/>
          <w:sz w:val="26"/>
          <w:szCs w:val="26"/>
        </w:rPr>
      </w:pPr>
      <w:r>
        <w:rPr>
          <w:rFonts w:eastAsia="Songti SC" w:cs="Arial Unicode MS" w:ascii="Times New Roman" w:hAnsi="Times New Roman"/>
          <w:b w:val="false"/>
          <w:bCs w:val="false"/>
          <w:color w:val="000000"/>
          <w:spacing w:val="0"/>
          <w:kern w:val="0"/>
          <w:sz w:val="26"/>
          <w:szCs w:val="26"/>
          <w:u w:val="none"/>
          <w:lang w:val="de-CH" w:eastAsia="zh-CN" w:bidi="hi-IN"/>
        </w:rPr>
        <w:t>Der einzige Weg, das alles zu verifizieren besteht darin, dass du das alles anwendest.</w:t>
        <w:br/>
      </w:r>
      <w:r>
        <w:rPr>
          <w:rFonts w:eastAsia="Songti SC" w:cs="Arial Unicode MS" w:ascii="Times New Roman" w:hAnsi="Times New Roman"/>
          <w:b w:val="false"/>
          <w:bCs w:val="false"/>
          <w:color w:val="000000"/>
          <w:spacing w:val="0"/>
          <w:kern w:val="0"/>
          <w:sz w:val="26"/>
          <w:szCs w:val="26"/>
          <w:u w:val="none"/>
          <w:lang w:val="de-CH" w:eastAsia="zh-CN" w:bidi="hi-IN"/>
        </w:rPr>
        <w:t xml:space="preserve">Und du kannst es alles bei mir lernen. </w:t>
      </w:r>
      <w:r>
        <w:rPr>
          <w:rFonts w:eastAsia="Songti SC" w:cs="Arial Unicode MS" w:ascii="Times New Roman" w:hAnsi="Times New Roman"/>
          <w:b w:val="false"/>
          <w:bCs w:val="false"/>
          <w:color w:val="000000"/>
          <w:spacing w:val="0"/>
          <w:kern w:val="0"/>
          <w:sz w:val="26"/>
          <w:szCs w:val="26"/>
          <w:u w:val="none"/>
          <w:lang w:val="de-CH" w:eastAsia="zh-CN" w:bidi="hi-IN"/>
        </w:rPr>
        <w:br/>
        <w:br/>
        <w:t>Damit sind wir am Ende des heutigen Moduls angelangt.</w:t>
        <w:br/>
        <w:t>Wir hören uns wieder in einer Woche. Habt eine schöne zeit. Bis dahin.</w:t>
      </w:r>
    </w:p>
    <w:p>
      <w:pPr>
        <w:pStyle w:val="Normal"/>
        <w:bidi w:val="0"/>
        <w:jc w:val="left"/>
        <w:rPr>
          <w:rFonts w:ascii="Times New Roman" w:hAnsi="Times New Roman"/>
          <w:sz w:val="26"/>
          <w:szCs w:val="26"/>
        </w:rPr>
      </w:pPr>
      <w:r>
        <w:rPr>
          <w:rFonts w:ascii="Times New Roman" w:hAnsi="Times New Roman"/>
          <w:sz w:val="26"/>
          <w:szCs w:val="26"/>
        </w:rPr>
      </w:r>
    </w:p>
    <w:p>
      <w:pPr>
        <w:pStyle w:val="Normal"/>
        <w:bidi w:val="0"/>
        <w:jc w:val="left"/>
        <w:rPr>
          <w:rFonts w:ascii="Times New Roman" w:hAnsi="Times New Roman"/>
          <w:sz w:val="26"/>
          <w:szCs w:val="26"/>
        </w:rPr>
      </w:pPr>
      <w:r>
        <w:rPr>
          <w:rFonts w:ascii="Times New Roman" w:hAnsi="Times New Roman"/>
          <w:sz w:val="26"/>
          <w:szCs w:val="26"/>
        </w:rPr>
        <w:fldChar w:fldCharType="begin"/>
      </w:r>
      <w:r>
        <w:rPr>
          <w:sz w:val="26"/>
          <w:szCs w:val="26"/>
          <w:rFonts w:ascii="Times New Roman" w:hAnsi="Times New Roman"/>
        </w:rPr>
        <w:instrText> PAGE </w:instrText>
      </w:r>
      <w:r>
        <w:rPr>
          <w:sz w:val="26"/>
          <w:szCs w:val="26"/>
          <w:rFonts w:ascii="Times New Roman" w:hAnsi="Times New Roman"/>
        </w:rPr>
        <w:fldChar w:fldCharType="separate"/>
      </w:r>
      <w:r>
        <w:rPr>
          <w:sz w:val="26"/>
          <w:szCs w:val="26"/>
          <w:rFonts w:ascii="Times New Roman" w:hAnsi="Times New Roman"/>
        </w:rPr>
        <w:t>26</w:t>
      </w:r>
      <w:r>
        <w:rPr>
          <w:sz w:val="26"/>
          <w:szCs w:val="26"/>
          <w:rFonts w:ascii="Times New Roman" w:hAnsi="Times New Roman"/>
        </w:rPr>
        <w:fldChar w:fldCharType="end"/>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1">
    <w:name w:val="Heading 1"/>
    <w:basedOn w:val="Berschrift"/>
    <w:next w:val="Textkrper"/>
    <w:qFormat/>
    <w:pPr>
      <w:spacing w:before="240" w:after="120"/>
      <w:outlineLvl w:val="0"/>
    </w:pPr>
    <w:rPr>
      <w:rFonts w:ascii="Liberation Serif" w:hAnsi="Liberation Serif" w:eastAsia="Songti SC" w:cs="Arial Unicode MS"/>
      <w:b/>
      <w:bCs/>
      <w:sz w:val="48"/>
      <w:szCs w:val="48"/>
    </w:rPr>
  </w:style>
  <w:style w:type="character" w:styleId="Starkbetont">
    <w:name w:val="Stark betont"/>
    <w:qFormat/>
    <w:rPr>
      <w:b/>
      <w:bCs/>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525</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2025-04-05T13:39:50Z</dcterms:created>
  <dc:creator/>
  <dc:description/>
  <dc:language>de-CH</dc:language>
  <cp:lastModifiedBy/>
  <dcterms:modified xsi:type="dcterms:W3CDTF">2025-04-06T14:17:10Z</dcterms:modified>
  <cp:revision>105</cp:revision>
  <dc:subject/>
  <dc:title/>
</cp:coreProperties>
</file>