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140"/>
        <w:jc w:val="left"/>
        <w:rPr>
          <w:sz w:val="28"/>
          <w:szCs w:val="28"/>
        </w:rPr>
      </w:pPr>
      <w:r>
        <w:rPr>
          <w:rFonts w:eastAsia="Songti SC" w:cs="Arial Unicode MS" w:ascii="Times New Roman" w:hAnsi="Times New Roman"/>
          <w:b/>
          <w:bCs/>
          <w:color w:val="auto"/>
          <w:spacing w:val="0"/>
          <w:kern w:val="0"/>
          <w:sz w:val="28"/>
          <w:szCs w:val="28"/>
          <w:u w:val="none"/>
          <w:lang w:val="de-CH" w:eastAsia="zh-CN" w:bidi="hi-IN"/>
        </w:rPr>
        <w:t>MODUL V</w:t>
      </w:r>
    </w:p>
    <w:p>
      <w:pPr>
        <w:pStyle w:val="Normal"/>
        <w:bidi w:val="0"/>
        <w:spacing w:lineRule="auto" w:line="276" w:before="0" w:after="140"/>
        <w:jc w:val="left"/>
        <w:rPr>
          <w:rFonts w:ascii="Times New Roman" w:hAnsi="Times New Roman" w:eastAsia="Songti SC" w:cs="Arial Unicode MS"/>
          <w:b/>
          <w:b/>
          <w:bCs/>
          <w:color w:val="auto"/>
          <w:spacing w:val="0"/>
          <w:kern w:val="0"/>
          <w:sz w:val="28"/>
          <w:szCs w:val="28"/>
          <w:u w:val="none"/>
          <w:lang w:val="de-CH" w:eastAsia="zh-CN" w:bidi="hi-IN"/>
        </w:rPr>
      </w:pPr>
      <w:r>
        <w:rPr>
          <w:rFonts w:eastAsia="Songti SC" w:cs="Arial Unicode MS" w:ascii="Times New Roman" w:hAnsi="Times New Roman"/>
          <w:b/>
          <w:bCs/>
          <w:color w:val="auto"/>
          <w:spacing w:val="0"/>
          <w:kern w:val="0"/>
          <w:sz w:val="28"/>
          <w:szCs w:val="28"/>
          <w:u w:val="none"/>
          <w:lang w:val="de-CH" w:eastAsia="zh-CN" w:bidi="hi-IN"/>
        </w:rPr>
      </w:r>
    </w:p>
    <w:p>
      <w:pPr>
        <w:pStyle w:val="Normal"/>
        <w:bidi w:val="0"/>
        <w:spacing w:lineRule="auto" w:line="276" w:before="0" w:after="140"/>
        <w:jc w:val="left"/>
        <w:rPr>
          <w:sz w:val="28"/>
          <w:szCs w:val="28"/>
        </w:rPr>
      </w:pPr>
      <w:r>
        <w:rPr>
          <w:rFonts w:eastAsia="Songti SC" w:cs="Arial Unicode MS" w:ascii="Times New Roman" w:hAnsi="Times New Roman"/>
          <w:b/>
          <w:bCs/>
          <w:color w:val="auto"/>
          <w:spacing w:val="0"/>
          <w:kern w:val="0"/>
          <w:sz w:val="28"/>
          <w:szCs w:val="28"/>
          <w:u w:val="none"/>
          <w:lang w:val="de-CH" w:eastAsia="zh-CN" w:bidi="hi-IN"/>
        </w:rPr>
        <w:t>Die Befreiung des Gehirns</w:t>
        <w:br/>
      </w:r>
    </w:p>
    <w:p>
      <w:pPr>
        <w:pStyle w:val="Berschrift1"/>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Kürzlich bekam ich eine Mail mit der Anfrage ich bin 71 Jahre alt , ich würde mich gerne spirituell weiterentwickeln, aber ich bin schon 71 Jahre alt und ich frage mich ob sich das noch lohnt.</w:t>
        <w:br/>
        <w:br/>
        <w:t>Ich fiel aus allen Wolken.</w:t>
      </w:r>
    </w:p>
    <w:p>
      <w:pPr>
        <w:pStyle w:val="Textkrper"/>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Denn der Mann drückt damit ja folgendes aus: Ich bin zu alt um eetwas zu lernen, denn bald ist mein Leben vorbei und das wars dann.</w:t>
        <w:br/>
        <w:t>Dabei wäre es wirklich langsam an der Zeit, die wichtigen Dinge zu lernen, denn das Leben ist mit deem Tod ja nicht zu Ende.</w:t>
        <w:br/>
        <w:t>Gut – diese eine Illusion, in der er gerade gefangen ist, die ist zu Ende.</w:t>
        <w:br/>
        <w:t>Aber die Geschichte geht weiter.</w:t>
        <w:br/>
        <w:br/>
        <w:t>Und viele Menschen denken so. Ich bin schon so alt --- das lohnt sich doch gar nicht mehr.</w:t>
        <w:br/>
        <w:t>Was lohnt sich nicht?</w:t>
        <w:br/>
        <w:t>Endlich aktiv damit zu beginnen, aus dieser matrix auszusteigen.</w:t>
        <w:br/>
        <w:br/>
        <w:t xml:space="preserve">Eigentlich wäre es höchste Zeit etwas zu machen, endlich mit dem lernen zu beginnen, und zu begreifen um was es überhaupt geht ---- </w:t>
        <w:br/>
        <w:br/>
        <w:t>aber wie man sieht haben die Religionen ganze Arbeit geleisten. GEHIRNBILD</w:t>
        <w:br/>
        <w:t>«Es kommt der Tod – und danach das Gericht» heisst es in der Bibel.</w:t>
      </w:r>
    </w:p>
    <w:p>
      <w:pPr>
        <w:pStyle w:val="Textkrper"/>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 xml:space="preserve">Die meisten Menschen glauben eben, mit dem Tod sei alles aus - </w:t>
        <w:br/>
        <w:t>zumindest das was sie unter freiem Willen verstehen.</w:t>
        <w:br/>
        <w:br/>
        <w:t>Alle gehen mehr oder weniger davon aus, dass mit dem Tod etwas beginnt,</w:t>
        <w:br/>
        <w:t>was sie nicht kontrollieren können.</w:t>
        <w:br/>
        <w:t xml:space="preserve">Da kommt dann das Gericht Gottes - </w:t>
        <w:br/>
        <w:t>man trifft seine Lieben wieder</w:t>
        <w:br/>
        <w:t xml:space="preserve">oder man trifft dann irgendwelche Wesen, die einen beurteilen oder </w:t>
        <w:br/>
        <w:t>mit denen man dann zurückschaut und selber beurteilt, ob man alles richtig gemacht hat und dann plant man die nächste Inkarnation.</w:t>
        <w:br/>
        <w:t>Oder es ist einfach Schwarz.</w:t>
        <w:br/>
        <w:t>Auf jeden Fall ist alles gut.</w:t>
        <w:br/>
        <w:t>Alle rechnen im Grunde damit, dass irgendwie alles gut wird.</w:t>
        <w:br/>
        <w:t>Basierend auf den Grundannahmen: Ich gehöre zu den Guten --- und deshalb komme ich an einen guten Ort.</w:t>
        <w:br/>
        <w:br/>
        <w:t>Das sieht man immer daran wie sie über Verstorbene reden.</w:t>
        <w:br/>
        <w:t>Er ist jetzt an einem besseren Ort</w:t>
        <w:br/>
        <w:t>Der Glückliche hat es endlich hinter sich</w:t>
        <w:br/>
        <w:t>Er wurde von einer schweren Krankheit erlöst.</w:t>
        <w:br/>
        <w:br/>
        <w:t>All diese Aussagen beinhalten die Idee: Nach dem Tod ist es besser als hier.</w:t>
        <w:br/>
        <w:t xml:space="preserve">Und wir werden beurteilt – selbstverständlich positiv – </w:t>
        <w:br/>
        <w:br/>
        <w:t>Es gibt einen Spielfilm mit Meryl Streep – Rendevous im jenseits</w:t>
        <w:br/>
        <w:t>Wirklich ein netter Film --- und so stellen sich viele das Jenseits vor.</w:t>
        <w:br/>
        <w:br/>
        <w:t xml:space="preserve">Aber niemand denkt: Gut, dass ich dann im jenseits bin und endlich all das tun kann was ich schon immer machen wollte, z.B. </w:t>
        <w:br/>
        <w:t>Niemand plant sein Leben nach dem physischen Tod.</w:t>
        <w:br/>
        <w:t>Warum nicht ?</w:t>
        <w:br/>
        <w:br/>
        <w:t>Und man meint dann, es sei eh gelaufen, die Vergehen der Vergangenheit kann man nicht rückgängig machen … und man ergibt sich in sein scheinbar unabwendbares Schicksal.</w:t>
        <w:br/>
        <w:br/>
        <w:t>Die meisten denken darüber gar nicht nach.</w:t>
        <w:br/>
        <w:t>Sie gehen davon aus, dass es irgendwie besser wird.</w:t>
        <w:br/>
        <w:br/>
        <w:t>Und zu Lebzeiten fragen sie zwar oft: was ist der Sinn des Lebens – aber sie fragen im sinne ihrer unbewussten Sicht, dass das Leben selbst einen Sinn hätte.</w:t>
        <w:br/>
        <w:t xml:space="preserve">Und sie finden den Sinn nicht - </w:t>
        <w:br/>
        <w:t>Es gibt natürlich gewisse Glabensangebote:</w:t>
        <w:br/>
        <w:t>Diese lauten z.B.</w:t>
        <w:br/>
        <w:t>Der sinn ist</w:t>
        <w:br/>
        <w:t>ein besserer Mensch zu werden</w:t>
        <w:br/>
        <w:t>etwas über liebe zu lernen</w:t>
        <w:br/>
        <w:t>Bewusstsein zu generieren</w:t>
        <w:br/>
        <w:br/>
        <w:t>Kaum jemand stellt diese ganze Existenz in Frage:</w:t>
        <w:br/>
        <w:br/>
        <w:t>Vielleicht ist das ganze aber ein Spiel.D</w:t>
        <w:br/>
        <w:t xml:space="preserve">Das Spiel: Du bist hier so lange gefangen bis du die Regeln gefunden hast und sie anwendest. </w:t>
        <w:br/>
        <w:t>Wenn du gewonnen hast, kannst du diese Matrix verlassen.</w:t>
        <w:br/>
        <w:br/>
        <w:t>Und ganz ehrlich: Wem gefällt es hier wirklich ?</w:t>
        <w:br/>
        <w:br/>
        <w:t xml:space="preserve">So lange man jung und gesund ist, alles prima läuft, man party hat, eine gute Beziehung, Freunde, Reisen, schönes Wetter ohne Chemtrails, gute Bücher, gute Filme … so lange ist es ja ganz gut – aber wenn eine Pandemie kommt, einem alles weggenommen wird, Krieg droht …. </w:t>
      </w:r>
    </w:p>
    <w:p>
      <w:pPr>
        <w:pStyle w:val="Textkrper"/>
        <w:bidi w:val="0"/>
        <w:spacing w:lineRule="auto" w:line="276" w:before="0" w:after="140"/>
        <w:jc w:val="left"/>
        <w:rPr>
          <w:rFonts w:eastAsia="Songti SC" w:cs="Arial Unicode MS"/>
          <w:b w:val="false"/>
          <w:b w:val="false"/>
          <w:bCs w:val="false"/>
          <w:i w:val="false"/>
          <w:i w:val="false"/>
          <w:caps w:val="false"/>
          <w:smallCaps w:val="false"/>
          <w:color w:val="auto"/>
          <w:spacing w:val="0"/>
          <w:kern w:val="0"/>
          <w:sz w:val="28"/>
          <w:szCs w:val="28"/>
          <w:u w:val="none"/>
          <w:lang w:val="de-CH" w:eastAsia="zh-CN" w:bidi="hi-IN"/>
        </w:rPr>
      </w:pPr>
      <w:r>
        <w:rPr>
          <w:rFonts w:eastAsia="Songti SC" w:cs="Arial Unicode MS"/>
          <w:b w:val="false"/>
          <w:bCs w:val="false"/>
          <w:i w:val="false"/>
          <w:caps w:val="false"/>
          <w:smallCaps w:val="false"/>
          <w:color w:val="auto"/>
          <w:spacing w:val="0"/>
          <w:kern w:val="0"/>
          <w:sz w:val="28"/>
          <w:szCs w:val="28"/>
          <w:u w:val="none"/>
          <w:lang w:val="de-CH" w:eastAsia="zh-CN" w:bidi="hi-IN"/>
        </w:rPr>
      </w:r>
    </w:p>
    <w:p>
      <w:pPr>
        <w:pStyle w:val="Textkrper"/>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BILD KETTEN</w:t>
        <w:br/>
      </w:r>
    </w:p>
    <w:p>
      <w:pPr>
        <w:pStyle w:val="Textkrper"/>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 xml:space="preserve">Also es geht um die Frage: Willst du  wissen wie du aus dem  Knast rauskommst </w:t>
        <w:br/>
        <w:br/>
      </w:r>
    </w:p>
    <w:p>
      <w:pPr>
        <w:pStyle w:val="Textkrper"/>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 xml:space="preserve">BILD Planeten </w:t>
      </w:r>
    </w:p>
    <w:p>
      <w:pPr>
        <w:pStyle w:val="Textkrper"/>
        <w:bidi w:val="0"/>
        <w:spacing w:lineRule="auto" w:line="276" w:before="0" w:after="140"/>
        <w:jc w:val="left"/>
        <w:rPr>
          <w:sz w:val="28"/>
          <w:szCs w:val="28"/>
        </w:rPr>
      </w:pPr>
      <w:r>
        <w:rPr>
          <w:rFonts w:eastAsia="Songti SC" w:cs="Arial Unicode MS" w:ascii="Times New Roman" w:hAnsi="Times New Roman"/>
          <w:b w:val="false"/>
          <w:bCs w:val="false"/>
          <w:i w:val="false"/>
          <w:caps w:val="false"/>
          <w:smallCaps w:val="false"/>
          <w:color w:val="auto"/>
          <w:spacing w:val="0"/>
          <w:kern w:val="0"/>
          <w:sz w:val="28"/>
          <w:szCs w:val="28"/>
          <w:u w:val="none"/>
          <w:lang w:val="de-CH" w:eastAsia="zh-CN" w:bidi="hi-IN"/>
        </w:rPr>
        <w:t>Ra sprach immer über die Porgammierung durch die Planeten – und jeder der genau hinschaut sieht es selber: Was soll hier frei sein?</w:t>
        <w:br/>
        <w:t>Wie du aussiehst ?</w:t>
        <w:br/>
        <w:t>In welche Familie, welches Land du hineingeboren wurdest.</w:t>
        <w:br/>
        <w:t>Welche Gene du hast.</w:t>
        <w:br/>
        <w:t>Welches Schicksal du erlebst.</w:t>
        <w:br/>
      </w:r>
    </w:p>
    <w:p>
      <w:pPr>
        <w:pStyle w:val="Textkrper"/>
        <w:bidi w:val="0"/>
        <w:jc w:val="left"/>
        <w:rPr>
          <w:sz w:val="28"/>
          <w:szCs w:val="28"/>
        </w:rPr>
      </w:pPr>
      <w:r>
        <w:rPr>
          <w:rFonts w:ascii="Times New Roman" w:hAnsi="Times New Roman"/>
          <w:sz w:val="28"/>
          <w:szCs w:val="28"/>
        </w:rPr>
        <w:t xml:space="preserve">Die meisten begreifen es einfach nicht – intellektuell können sie es </w:t>
      </w:r>
      <w:r>
        <w:rPr>
          <w:rFonts w:eastAsia="Songti SC" w:cs="Arial Unicode MS" w:ascii="Times New Roman" w:hAnsi="Times New Roman"/>
          <w:color w:val="auto"/>
          <w:kern w:val="2"/>
          <w:sz w:val="28"/>
          <w:szCs w:val="28"/>
          <w:lang w:val="de-CH" w:eastAsia="zh-CN" w:bidi="hi-IN"/>
        </w:rPr>
        <w:t>tw.</w:t>
      </w:r>
      <w:r>
        <w:rPr>
          <w:rFonts w:ascii="Times New Roman" w:hAnsi="Times New Roman"/>
          <w:sz w:val="28"/>
          <w:szCs w:val="28"/>
        </w:rPr>
        <w:t xml:space="preserve"> nachvollziehen  - aber es komtm trotzdem nicht an … sonst würden sie entsetzt vom Sofa aufspringen und rufen: Was muss ich tun. Ich tu alles um hier rauszukommen.</w:t>
        <w:br/>
      </w:r>
      <w:r>
        <w:rPr>
          <w:rFonts w:eastAsia="Songti SC" w:cs="Arial Unicode MS" w:ascii="Times New Roman" w:hAnsi="Times New Roman"/>
          <w:color w:val="auto"/>
          <w:kern w:val="2"/>
          <w:sz w:val="28"/>
          <w:szCs w:val="28"/>
          <w:lang w:val="de-CH" w:eastAsia="zh-CN" w:bidi="hi-IN"/>
        </w:rPr>
        <w:br/>
        <w:t>Das HDS basiert ja auf I Ging – Chakrenlehre und Astrologie.</w:t>
        <w:br/>
        <w:t>Rein mechanisch betrachtet.</w:t>
        <w:br/>
        <w:t>Und natürlich auch Quantenphysik und Biochemie</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Es basiert aber NICHT auf Psychologie und Neurowissenschaften</w:t>
        <w:br/>
        <w:t>Und das merkt man auch in den Ausbildungen.</w:t>
        <w:br/>
        <w:t>Nicht nur inhaltlich sondern wie die tw. mit den Leuten umgegangen sind – das widerspricht jedem Grundgesetz von Neurowissenschaften oder Psychologie.</w:t>
        <w:br/>
        <w:t>In meinem Studium hatte ich ja Psychologie als Hauptfach und so fiel mir das natürlich besonders au</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f. Ich habs ja schon erwähnt … 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Meine HDS-Lehrerin brüstete sich z.B. damit dass sie sagte, sie kommuniziere wie ein Schlag ins Gesicht. Und das fand sie richtig, weil wir ja gewöhnt sind, durch Strafe zu lernen.</w:t>
        <w:br/>
        <w:br/>
        <w:t>Also tw. war es schon ziemlich schräg was da ablief.</w:t>
        <w:br/>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Tw. ist die Definition von Konditionierung im Sinne des HDS und Konditionierung im Sinne der Pyschologie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Neurowissenschaften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zwei verschiedene Paar Stiefel .</w:t>
        <w:br/>
        <w:t>Es gibt natürlich Überschneidungen.</w:t>
        <w:br/>
        <w:br/>
        <w:t>Und es ist natürlich wichtig zu verstehen was Konditionierung überhaupt ist, damit wir wissen worüber wir überhaupt sprechen.</w:t>
        <w:br/>
        <w:br/>
        <w:t>Konditionierung – Programmierung …. wie Ra sagte --- geschieht über die Planeten.</w:t>
        <w:br/>
        <w:br/>
        <w:t>Und die Psychologie und Neurowissenschaften erzählen uns, auf welche Weise das abläuft.</w:t>
        <w:br/>
        <w:br/>
        <w:t>Was ist Konditionierung.</w:t>
        <w:br/>
        <w:t>Die meisten denken da bestimmt an den Pawlowschen Hund.</w:t>
        <w:br/>
        <w:t>Für alle, die den noch nicht kennen.</w:t>
        <w:br/>
        <w:t>Das ist also eine Theorie von Pawlow, der das rausgefunden hat.</w:t>
        <w:br/>
        <w:br/>
        <w:t xml:space="preserve">Er bringt dem Hund in einem Fressnapf das Fressen </w:t>
        <w:br/>
        <w:t>Gleichzeitig läutet er ein Glückchen</w:t>
        <w:br/>
        <w:t>In den Neuronen im Gehirn werden diese beiden Ereignisse miteinander verknüpft.</w:t>
        <w:br/>
        <w:t>Und daraus entsteht dann im Gehirn</w:t>
        <w:br/>
        <w:t>Glöckchenbimmeln = Fressen</w:t>
        <w:br/>
        <w:t>Das führt dazu, nach einigen solcher Erfahrungen, dass der Hund schon aufspringt und ihm das Wasser im Maul zusammenläuft, wenn das Glückchen bimmelt.</w:t>
        <w:br/>
        <w:t>Und seine körperreaktion findet auch dann statt – wenn gar kein Fressen kommt.</w:t>
        <w:br/>
        <w:t>Also es genpgt, dass einer das Glöclchen läutet und schon läuft ihm das Wasser im Mund zusammen.</w:t>
        <w:br/>
        <w:t>Der Körper reagiert also auf etwas was nicht stattfindet.</w:t>
        <w:br/>
        <w:t>Er reagiert auf einen Trigger – das Glückchen – so,</w:t>
        <w:br/>
        <w:t>als würde das Fressen gebracht werden ? Wasser läuft im Mund zusammen.</w:t>
        <w:br/>
        <w:br/>
        <w:t>Real läuft bei niemandem das Wasser im Mund zusammen wenn irgendwo ein Glöckchen bimmelt.</w:t>
        <w:br/>
        <w:t>Das ist der Teil den man verstehen muss.</w:t>
        <w:br/>
        <w:t>Der Körper reagiert auf etwas was nicht passiert sondern er reagiert auf etwas anderes.</w:t>
        <w:br/>
        <w:t>Mechanisch.</w:t>
        <w:br/>
        <w:br/>
        <w:t>Konditionierung ist also ein Reiz-Reaktions-Mechanismus.</w:t>
        <w:br/>
        <w:br/>
        <w:t>Der Reiz wurde eingesetzt zusammen mit einem realen Ereignis.</w:t>
        <w:br/>
        <w:br/>
        <w:t>Dem Hund läuft immer das Wasser im Mund zusammen wenn er das Essen bekommt.</w:t>
        <w:br/>
        <w:br/>
        <w:t>Und weil dieser Reiz oder Trigger diesem normalen Reiz-Reaktions-Mechanismus hinzugefügt wurde, kam es zur Konditionierung.</w:t>
        <w:br/>
        <w:t>Im Gehirn bedeutet jetzt Glöckchen bimmeln ebenfalls: das Fressen kommt.</w:t>
        <w:br/>
        <w:t>Und der Körper reagiert mechanisch.</w:t>
        <w:br/>
        <w:br/>
        <w:t>Versuch mal einem Hund beizubringen, dass ihm das Wasser im Mund zusammenläuft wenn kein Glückchcn bimmelt.</w:t>
        <w:br/>
        <w:t>Das geht nicht.</w:t>
        <w:br/>
        <w:t>Das geht nur wenn du ihn darauf konditionierst</w:t>
        <w:br/>
        <w:t>d.h. zwei Reize gleichzeitig einstzt.</w:t>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Dem Hund läuft also das Wasser im Mund zusammen, wenn er real fressen kriegt</w:t>
        <w:br/>
        <w:t>UND dann nach einigen solcher Erfahrungen aber auch</w:t>
        <w:br/>
        <w:t>wenn ein Glöckchen bimmelt und gar kein Essen kommt.</w:t>
        <w:br/>
        <w:br/>
        <w:t>Und der Körper reagiert einfach.</w:t>
        <w:br/>
        <w:t>Er kann nichts dagegen tun.</w:t>
        <w:br/>
        <w:t>Er hat keine Kontrolle darüber.</w:t>
        <w:br/>
        <w:t>Das passiert einfach.</w:t>
        <w:br/>
        <w:br/>
        <w:t>Und das ist der Punkt.</w:t>
        <w:br/>
        <w:t>Der Hund denkt ja nicht negativ, oder denkt: Oh, das Glöckchen – Essen kommt.</w:t>
        <w:br/>
        <w:br/>
        <w:t xml:space="preserve">Nein, das ist einfach eine Körperreaktion. </w:t>
        <w:br/>
        <w:t>Ein Mechanismus.</w:t>
        <w:br/>
        <w:br/>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Beipsiel</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Kind wird oft geschlagen zur Strafe</w:t>
        <w:br/>
        <w:t>war früher gang und gäbe</w:t>
        <w:br/>
        <w:br/>
        <w:t>gleichzeitig extrem religiöse Erziehung</w:t>
        <w:br/>
        <w:br/>
        <w:t>Gott straft alle Sünder hörst du da dauernd</w:t>
        <w:br/>
        <w:br/>
        <w:t>Strafe ist für dich und dein Gehirn: körperlicher Schmwez</w:t>
        <w:br/>
        <w:br/>
        <w:t>Gleichzeitig will der Vater nicht, dass der eine Freundin hat.</w:t>
        <w:br/>
        <w:t xml:space="preserve">Schreit und bestraft wenn der junge mann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sich mit Mädchen trifft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Strafe = Zeichen dass er böse war – Böse = Sünde = Schuldgefühl</w:t>
        <w:br/>
        <w:t>Das ist dann die Verknüpfung im Gehirn</w:t>
        <w:br/>
        <w:br/>
        <w:t>Du bist erwachsen --- dein Vater und deine Mutter sind tot</w:t>
        <w:br/>
        <w:t>niemand verprügelt ihn mehr zur Strafe</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Trotzdem</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ist tief in dir drin ein Schuldgefühl – du bist böse</w:t>
        <w:br/>
        <w:t xml:space="preserve">du bist so oftr bestraft worden </w:t>
        <w:br/>
        <w:br/>
        <w:t>Und sobald der eine Frau kennenlernt --- gibt es gleichzeitig ein schuldgefühl</w:t>
        <w:br/>
        <w:t>er fühlt sich schlecht wenn er sich mit der Frau trifft,</w:t>
        <w:br/>
        <w:br/>
        <w:t>Er hat nur dann keine Schuldgefühle, wenn die Frau ihn nicht will</w:t>
        <w:br/>
        <w:t>Dann kommt es nämlich zu keiner Beziehung.</w:t>
        <w:br/>
        <w:br/>
        <w:t>Bewusst will er eine Beziehung</w:t>
        <w:br/>
        <w:t>aber gleichzeitig hat er extreme Schuldgefühle, wenn es zu einer Beziehung kommt</w:t>
        <w:br/>
        <w:br/>
        <w:t>Also verliebt er sich in eine Frau, mit der es zu keiner Beziehung kommen kann.</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Oder eine mit der die Beziehung schlecht läuft.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Er erlebt = Pech in der Liebe. Erlebt Leid, Enttäuschungen us.</w:t>
        <w:br/>
        <w:br/>
        <w:t>Nehmen wir an, er heiratet dann eine, die er nicht liebt</w:t>
        <w:br/>
        <w:t>Und immer läuft das Programm ….</w:t>
        <w:br/>
        <w:br/>
        <w:t>Und nehmen wir an, es kommt zu einem Streit mit dem Partner.</w:t>
        <w:br/>
        <w:t>Da kommt es dann u.U. zu einer Schuldzuweisung.</w:t>
        <w:br/>
        <w:t xml:space="preserve">Du bist schuld …. </w:t>
        <w:br/>
        <w:br/>
        <w:t>und was passiert – das Strafe – Schuld – Böse – Programm wird akriviert</w:t>
        <w:br/>
        <w:t xml:space="preserve">und du erlebst physische Schmerzen - </w:t>
        <w:br/>
        <w:t>Schmerzpatienten</w:t>
        <w:br/>
        <w:t>Das ist als Mechanismus in deinem Körper eingebaut.</w:t>
        <w:br/>
        <w:t>Du kannst es nicht kontrollieren – und du kennst ja meist auch nicht die Zusammenhänge</w:t>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Jedes Erlebnis führt zu einer körperlichen Reaktion -</w:t>
        <w:br/>
        <w:t>und du kannst es nicht kontrollieren, nicht steuern</w:t>
        <w:br/>
        <w:br/>
        <w:t>Das ist ein mechanismus.</w:t>
        <w:br/>
        <w:br/>
        <w:t>Und es läuft über Hormon</w:t>
      </w:r>
      <w:r>
        <w:rPr>
          <w:rFonts w:eastAsia="Songti SC" w:cs="Arial Unicode MS" w:ascii="Times New Roman" w:hAnsi="Times New Roman"/>
          <w:b/>
          <w:bCs/>
          <w:i w:val="false"/>
          <w:caps w:val="false"/>
          <w:smallCaps w:val="false"/>
          <w:color w:val="000000"/>
          <w:spacing w:val="0"/>
          <w:kern w:val="2"/>
          <w:sz w:val="28"/>
          <w:szCs w:val="28"/>
          <w:lang w:val="de-CH" w:eastAsia="zh-CN" w:bidi="hi-IN"/>
        </w:rPr>
        <w:t>ausschüttungen.</w:t>
      </w:r>
      <w:r>
        <w:rPr>
          <w:rFonts w:eastAsia="Songti SC" w:cs="Arial Unicode MS" w:ascii="Times New Roman" w:hAnsi="Times New Roman"/>
          <w:b/>
          <w:bCs/>
          <w:i w:val="false"/>
          <w:caps w:val="false"/>
          <w:smallCaps w:val="false"/>
          <w:color w:val="000000"/>
          <w:spacing w:val="0"/>
          <w:kern w:val="2"/>
          <w:sz w:val="28"/>
          <w:szCs w:val="28"/>
          <w:lang w:val="de-CH" w:eastAsia="zh-CN" w:bidi="hi-IN"/>
        </w:rPr>
        <w:br/>
      </w:r>
    </w:p>
    <w:p>
      <w:pPr>
        <w:pStyle w:val="Textkrper"/>
        <w:bidi w:val="0"/>
        <w:jc w:val="left"/>
        <w:rPr>
          <w:sz w:val="28"/>
          <w:szCs w:val="28"/>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Es gibt auch Mechanismen, die scheinbar positiv sind - </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D.h. es wird vom Gehirn aufgenommen und verarbeitet durch Reaktion z.B. in Form von Hormonausschüttung.</w:t>
        <w:br/>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Adrenalin und Noradrenalin: Wut, wegrennen Adrenalin, </w:t>
        <w:br/>
        <w:t>Serotionin – aber nicht wirklich Glück sondern nur gutes gefühl das auch zu Süchten führen kannDopamin – belohnung Vorfreude – wirkt auf Entscheidungen – alles was wir als anregend empfinden</w:t>
        <w:br/>
        <w:t>Endorphine: Unterdrückung von Schmerzen körpereigenes Schmerzmittel</w:t>
        <w:br/>
        <w:t xml:space="preserve">Verbindung mit anderen – Liebe – Oxytocin </w:t>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Man kann natürlich z.B. durch Nahrung, Drogen, Sport bestimmte Horomonausschüttungen erreichen – das ist auch der Grund warum Leute süchtig werden nach Drogen Zucker oder  Sport.</w:t>
        <w:br/>
        <w:t>Und wieder sehen wir: Es Läuft über den Körper.</w:t>
        <w:br/>
        <w:br/>
        <w:t>Das ist alles noch normal und zeigt uns aber schon dass wir tatsächlich eine Mechanik haben.</w:t>
        <w:br/>
        <w:br/>
        <w:t>Und dann erleben wir natürlich ständig etwas neues, das vom Gehirn verarbeitet und integriert wird in das was bereits im Gehirn vorhanden ist.</w:t>
        <w:br/>
        <w:t>Jedes Erlebnis das eine Variable des Geschehens enthält – z.B. Geruch, oder ein Lied oder eine Aussage: verstärkt  das ursprungsgeschehen.</w:t>
        <w:br/>
        <w:t>Und im Laufe der Zeit – baut sich das Gehirn dann daraus eine Geschichte.</w:t>
        <w:br/>
        <w:t xml:space="preserve">Die wir für real halten. </w:t>
        <w:br/>
        <w:t>Für unsere Geschichte halten für unser Leben halten.</w:t>
        <w:br/>
        <w:br/>
        <w:t>Das ist alles durch die Neurowissenschaften nachgewiesen.</w:t>
        <w:br/>
        <w:t xml:space="preserve">Das ist keine Meinung – das ist Neurowissenschaft. </w:t>
        <w:br/>
        <w:t>Die Nervenzell- Anatomie verändert sich unter jeweiligen Erfahrungen mit der Umwelt. </w:t>
        <w:br/>
        <w:t>D.h.: das Gehirn verändert sich physi</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ologisch</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durch Erfahrungen mit der Umwelt,</w:t>
        <w:br/>
        <w:t>Und es kommt zum sog. Imprinting . D,h, zur Bildund stabiler Nerven-Netzwerke.</w:t>
        <w:br/>
        <w:t>Die man physiologisch nachweisen kann.</w:t>
        <w:br/>
        <w:br/>
        <w:t xml:space="preserve">Die erfahrungen verbinden sich also und werden zu einer Erfahrung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diese  erlebt man als Grunderfahrung – sie wird zu 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einer Geschichte.</w:t>
        <w:br/>
        <w:br/>
        <w:t>Und das läuft bei jedem so.</w:t>
        <w:br/>
        <w:t>Jedes Gehirn ist so eine Maschine, die Ereignisse miteinander verknüpft und daraus eine Geschichte macht.</w:t>
        <w:br/>
        <w:t>Die du für dein Leben hältst.</w:t>
        <w:br/>
        <w:br/>
        <w:t>Es gibt auch schinbar positive Gescichten</w:t>
        <w:br/>
        <w:br/>
        <w:t>Und jetzt stell dir vor .-…. dieser kleine Junge, der dauernd geschlagen wird und deshalb meint, glaubt oder gelernt hat, dass er kein braves Kind ist und vielleicht auch mal wie alle Bösen von Gott bestraft werden erlebt etwas ganz wunderbares.</w:t>
        <w:br/>
        <w:t>Da kommt ein Mann zu Besuch, vielleicht ein geschäftspartner des Vaters. Und der Typ heisst Herr Fuchs.</w:t>
        <w:br/>
        <w:t>Und er ist nett zu dem Jungen.</w:t>
        <w:br/>
        <w:t>Und der singt dann für ihn das Lied Fuchs du hast die gans gestollen</w:t>
        <w:br/>
        <w:t xml:space="preserve">und der Herr Fuchs ist hingerissen und findet das Kind süss und nett und schenkt ihm schokolade … </w:t>
        <w:br/>
        <w:t>da werden Hormone ausgeschüttet …. und es ist die glücklichste Stunde im Leben dieses Kindes.</w:t>
        <w:br/>
        <w:br/>
        <w:t>Fuchs du hast … Glücklichste Studnen</w:t>
        <w:br/>
        <w:t>Was meinst du hatte dieser junge Mann, als er 30 Jahre später einen Schamansimuskrus machte für ein Krafttier ?</w:t>
        <w:br/>
        <w:t>Und was meinst du war sein sehnslichster Berufswunsch ? - Musiker</w:t>
        <w:br/>
        <w:br/>
        <w:t>Und du kannst sicher sein: wenn der Fuchs auftaucht, ist der glücklich</w:t>
        <w:br/>
        <w:t>und er wird sich ein Keyboard kaufen und wird Musik machen --- auftreten, alle finden ihn toll, und jedes Mal wenn er das erlebt ist das ein Ver</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tä</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r</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ker dieser Erfahrung:</w:t>
        <w:br/>
        <w:t>Wenn ich Musik mache werde ich geliebt, finden mich alle toll</w:t>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er verwechselt Bestätigung mit Liebe . aber er hat Pech in der Liebe, nie klappt etwas.</w:t>
        <w:br/>
        <w:t>Denn was damit natürlich einhergeht ist die unbewusste Erwartung, dass er immer und in jeder Situation bewundert und bestätigt wird.</w:t>
        <w:br/>
        <w:t>Denn nur Bewunderung und Beestätigung, Applaus hat er als Liebe erlebt.</w:t>
        <w:br/>
        <w:t>Und wenn das nicht so ist, wird er u.u. depressiv oder wütend, frustriert…</w:t>
        <w:br/>
        <w:t>und wegen</w:t>
        <w:br/>
        <w:t>der Verknüpfung Musik machen und Belohnung.</w:t>
        <w:br/>
        <w:t>Und Belohnung = Liebe</w:t>
        <w:br/>
        <w:t>erlebt er dann also etwas was gar nicht passiert</w:t>
        <w:br/>
        <w:t>Musik machen führt zu Liebe.</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es ist einfach ein Mechanismus.</w:t>
        <w:br/>
        <w:t>Und wenn du stundenlang mit ihm redest – du wirst den Mechanismus nicht stoppen können.</w:t>
        <w:br/>
        <w:t>Der ist ja schon neuronal verknüpft.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Und wenn er keine Bestätigung bekommt …. z.B. in der Beziehung die Frau kann ihn ja nicht nur jeden Tag bewundern … dann ist er depressiv und meint er würde nicht geliebt werden..</w:t>
        <w:br/>
        <w:t>Da kann die Frau ihn lieben tief und innig --- er wird das nicht erkennen können</w:t>
        <w:br/>
        <w:t>Und dann geht die Beziehung kaputt.</w:t>
        <w:br/>
        <w:t>Und dann erlebt er ständig etwas was gar nicht passiert.</w:t>
        <w:br/>
        <w:t>Er erlebt Leid, depression, Alleinsein, usw.</w:t>
        <w:br/>
        <w:br/>
        <w:t>Das ist es was er erlebt.</w:t>
        <w:br/>
        <w:t>Es hat nichts darmit zu tun, dass er negativ denkt.</w:t>
        <w:br/>
        <w:t>Es ist ein Reiz-reaktions-mechanismus.</w:t>
        <w:br/>
        <w:br/>
        <w:t>Oder er hat einen Unfall und seine Hand ist gebrochen.</w:t>
        <w:br/>
        <w:br/>
        <w:t xml:space="preserve">Und dann lernt er eine Frau kennen und er kann keine Musik machen … </w:t>
        <w:br/>
        <w:t xml:space="preserve">und er wird erleben, dass er abgelehnt wird …. obwohl das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gar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nicht passier.t</w:t>
        <w:br/>
        <w:t>Er wird ihr nicht glauben, dass sie ihn liebt.</w:t>
        <w:br/>
        <w:t>Weil sie ihn ja nur lieben kann wenn er Musik macht – so ist es in seinem Gehirn gespeichert</w:t>
        <w:br/>
        <w:t>Auch wenn ist total verschossen in ihn.</w:t>
        <w:br/>
        <w:t xml:space="preserve">kann er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wi</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rd nicht glauben un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hat Liebeskummer</w:t>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 xml:space="preserve">Er erlebt etwas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as nicht passiert.</w:t>
        <w:br/>
        <w:t>Sie bejungelt ihn nicht weil er Musik macht</w:t>
        <w:br/>
        <w:t>Und deshalb erlebt er eine Depression, denn er erlebt, dass er abgelehnt wird.</w:t>
        <w:br/>
        <w:br/>
        <w:t>Er erlebt etwas was nicht passiert.</w:t>
        <w:br/>
        <w:br/>
        <w:t>Das ist der Punkt.</w:t>
        <w:br/>
        <w:br/>
        <w:t>Und das ist die mechanik</w:t>
        <w:br/>
        <w:t>Das sind die Geschichten</w:t>
        <w:br/>
        <w:t>Das ist was bei jedem passiert</w:t>
        <w:br/>
        <w:br/>
        <w:t xml:space="preserve">Aktiviert werden können die Konditionerungen übrigens auch durch Geruch, Geschmack, Musik – wenn es mit dem ursprünglichen Ereignis gleichzeitig aufgetreten ist. </w:t>
        <w:br/>
        <w:br/>
        <w:t xml:space="preserve">Weil es mechanisch ist. </w:t>
        <w:br/>
        <w:t>Es ist ein Reiz-Reaktions-Mechanismsu</w:t>
        <w:br/>
        <w:br/>
        <w:t>und das ist die Gefangenschaft</w:t>
        <w:br/>
        <w:br/>
        <w:t>Du erlebst ständig etwas was nicht passiert.</w:t>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dann fragst du jetzt vielleicht:</w:t>
        <w:br/>
        <w:t>Aber - wenn alles ein reiz-Reaktions-mechanismus ist – was ist dann überhaupt echt ?</w:t>
        <w:br/>
        <w:br/>
        <w:t xml:space="preserve">Gute Frage. </w:t>
        <w:br/>
        <w:t xml:space="preserve">Sehr gute Frage </w:t>
        <w:br/>
        <w:t>Das herauszufinden ist genau der Punkt um den es geht.</w:t>
        <w:br/>
        <w:br/>
        <w:t>Wer bin ich.</w:t>
        <w:br/>
        <w:br/>
        <w:t>Was ist echt und wer bin ich wirklich.</w:t>
        <w:br/>
        <w:t>Das sind die wichtigsten Fragen die wir untersuchen müssen, wenn wir aus diesem Knast herauswollen.</w:t>
        <w:br/>
        <w:br/>
        <w:t>Du wirst es nicht denken herausfinden</w:t>
      </w:r>
    </w:p>
    <w:p>
      <w:pPr>
        <w:pStyle w:val="Textkrper"/>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Auch nicht durch das HDS oder die Astrologie</w:t>
        <w:br/>
        <w:t>Die können dir aber zeigen, was konditioniert ist und wo du anfangen solltest zu suchen.</w:t>
        <w:br/>
        <w:br/>
        <w:br/>
        <w:t>Wer du wirklich bist - kriegst du raus wenn du alles auflöst und aufgibst was nicht echt ist.</w:t>
        <w:br/>
        <w:t>Und das passiert in einem Prozess, indem du alles was an Erleben in dir hochkommt, untersuchst und bewusst beobachtend durchlebst.</w:t>
        <w:br/>
        <w:t>Und diesen Prozess nennen wir Dekonditionierung.</w:t>
        <w:br/>
      </w:r>
    </w:p>
    <w:p>
      <w:pPr>
        <w:pStyle w:val="Textkrper"/>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Textkrper"/>
        <w:bidi w:val="0"/>
        <w:spacing w:before="0" w:after="0"/>
        <w:ind w:left="0" w:right="0" w:hanging="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spacing w:lineRule="auto" w:line="276" w:before="0" w:after="140"/>
        <w:jc w:val="left"/>
        <w:rPr>
          <w:sz w:val="28"/>
          <w:szCs w:val="28"/>
        </w:rPr>
      </w:pPr>
      <w:r>
        <w:rPr>
          <w:rFonts w:eastAsia="Songti SC" w:cs="Arial Unicode MS" w:ascii="Times New Roman" w:hAnsi="Times New Roman"/>
          <w:b/>
          <w:bCs/>
          <w:color w:val="auto"/>
          <w:spacing w:val="0"/>
          <w:kern w:val="0"/>
          <w:sz w:val="28"/>
          <w:szCs w:val="28"/>
          <w:u w:val="none"/>
          <w:lang w:val="de-CH" w:eastAsia="zh-CN" w:bidi="hi-IN"/>
        </w:rPr>
        <w:t>Das Gehirn – Programmierung – Planeten - Gene</w:t>
        <w:br/>
        <w:br/>
        <w:t xml:space="preserve">Das Gehirn ist die </w:t>
      </w:r>
      <w:r>
        <w:rPr>
          <w:rFonts w:eastAsia="Songti SC" w:cs="Arial Unicode MS" w:ascii="Times New Roman" w:hAnsi="Times New Roman"/>
          <w:b w:val="false"/>
          <w:bCs w:val="false"/>
          <w:color w:val="auto"/>
          <w:spacing w:val="0"/>
          <w:kern w:val="0"/>
          <w:sz w:val="28"/>
          <w:szCs w:val="28"/>
          <w:u w:val="none"/>
          <w:lang w:val="de-CH" w:eastAsia="zh-CN" w:bidi="hi-IN"/>
        </w:rPr>
        <w:t>wichtigste Steuerungseinheit unseres Lebens.</w:t>
        <w:br/>
        <w:t>Programmiert wurden wir über die Planeten direkt bei der Zeugung, da wurde  durch die Planetenstände mittels der Gene der Körper programmiert.</w:t>
        <w:br/>
        <w:t xml:space="preserve">Vom 1. Augenblick an ist festgelegt, wie du aussiehst, welche Krankheitsdispositionen du haben wirst, welche Augenfarbe du hast. </w:t>
        <w:br/>
        <w:br/>
        <w:t>Und klar, es gibt die Epigenetik – d.h. es gibt natürlich äussere Einflüsse, die – so heisst es – mindestens ebenso stark wenn nicht gar stärker wirken als die genetische Veranlagung – aber wir haben ja gesag : Auch die äusseren Einflüsse werden  durch die Planeten festgelegt.</w:t>
        <w:br/>
        <w:br/>
        <w:t xml:space="preserve">Da hast du vielleicht den Jupiter und dann wirst du ein bisschen grösser. Oder du bist in einer Umgebung wo es viel Gemüse gibt, dann kriegst du erst mit 50 Diabetes statt mit 45. </w:t>
        <w:br/>
        <w:t>Oder du machst viel Sport, dann bist du mit 60 etwas fitter als jemand der keinen Sport gemacht hat usw.</w:t>
        <w:br/>
        <w:t>Aber auch die Umwelt bedingungen sind durch die Planeten programmiert.</w:t>
        <w:br/>
        <w:t>Sonst könnte man im Horoskop oder im HDS Chart ja nicht sehen, in welchen Bedingungen die Person lebt.</w:t>
        <w:br/>
        <w:t>Die Programmierung geschieht also immereüber die Planeten.</w:t>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Und zwar werden sowohl die Gene als auch die Umwelt programmiert.</w:t>
        <w:br/>
        <w:br/>
        <w:t>Bleibt die Frage: Wer das Programm geschrieben hat.</w:t>
        <w:br/>
        <w:br/>
        <w:t>Und es gibt natürlich viele Esoteriker, die das negtaiv finden und sagen: Nein, ich habe einen freien Willen, den hat Gott mir gegeben.</w:t>
        <w:br/>
        <w:t>Es ist ziemlich sicher, dass wir einst einen freien Willen hatten</w:t>
        <w:br/>
        <w:t>Aber diesen freien Willen haben wir genau zu dem Zeitpunkt, in dem wir uns das 1. Mal dazu entschieden haben, dieses Spiel mitzumachen, direkt am Einlass in die Matrix abgegeben.</w:t>
        <w:br/>
        <w:br/>
        <w:t>Und jetzt sind wir in diesem grausamen Spiel gefangen und glauben an alle möglichen Theorien, die uns diejenigen verabreichen, die uns in dem Spiel so lange wie möglich gefangen halten wollen – von Karma bis über wir sind hier um etwas über die Liebe zu lernen und es ist grossartig, dass wir alle 80 Jahre vergessen was wir gelernt haben.</w:t>
        <w:br/>
        <w:br/>
        <w:t xml:space="preserve">Und die meisten Menschen glauben das. </w:t>
        <w:br/>
        <w:t>Es ist tief in unser Gehirn eingebrannt</w:t>
        <w:br/>
        <w:t>Diese Theorien werden von Kindheit an in unsere Neuronen hineinverwoben – wir halten sie deshalb für unsere persönliche Meinung, unsere persönliche Sichtweise, unser persönliches Denken und Wollen.</w:t>
        <w:br/>
        <w:t>Das was wir persönlich glauben, Ja wir meinen es sogar zu wissen.</w:t>
        <w:br/>
        <w:t>Und das nur weil wir es 1000e Mal gehört haben.</w:t>
        <w:br/>
        <w:t>Tausende Male haben wir diese Geschichten gehört – auch wenn wir uns nicht erinnern</w:t>
        <w:br/>
        <w:t>Aber es ist Teil der Programmierung.</w:t>
        <w:br/>
        <w:t>Konditionierung.</w:t>
        <w:br/>
        <w:t>Ein MK Ultra Programm.</w:t>
        <w:br/>
        <w:br/>
        <w:t>Auch die Gefühle sind programmiert.</w:t>
        <w:br/>
        <w:t>Deshalb sollte man ja, wenn man ein def Emotionalzentrum hat, erst dann Entscheidungen treffen, wenn die Gefühle nicht mehr stark sind.</w:t>
        <w:br/>
        <w:br/>
        <w:t>Viele Menschen halten Emotionen für etwas das ihnen die Wahrheit anzeigt.</w:t>
        <w:br/>
        <w:t xml:space="preserve">Aber die Emotionen sind konditioniert. Besetzt. </w:t>
        <w:br/>
        <w:br/>
        <w:t>Und das in Frage zu stellen, löst die unglaublichsten Gefühle aus – ungute, merkwürdige Gefühle, die einem anzeigen, dass das was man möglicherweise gleich tun will, falsch ist, der falsche Weg ist, bis hin zu nervenerreissenden Schuldgefühlen und Depressionen. So zumindest versteht man es. Denn genau so wurde es programmiert.</w:t>
        <w:br/>
        <w:t>Das Programm lautet: Sobald du etwas ungutes fühlst ist dies das Zeichen, dass es negativ ist.</w:t>
        <w:br/>
        <w:t xml:space="preserve">Untersuche es auf keinen Fall. </w:t>
        <w:br/>
        <w:t>Sondern renn weg. Schau weg. Werde krank, damit du es ja nicht siehst und damit du sagen kannst: Ich bin sogar krank geworden – und das ist ein eindeutiger Beweis, dass dieser Gedanke falsch ist oder dass die Person schlecht ist für mich usw.</w:t>
        <w:br/>
        <w:br/>
      </w:r>
    </w:p>
    <w:p>
      <w:pPr>
        <w:pStyle w:val="Normal"/>
        <w:bidi w:val="0"/>
        <w:spacing w:lineRule="auto" w:line="276" w:before="0" w:after="140"/>
        <w:jc w:val="left"/>
        <w:rPr>
          <w:sz w:val="28"/>
          <w:szCs w:val="28"/>
        </w:rPr>
      </w:pPr>
      <w:r>
        <w:rPr>
          <w:rFonts w:eastAsia="Songti SC" w:cs="Arial Unicode MS" w:ascii="Times New Roman" w:hAnsi="Times New Roman"/>
          <w:b/>
          <w:bCs/>
          <w:color w:val="auto"/>
          <w:spacing w:val="0"/>
          <w:kern w:val="0"/>
          <w:sz w:val="28"/>
          <w:szCs w:val="28"/>
          <w:u w:val="none"/>
          <w:lang w:val="de-CH" w:eastAsia="zh-CN" w:bidi="hi-IN"/>
        </w:rPr>
        <w:t>NUR GEHIRN mit Abteilen</w:t>
      </w:r>
      <w:r>
        <w:rPr>
          <w:rFonts w:eastAsia="Songti SC" w:cs="Arial Unicode MS" w:ascii="Times New Roman" w:hAnsi="Times New Roman"/>
          <w:b w:val="false"/>
          <w:bCs w:val="false"/>
          <w:color w:val="auto"/>
          <w:spacing w:val="0"/>
          <w:kern w:val="0"/>
          <w:sz w:val="28"/>
          <w:szCs w:val="28"/>
          <w:u w:val="none"/>
          <w:lang w:val="de-CH" w:eastAsia="zh-CN" w:bidi="hi-IN"/>
        </w:rPr>
        <w:br/>
        <w:br/>
        <w:t>Das ist die Konditionierung. Die Programmierung, Die Gefangenschatft.</w:t>
        <w:br/>
        <w:t>Das ist die Gefangenschaft.</w:t>
        <w:br/>
        <w:br/>
        <w:t>Noch einmal</w:t>
        <w:br/>
        <w:t>Wenn du dich bei irgendeinem Gedanken unwohl fühlst oder gar krank wird dann ist dies ein Indiz dafür, dass eine Konditionierung getriggert wurde.</w:t>
        <w:br/>
        <w:t>D.h. die Konditionierung wurde aktiviert .</w:t>
        <w:br/>
        <w:t>Das ganze Programm läuft und lässt dich etwas erleben was ü</w:t>
      </w:r>
      <w:r>
        <w:rPr>
          <w:rFonts w:eastAsia="Songti SC" w:cs="Arial Unicode MS" w:ascii="Times New Roman" w:hAnsi="Times New Roman"/>
          <w:b w:val="false"/>
          <w:bCs w:val="false"/>
          <w:color w:val="auto"/>
          <w:spacing w:val="0"/>
          <w:kern w:val="0"/>
          <w:sz w:val="28"/>
          <w:szCs w:val="28"/>
          <w:u w:val="none"/>
          <w:lang w:val="de-CH" w:eastAsia="zh-CN" w:bidi="hi-IN"/>
        </w:rPr>
        <w:t xml:space="preserve">berhaupt </w:t>
      </w:r>
      <w:r>
        <w:rPr>
          <w:rFonts w:eastAsia="Songti SC" w:cs="Arial Unicode MS" w:ascii="Times New Roman" w:hAnsi="Times New Roman"/>
          <w:b w:val="false"/>
          <w:bCs w:val="false"/>
          <w:color w:val="auto"/>
          <w:spacing w:val="0"/>
          <w:kern w:val="0"/>
          <w:sz w:val="28"/>
          <w:szCs w:val="28"/>
          <w:u w:val="none"/>
          <w:lang w:val="de-CH" w:eastAsia="zh-CN" w:bidi="hi-IN"/>
        </w:rPr>
        <w:t xml:space="preserve">nicht passiert </w:t>
        <w:br/>
        <w:br/>
        <w:t>Und  die wenigsten Menschen haben den Mut, aus dieser Gefangenschaft, auszusteigen.</w:t>
        <w:br/>
        <w:t xml:space="preserve">Denn die Gefangenschaft beinhaltet natürlich auch, dass man sich </w:t>
      </w:r>
      <w:r>
        <w:rPr>
          <w:rFonts w:eastAsia="Songti SC" w:cs="Arial Unicode MS" w:ascii="Times New Roman" w:hAnsi="Times New Roman"/>
          <w:b w:val="false"/>
          <w:bCs w:val="false"/>
          <w:color w:val="auto"/>
          <w:spacing w:val="0"/>
          <w:kern w:val="0"/>
          <w:sz w:val="28"/>
          <w:szCs w:val="28"/>
          <w:u w:val="none"/>
          <w:lang w:val="de-CH" w:eastAsia="zh-CN" w:bidi="hi-IN"/>
        </w:rPr>
        <w:t xml:space="preserve">am Anfang </w:t>
      </w:r>
      <w:r>
        <w:rPr>
          <w:rFonts w:eastAsia="Songti SC" w:cs="Arial Unicode MS" w:ascii="Times New Roman" w:hAnsi="Times New Roman"/>
          <w:b w:val="false"/>
          <w:bCs w:val="false"/>
          <w:color w:val="auto"/>
          <w:spacing w:val="0"/>
          <w:kern w:val="0"/>
          <w:sz w:val="28"/>
          <w:szCs w:val="28"/>
          <w:u w:val="none"/>
          <w:lang w:val="de-CH" w:eastAsia="zh-CN" w:bidi="hi-IN"/>
        </w:rPr>
        <w:t xml:space="preserve">sehr sehr schlecht fühlt, wenn man aussteigen will. </w:t>
      </w:r>
      <w:r>
        <w:rPr>
          <w:rFonts w:eastAsia="Songti SC" w:cs="Arial Unicode MS" w:ascii="Times New Roman" w:hAnsi="Times New Roman"/>
          <w:b w:val="false"/>
          <w:bCs w:val="false"/>
          <w:color w:val="auto"/>
          <w:spacing w:val="0"/>
          <w:kern w:val="0"/>
          <w:sz w:val="28"/>
          <w:szCs w:val="28"/>
          <w:u w:val="none"/>
          <w:lang w:val="de-CH" w:eastAsia="zh-CN" w:bidi="hi-IN"/>
        </w:rPr>
        <w:t>Das ist wie Drogenentzug.</w:t>
      </w:r>
      <w:r>
        <w:rPr>
          <w:rFonts w:eastAsia="Songti SC" w:cs="Arial Unicode MS" w:ascii="Times New Roman" w:hAnsi="Times New Roman"/>
          <w:b w:val="false"/>
          <w:bCs w:val="false"/>
          <w:color w:val="auto"/>
          <w:spacing w:val="0"/>
          <w:kern w:val="0"/>
          <w:sz w:val="28"/>
          <w:szCs w:val="28"/>
          <w:u w:val="none"/>
          <w:lang w:val="de-CH" w:eastAsia="zh-CN" w:bidi="hi-IN"/>
        </w:rPr>
        <w:br/>
        <w:t>Viele erleben dann Schuldgefühle, Depressionen, Unbehagen, Angst … alles mögliche.</w:t>
        <w:br/>
        <w:br/>
        <w:t>Die Superschlauen sagen dann:</w:t>
        <w:br/>
        <w:t>Da siehst du mal, welche Macht deine Gedanken haben.</w:t>
        <w:br/>
        <w:t>Gedanken haben solche eine Macht.</w:t>
        <w:br/>
        <w:br/>
        <w:t>Aber – und ich hoffe, dass das klar herausgekommen ist -  nicht der Gedanke hat Macht – es ist die Konditionierung, die so mächtig wirkt.</w:t>
        <w:br/>
        <w:br/>
        <w:t>Ein Gedanke ist etwas völlig neutrales.</w:t>
        <w:br/>
        <w:t>Wenn du nicht darauf konditioniert wurdest: Du sollst den Namen Gottes nicht verunehren, und Gott sieht alles und weiss alles über dich und wenn du nicht brav bist, wirst du bestraft - dann wird der Gedanke: Gott ist ein Idiot nichts in dir auslösen. Kein schlechtes Gefühl. Keine Schuldgefühle. Kein Unbehagen keine Angst.</w:t>
        <w:br/>
        <w:br/>
        <w:t xml:space="preserve">Und wie gesagt: es ist nicht der </w:t>
      </w:r>
      <w:r>
        <w:rPr>
          <w:rFonts w:eastAsia="Songti SC" w:cs="Arial Unicode MS" w:ascii="Times New Roman" w:hAnsi="Times New Roman"/>
          <w:b/>
          <w:bCs/>
          <w:color w:val="auto"/>
          <w:spacing w:val="0"/>
          <w:kern w:val="0"/>
          <w:sz w:val="28"/>
          <w:szCs w:val="28"/>
          <w:u w:val="none"/>
          <w:lang w:val="de-CH" w:eastAsia="zh-CN" w:bidi="hi-IN"/>
        </w:rPr>
        <w:t>Gedanke</w:t>
      </w:r>
      <w:r>
        <w:rPr>
          <w:rFonts w:eastAsia="Songti SC" w:cs="Arial Unicode MS" w:ascii="Times New Roman" w:hAnsi="Times New Roman"/>
          <w:b w:val="false"/>
          <w:bCs w:val="false"/>
          <w:color w:val="auto"/>
          <w:spacing w:val="0"/>
          <w:kern w:val="0"/>
          <w:sz w:val="28"/>
          <w:szCs w:val="28"/>
          <w:u w:val="none"/>
          <w:lang w:val="de-CH" w:eastAsia="zh-CN" w:bidi="hi-IN"/>
        </w:rPr>
        <w:t>, der so mächtig ist – es ist die Konditionierung, die mächtig wirkt. Und zwar weil Mächtige Leute  über eine Art MK-Ultra Programm bewirkt haben, dass Inhalte (Gedanken) mit bestimmten Emotionen neuronal verknüpft werden. Jede dieser Verknüpfungen nennt man Konditionierung. Und jeder hat tausende davon.</w:t>
        <w:br/>
        <w:br/>
        <w:t>Wenn nun die Konditionierung getriggert wird – und es genügt, wenn jemand das Wort GOTT sagt-- dann feuern alle Neuronen, die miteinander verknpüft sind die irgendetwas mit Gott zu tun haben. Sfort wird alles aktiviert was du mit GOTT verbindest.</w:t>
        <w:br/>
        <w:t xml:space="preserve">Und wenn einer sagt Gott ist ein idiot – dann werden neuronal hormonell gesteuert bestimmte Emotionen ausgelöst, die sich grauenvoll anfühlen . Und du lernst / weisst / erfährst dadurch: Das ist böse, das darf man nicht denken, das führt zu Strafe, und dieser Mensch, der das sagt ist schlecht für mich </w:t>
        <w:br/>
        <w:t>So läuft das.</w:t>
        <w:br/>
        <w:br/>
        <w:t>Und wenn der Mensch dich aus der Konditionierung befreien will dann schüttet das Gehirn solange Emotionen von Schuldgefühlen und Grauen aus bis du mit diesem Menschen nichts mehr zu tun haben willst.</w:t>
        <w:br/>
        <w:br/>
        <w:t>Und wenn dieser Mensch dir wirklich nicht wohlgesonnen ist, passiert das gleiche.</w:t>
        <w:br/>
        <w:t xml:space="preserve">Du kannst nämlich </w:t>
      </w:r>
      <w:r>
        <w:rPr>
          <w:rFonts w:eastAsia="Songti SC" w:cs="Arial Unicode MS" w:ascii="Times New Roman" w:hAnsi="Times New Roman"/>
          <w:b/>
          <w:bCs/>
          <w:color w:val="auto"/>
          <w:spacing w:val="0"/>
          <w:kern w:val="0"/>
          <w:sz w:val="28"/>
          <w:szCs w:val="28"/>
          <w:u w:val="none"/>
          <w:lang w:val="de-CH" w:eastAsia="zh-CN" w:bidi="hi-IN"/>
        </w:rPr>
        <w:t xml:space="preserve"> nicht</w:t>
      </w:r>
      <w:r>
        <w:rPr>
          <w:rFonts w:eastAsia="Songti SC" w:cs="Arial Unicode MS" w:ascii="Times New Roman" w:hAnsi="Times New Roman"/>
          <w:b w:val="false"/>
          <w:bCs w:val="false"/>
          <w:color w:val="auto"/>
          <w:spacing w:val="0"/>
          <w:kern w:val="0"/>
          <w:sz w:val="28"/>
          <w:szCs w:val="28"/>
          <w:u w:val="none"/>
          <w:lang w:val="de-CH" w:eastAsia="zh-CN" w:bidi="hi-IN"/>
        </w:rPr>
        <w:t xml:space="preserve"> anhand der getriggerten Emotionen herausfinden, ob dir jemand gutes oder böses will.</w:t>
        <w:br/>
        <w:t>Umgekehrt ist es natürlich genauso.</w:t>
        <w:br/>
        <w:t>Wenn einer etwas sagt, das positive Emotionen auslöst …. dann wirst du diesem Menschen vertrauen, ihn toll finden, ihm dankbar sein, und dir einbilden, dein Herz würde berührt werden usw.</w:t>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Und genau diesen Trick wenden die wahren Bösen an.</w:t>
        <w:br/>
        <w:t>Jeder Psychopath ist ein Meister dieser Methode.</w:t>
        <w:br/>
        <w:t>Er ist einfühlsam, liebevoll, verständnisvoll, er geht auf dich ein, er bestätigt dir was du fühlst und denkst so dass du den Eindruck hast, dass du es mit dem wunderbarsten menschen auf dem ganzen Erdboden zu tun hast.</w:t>
        <w:br/>
        <w:t>Und genaudas schreiben die Leute auch immer in die Kommentare der entsprechenden Videos;</w:t>
        <w:br/>
        <w:t>Deine Worte berühren mein Herz. Danke, ihr Herzensmenschen. Danke, dass du mich aufrichtest usw.</w:t>
        <w:br/>
        <w:t>Und derjenige fesselt und knebelt dich derweil und sorgt dafür, dass du das was du fühlst und denkst nie in Frage stellst.</w:t>
        <w:br/>
        <w:br/>
        <w:t>Und das das möglich ist, zeigt, welche wirkung Konditionierungen haben und in welcher Gefangenschaft wir leben.</w:t>
        <w:br/>
        <w:t>Jeder einzelne.</w:t>
        <w:br/>
        <w:t>Und weil das so negtaiv klingt und wir gelehrt wurden wir hätten einen freien Willen, wollen wir das nicht hören, wollen wir uns nicht damit konfrontieren sondern stecken den Kopf in den Sand und sagen: Ich denke positiv. Alles wird gut. Ich muss nur daran glauben.</w:t>
        <w:br/>
        <w:br/>
        <w:t>Du kannst das Wort GOTT auch ersetzen durch Gesetz der Anziehung oder Positives Denken – oder Goldenes Zeitalter …</w:t>
        <w:br/>
        <w:t>Ist ist immer dasselbe Prinzip.</w:t>
        <w:br/>
        <w:br/>
        <w:t>Wenn du dich dekonditionierst dann gehst du immer durch eine persönliche Hölle.</w:t>
        <w:br/>
        <w:t>Denn das, worauf du konditioniert bist, fühlt sich an wie die reine Wahrheit.</w:t>
        <w:br/>
        <w:t>Und wenn du diese in Frage stellst, wird sofort das gesamte Bestrafungsprogramm aktiviert, das Teil der Konditionierung ist.</w:t>
        <w:br/>
        <w:t>Sofort.</w:t>
        <w:br/>
        <w:t>Und das ist der Grund, warum sich das richtig furchtbar anfühlt und sich die Leute nicht gerne dekonditionieren.</w:t>
        <w:br/>
        <w:br/>
        <w:t>LILA Meditation</w:t>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 xml:space="preserve">Aber die einzige Möglichkeit, um dieser Gefangenschaft zu entkommen ist, jeden Gedanken und jedes Gefühl, das er auslöst, genau zu untersuchen. </w:t>
        <w:br/>
        <w:t>Sehr tief zu untersuchen. Das Gefühl zu durchleben. All die schrecklichen Gefühle zu durchleben.</w:t>
        <w:br/>
        <w:t>Es ist sehr unangenehm</w:t>
        <w:br/>
        <w:t>Immerhin ist es deine persönliche Hölle.</w:t>
        <w:br/>
        <w:br/>
        <w:t>Die wahre Hölle ist deine Gefangenschaft, die du durch diese Arbeit dann vielleicht zum ersten Mal bewusst erlebst.</w:t>
        <w:br/>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Die gute nachricht ist: Das Gehirn nämlich, die wichtigste Steuereinheit die du hast, die beinhaltet natürlich dadurch, dass sie programmiert werden kann – auch die Möglichkeit der</w:t>
        <w:br/>
        <w:t>De-Programmierung. Der De-Konditionierung.</w:t>
        <w:br/>
        <w:t>Es ist keine Einbahnstrasse.</w:t>
        <w:br/>
        <w:t>Aber es ist natürlich ein bisschen Arbeit, eine jahrzehnte lange Programmierung wieder loszuwerden.</w:t>
        <w:br/>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Dekonditionierung ist ein langer, intensiver und tiefgreifender Prozess.</w:t>
        <w:br/>
        <w:t>Und er stellt alles auf den Kopf was du bis zu diesem Tag geglaubt hast: Deine Sicht auf die Welt genauso wie deine Meinung zu allen möglichen Themen, deine Werte – alles.</w:t>
        <w:br/>
        <w:br/>
        <w:t>Aber wenn du durch bist – dann bist du frei.</w:t>
        <w:br/>
        <w:t>Und Freiheit in diesem Sinne bedeutet: kein Gedanke, keine Idee, keine Ideologie, kein Erlebnis kann irgendein negatives Gefühl in dir auslösen und eine leidvolle Geschichte erleben lassen.</w:t>
        <w:br/>
        <w:t>Es ist das Ende des Leidens.</w:t>
        <w:br/>
        <w:t>Das Ende der Wut</w:t>
        <w:br/>
        <w:t>Das Ende der Verzweiflung</w:t>
        <w:br/>
        <w:br/>
      </w:r>
      <w:r>
        <w:rPr>
          <w:rFonts w:eastAsia="Songti SC" w:cs="Arial Unicode MS" w:ascii="Times New Roman" w:hAnsi="Times New Roman"/>
          <w:b w:val="false"/>
          <w:bCs w:val="false"/>
          <w:i w:val="false"/>
          <w:iCs w:val="false"/>
          <w:color w:val="auto"/>
          <w:spacing w:val="0"/>
          <w:kern w:val="0"/>
          <w:sz w:val="28"/>
          <w:szCs w:val="28"/>
          <w:u w:val="none"/>
          <w:lang w:val="de-CH" w:eastAsia="zh-CN" w:bidi="hi-IN"/>
        </w:rPr>
        <w:t>Wenn du meinst, dass du bereits befreit bist, mach den Test:</w:t>
        <w:br/>
        <w:br/>
        <w:t>Netz dich hin und hör mal für 5 Minuten auf zu denken</w:t>
        <w:br/>
        <w:t xml:space="preserve">Ich verrate dir nicht, wie gut du das hinkriegst. </w:t>
        <w:br/>
        <w:t>Probiers aus.</w:t>
        <w:br/>
        <w:t>5 Minuten lang nicht zu denken ist sehr sehr lange.</w:t>
        <w:br/>
        <w:br/>
        <w:t>Probiers mit einer Minute.</w:t>
        <w:br/>
        <w:t xml:space="preserve">Es bedarf sehr viel Übung und u.-U. Viele Monate zeit bis man überhaupt 1 Minute schafft, wirklich keinen einzigen Gedanken zu denken, nicht einmal eine Silbe zu denken. </w:t>
        <w:br/>
        <w:t>Und wenn man es übt, kann es passieren dass man auf einmal abrdriftet und es gar nicht oder erst sehr spät merkt.</w:t>
        <w:br/>
        <w:t>Das ist auch eine Weise, wie sich die Gefangenschaft des Gehirns zeigt.</w:t>
        <w:br/>
        <w:t xml:space="preserve">Es blubbert und spuckt und rattert und läuft und läuft und läuft </w:t>
        <w:br/>
        <w:t xml:space="preserve">ständig läuft die kiste - </w:t>
        <w:br/>
        <w:br/>
        <w:t>Und um das nicht herauszufinden praktizieren die meisten nicht einmal die übung: Beobachte deine Gedanken.</w:t>
        <w:br/>
        <w:t>Sie verlieren sich statt dessen in dem was sie gerade denken oder im Aussen wahrnehmen.</w:t>
        <w:br/>
        <w:br/>
        <w:t>Und so bleiben sie in der gefangenschaft.</w:t>
        <w:br/>
        <w:br/>
        <w:t>Genauso ist es mit den Gefühlen</w:t>
        <w:br/>
        <w:t>Statt die Gefühle neutral zu beobachten während sie diese durchleben, verlieren sie sich darin, verstricken sich, bauen sich eine Geschichte auf, die den Gefühlen entspricht – aber wie wir gesehen haben, ist das worin sie sich verstricken meist gar nicht passiert.</w:t>
        <w:br/>
        <w:t>Oft laufen einfach die Mechanismen rauf und runter.</w:t>
        <w:br/>
        <w:br/>
        <w:t>Und die grosse Frage bleibt: Was ist echt und wie kann man es herausfinden</w:t>
        <w:br/>
        <w:br/>
        <w:t>Tatsache ist:</w:t>
        <w:br/>
        <w:t xml:space="preserve">Solange du nicht aktiv und bewusst dein Gehirn befreist, wird </w:t>
      </w:r>
      <w:r>
        <w:rPr>
          <w:rFonts w:eastAsia="Songti SC" w:cs="Arial Unicode MS" w:ascii="Times New Roman" w:hAnsi="Times New Roman"/>
          <w:b w:val="false"/>
          <w:bCs w:val="false"/>
          <w:i w:val="false"/>
          <w:iCs w:val="false"/>
          <w:color w:val="auto"/>
          <w:spacing w:val="0"/>
          <w:kern w:val="0"/>
          <w:sz w:val="28"/>
          <w:szCs w:val="28"/>
          <w:u w:val="none"/>
          <w:lang w:val="de-CH" w:eastAsia="zh-CN" w:bidi="hi-IN"/>
        </w:rPr>
        <w:t>du es nicht herausfinden.</w:t>
        <w:br/>
      </w:r>
      <w:r>
        <w:rPr>
          <w:rFonts w:eastAsia="Songti SC" w:cs="Arial Unicode MS" w:ascii="Times New Roman" w:hAnsi="Times New Roman"/>
          <w:b/>
          <w:bCs/>
          <w:i w:val="false"/>
          <w:iCs w:val="false"/>
          <w:color w:val="auto"/>
          <w:spacing w:val="0"/>
          <w:kern w:val="0"/>
          <w:sz w:val="28"/>
          <w:szCs w:val="28"/>
          <w:u w:val="none"/>
          <w:lang w:val="de-CH" w:eastAsia="zh-CN" w:bidi="hi-IN"/>
        </w:rPr>
        <w:br/>
      </w:r>
      <w:r>
        <w:rPr>
          <w:rFonts w:eastAsia="Songti SC" w:cs="Arial Unicode MS" w:ascii="Times New Roman" w:hAnsi="Times New Roman"/>
          <w:b w:val="false"/>
          <w:bCs w:val="false"/>
          <w:color w:val="auto"/>
          <w:spacing w:val="0"/>
          <w:kern w:val="0"/>
          <w:sz w:val="28"/>
          <w:szCs w:val="28"/>
          <w:u w:val="none"/>
          <w:lang w:val="de-CH" w:eastAsia="zh-CN" w:bidi="hi-IN"/>
        </w:rPr>
        <w:br/>
        <w:t>Wir leben also in der Matrix als Gefangene. Wir sind hier die Sklaven.</w:t>
        <w:br/>
        <w:t>Wir wurden in diesen Körper gesteckt --- Ra drückte es netter aus: Es blinkerte und wir stürzten uns kopfüber ins Vergnügen – aber in Wirklichkeit hatten wir gar keine Wahl.</w:t>
        <w:br/>
        <w:t>Was er auch immer wieder sagte.</w:t>
        <w:br/>
        <w:t>Denn was uns hierher zieht ist die unbewusste Energie all dessen, was wir in den Leben zuvor erlebt haben und was wir ebtl. Wieder erleben wollen. Wo es uns eben hinzieht.</w:t>
        <w:br/>
        <w:t>Das ist Teil der Konditionierung. Z.B. Serotonin durch Alkohol.</w:t>
        <w:br/>
        <w:br/>
        <w:t>Das ist die freundliche Variante.</w:t>
        <w:br/>
        <w:br/>
        <w:t xml:space="preserve">Es das wahre Gesetz der Anziehnung. Wenn dein Bewusstsein – sagen wir mal – bei Frequenz 500 ist – dann wird dich alles was Frequenz 500 hat, magnetisch anziehen. </w:t>
        <w:br/>
        <w:t>Und dann willst du das haben, erleben, dich damit verbinden.</w:t>
        <w:br/>
        <w:br/>
        <w:t xml:space="preserve">Auch wenn du vom Kopf her sagst: Ich will auf keinen Fall Schokolade essen – sobald die  Schokolade vor dir steht oder der Schnaps willst du,  </w:t>
      </w:r>
      <w:r>
        <w:rPr>
          <w:rFonts w:eastAsia="Songti SC" w:cs="Arial Unicode MS" w:ascii="Times New Roman" w:hAnsi="Times New Roman"/>
          <w:b w:val="false"/>
          <w:bCs w:val="false"/>
          <w:color w:val="auto"/>
          <w:spacing w:val="0"/>
          <w:kern w:val="0"/>
          <w:sz w:val="28"/>
          <w:szCs w:val="28"/>
          <w:u w:val="none"/>
          <w:lang w:val="de-CH" w:eastAsia="zh-CN" w:bidi="hi-IN"/>
        </w:rPr>
        <w:t xml:space="preserve">weil die Neuronen feuern … weil du unbedingt diese Dopaminausschüttung erleben willst – das ist die sog. </w:t>
      </w:r>
      <w:r>
        <w:rPr>
          <w:rFonts w:eastAsia="Songti SC" w:cs="Arial Unicode MS" w:ascii="Times New Roman" w:hAnsi="Times New Roman"/>
          <w:b w:val="false"/>
          <w:bCs w:val="false"/>
          <w:color w:val="auto"/>
          <w:spacing w:val="0"/>
          <w:kern w:val="0"/>
          <w:sz w:val="28"/>
          <w:szCs w:val="28"/>
          <w:u w:val="none"/>
          <w:lang w:val="de-CH" w:eastAsia="zh-CN" w:bidi="hi-IN"/>
        </w:rPr>
        <w:t>Anziehung.</w:t>
        <w:br/>
        <w:br/>
        <w:t>Ra erzählte nichts über Seele oder Beswusstssien oder Spiritualität – er war kein Guru.</w:t>
        <w:br/>
      </w:r>
    </w:p>
    <w:p>
      <w:pPr>
        <w:pStyle w:val="Normal"/>
        <w:bidi w:val="0"/>
        <w:spacing w:lineRule="auto" w:line="276" w:before="0" w:after="140"/>
        <w:jc w:val="left"/>
        <w:rPr>
          <w:sz w:val="28"/>
          <w:szCs w:val="28"/>
        </w:rPr>
      </w:pPr>
      <w:r>
        <w:rPr>
          <w:rFonts w:eastAsia="Songti SC" w:cs="Arial Unicode MS" w:ascii="Times New Roman" w:hAnsi="Times New Roman"/>
          <w:b/>
          <w:bCs/>
          <w:color w:val="auto"/>
          <w:spacing w:val="0"/>
          <w:kern w:val="0"/>
          <w:sz w:val="28"/>
          <w:szCs w:val="28"/>
          <w:u w:val="none"/>
          <w:lang w:val="de-CH" w:eastAsia="zh-CN" w:bidi="hi-IN"/>
        </w:rPr>
        <w:t>BILD Todesuhr</w:t>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Aber er sprach auch über die Mechanik des Sterbenes.</w:t>
        <w:br/>
        <w:t>Und wenn du stirbst – und das habe ich in verschiedenen Reisen gesehen – da ist nichts mit Ewiger Ruhe und Frieden – da ist sofort richtig was los.</w:t>
      </w:r>
      <w:r>
        <w:rPr>
          <w:rFonts w:eastAsia="Songti SC" w:cs="Arial Unicode MS" w:ascii="Times New Roman" w:hAnsi="Times New Roman"/>
          <w:b w:val="false"/>
          <w:bCs w:val="false"/>
          <w:strike w:val="false"/>
          <w:dstrike w:val="false"/>
          <w:color w:val="auto"/>
          <w:spacing w:val="0"/>
          <w:kern w:val="0"/>
          <w:sz w:val="28"/>
          <w:szCs w:val="28"/>
          <w:u w:val="none"/>
          <w:lang w:val="de-CH" w:eastAsia="zh-CN" w:bidi="hi-IN"/>
        </w:rPr>
        <w:br/>
        <w:t xml:space="preserve">Wir haben darüber in dem Bardokurse gesprochen, auch in den Spiritkursen, sogar bei Hyperfeld. </w:t>
        <w:br/>
        <w:br/>
        <w:t>Ra sagte, dass das Gehirn noch aktiv ist bis 72 Std. nach dem physischen Tod und in der Zeit läuft der BardoProzess. Und was dort erlebt wird, das erlebt der PK.</w:t>
        <w:br/>
        <w:t>Wir haben eben noch keine Geräte, die diese spezielle Gehirnaktivität messen können.</w:t>
        <w:br/>
        <w:br/>
        <w:t>Ra sprach nie über das Bewusstsein, das unabhängig ist vom physischen Gehirn.</w:t>
        <w:br/>
        <w:t>Was nicht bedeutet, dass es das Bewusstsein nicht gibt oder dass es keine Rolle spielen würde.</w:t>
        <w:br/>
      </w:r>
      <w:r>
        <w:rPr>
          <w:rFonts w:eastAsia="Songti SC" w:cs="Arial Unicode MS" w:ascii="Times New Roman" w:hAnsi="Times New Roman"/>
          <w:b w:val="false"/>
          <w:bCs w:val="false"/>
          <w:strike w:val="false"/>
          <w:dstrike w:val="false"/>
          <w:color w:val="auto"/>
          <w:spacing w:val="0"/>
          <w:kern w:val="0"/>
          <w:sz w:val="28"/>
          <w:szCs w:val="28"/>
          <w:u w:val="none"/>
          <w:lang w:val="de-CH" w:eastAsia="zh-CN" w:bidi="hi-IN"/>
        </w:rPr>
        <w:t>Der Neurochirug Alexander Eben hat selber eine Nahtoderfahrung erlebt, da war sein Gehirn praktisch tot, und eigentlich hätte er gar nicht überleben geschweige denn genauso wiederhergestellt sein können wie zuvor – und für ihn ist das der Beweis, dass Bewusstssein sich nicht im Gehirn abspielt.</w:t>
        <w:br/>
        <w:br/>
        <w:t>Nun – das kann sein.</w:t>
        <w:br/>
        <w:t>Allerdings kann die Wissenschaft heute noch nicht sagen, was Bewusstsein überhaupt ist.</w:t>
        <w:br/>
        <w:t>Und ich bin sicher, wenn man ihm das Gehirn herausoperiert hätte, dann wäre er nicht ins Leben zurückgekommen und hätte von einer Nahtoderfahrung ohne Gehirn erzählt.</w:t>
        <w:br/>
        <w:t>Die hardware war noch da.</w:t>
        <w:br/>
        <w:t>Aber vielleicht funktioniert sie z.B. gerade bei Nahtoderfahrungen so wie auch bei einem echten Sterbeporzess auf eine Weise die von der Wissenschaft einfach noch nicht entdeckt wurde.</w:t>
        <w:br/>
        <w:br/>
        <w:t>Schon vor 40 Jahren hiess es, dass das  Bewusstsein bzw. die Gehirnleistung hologrammartig durch den ganzen Körper durchgeht.</w:t>
        <w:br/>
        <w:br/>
        <w:t xml:space="preserve">Aus dem Kurs dein Weg wisst ihr, dass es Energiekörper gibt, sog, Auraschichten, die auch durch den Körper durch gehen und durch die anderen Energiekörper durchgehen. </w:t>
        <w:br/>
        <w:t xml:space="preserve">Es ist also vielleicht doch nicht alles  soooo geheimnisvoll wie es scheint … </w:t>
        <w:br/>
        <w:br/>
        <w:t>Aber was ist mit dem Astralkörper ---</w:t>
        <w:br/>
        <w:t xml:space="preserve">Der Kröper der von den Sternen kommt und zu den Sternen reist? </w:t>
        <w:br/>
        <w:t>Der ist auch an den Körper gebunden ---- durch die sig. Silberschnur --- kennt ihr ja sicher all ê …. aber wenn der Körper weg ist, dann hat der Astralkörper  auch keine Hardware und keine Software mehr.</w:t>
        <w:br/>
        <w:br/>
        <w:t xml:space="preserve">Der denkt nicht selbstständig oder fühlt irgendetwas …. das tut er nur, so lange er mit den Energiekörpern verbunden ist. </w:t>
        <w:br/>
        <w:t xml:space="preserve">Sobald die Person tot ist, ist er nicht mehr verbunden, d.h. er ist eben das was er immer ist und war: Spirit </w:t>
        <w:br/>
        <w:t xml:space="preserve">Es gibt  eine Art Energieabdruck – allerdings in Form eines Bildes, das sich dann aber auflöst. </w:t>
        <w:br/>
        <w:br/>
        <w:t xml:space="preserve">Wenn dann eine neue Inkarnation für den PK möglich ist, verbindet er sich mit dem neuen Körper, der durch DK und MM aufgebaut wird und in dem Moment ist dann ja auch wieder </w:t>
        <w:br/>
        <w:t xml:space="preserve">eine Hardware vorhanden. </w:t>
        <w:br/>
        <w:t>Der PK ist wie eine CD mit unfassbar vielen Daten und Programmen</w:t>
        <w:br/>
        <w:t>Und die werden jetzt alle abgespielt und geöffnet … und das ist dann eben dein neues Programm, deine neue Konditionierung, dein neues Schicksal.</w:t>
        <w:br/>
        <w:br/>
        <w:t>Und du erinnerst dich im Regelfall an nichts.</w:t>
        <w:br/>
        <w:t>An kein früheres Leben – es herrscht die totale Amnesie.</w:t>
      </w:r>
      <w:r>
        <w:rPr>
          <w:rFonts w:eastAsia="Songti SC" w:cs="Arial Unicode MS" w:ascii="Times New Roman" w:hAnsi="Times New Roman"/>
          <w:b w:val="false"/>
          <w:bCs w:val="false"/>
          <w:color w:val="auto"/>
          <w:spacing w:val="0"/>
          <w:kern w:val="0"/>
          <w:sz w:val="28"/>
          <w:szCs w:val="28"/>
          <w:u w:val="none"/>
          <w:lang w:val="de-CH" w:eastAsia="zh-CN" w:bidi="hi-IN"/>
        </w:rPr>
        <w:br/>
        <w:br/>
        <w:t>Oder kann sich jemand konret daran erinnern, was er in früheren Leben getan, gelernt und erlebt hat ?  Oder was er in der Zeit zwischen den Inkarnationen erlebt hat.</w:t>
        <w:br/>
        <w:t>Und überhaupt: Wer hat es erlebt.</w:t>
        <w:br/>
      </w:r>
      <w:r>
        <w:rPr>
          <w:rFonts w:eastAsia="Songti SC" w:cs="Arial Unicode MS" w:ascii="Times New Roman" w:hAnsi="Times New Roman"/>
          <w:b w:val="false"/>
          <w:bCs w:val="false"/>
          <w:color w:val="auto"/>
          <w:spacing w:val="0"/>
          <w:kern w:val="0"/>
          <w:sz w:val="28"/>
          <w:szCs w:val="28"/>
          <w:u w:val="none"/>
          <w:lang w:val="de-CH" w:eastAsia="zh-CN" w:bidi="hi-IN"/>
        </w:rPr>
        <w:t xml:space="preserve">Die Person gibt es ja nicht mehr </w:t>
      </w:r>
      <w:r>
        <w:rPr>
          <w:rFonts w:eastAsia="Songti SC" w:cs="Arial Unicode MS" w:ascii="Times New Roman" w:hAnsi="Times New Roman"/>
          <w:b w:val="false"/>
          <w:bCs w:val="false"/>
          <w:color w:val="auto"/>
          <w:spacing w:val="0"/>
          <w:kern w:val="0"/>
          <w:sz w:val="28"/>
          <w:szCs w:val="28"/>
          <w:u w:val="none"/>
          <w:lang w:val="de-CH" w:eastAsia="zh-CN" w:bidi="hi-IN"/>
        </w:rPr>
        <w:br/>
      </w:r>
      <w:r>
        <w:rPr>
          <w:rFonts w:eastAsia="Songti SC" w:cs="Arial Unicode MS" w:ascii="Times New Roman" w:hAnsi="Times New Roman"/>
          <w:b w:val="false"/>
          <w:bCs w:val="false"/>
          <w:strike/>
          <w:color w:val="auto"/>
          <w:spacing w:val="0"/>
          <w:kern w:val="0"/>
          <w:sz w:val="28"/>
          <w:szCs w:val="28"/>
          <w:u w:val="none"/>
          <w:lang w:val="de-CH" w:eastAsia="zh-CN" w:bidi="hi-IN"/>
        </w:rPr>
        <w:br/>
      </w:r>
      <w:r>
        <w:rPr>
          <w:rFonts w:eastAsia="Songti SC" w:cs="Arial Unicode MS" w:ascii="Times New Roman" w:hAnsi="Times New Roman"/>
          <w:b w:val="false"/>
          <w:bCs w:val="false"/>
          <w:color w:val="auto"/>
          <w:spacing w:val="0"/>
          <w:kern w:val="0"/>
          <w:sz w:val="28"/>
          <w:szCs w:val="28"/>
          <w:u w:val="none"/>
          <w:lang w:val="de-CH" w:eastAsia="zh-CN" w:bidi="hi-IN"/>
        </w:rPr>
        <w:br/>
        <w:t>URQUELLE - &gt; Geld überbleden</w:t>
        <w:br/>
        <w:br/>
        <w:t>Irgendwann einmal bist du als Wesen, als Be-Ing von der Urquelle ausgegangen. Damals hattest du einen freien Willen und bestandest aus Liebe.</w:t>
        <w:br/>
        <w:t>Dann warst du vielleicht neugierig,  oder hast dich vom Demiurgen einfangen lassen und so bist du in dieser Matrix gelandet und bist seither Sklave des Demiurgen.</w:t>
        <w:br/>
        <w:t>Bevor du die Matrix betreten hast, hast du deinen freien Willen aufgegeben, deine Erinnnerung an dein wahres Sein aufgegeben – alles für diese grossartige Erfahrung, wie man dir versprach, ein Mensch zu sein, Liebe zu erleben, Geld zu bekommen, tolle Erfahrungen zu machen, usw. - 10 oder 20 Inkarnationen lang.</w:t>
        <w:br/>
        <w:t>Ja – und so bist du also hier gefangen, weisst nicht wer du  wirklich bist, hast alles vergessen was du vor deinem Aufenthalt hier und auch was du in den Aufenthalten zwischen den Leben erlebt hast – du sitzt also tief in der Patsche.</w:t>
        <w:br/>
        <w:br/>
        <w:t>Solange dein Körper gesund ist und dich die Regierung nicht in den Krieg schickt, merkst du etvl har nicht so viel davon, wie tief du in der Tinte sitzt.</w:t>
        <w:br/>
        <w:br/>
        <w:t>V.a. wirst du alles was du gelernt hast, nach dem Tod wieder vergessen.</w:t>
        <w:br/>
        <w:t>All deine Erlebnisse, all die grossartigen Erfahrungen – du wirst sie vergessen.</w:t>
        <w:br/>
        <w:t>Und das ist dieser Eindruck von Sinnlosigkeit der sich irgendwann breit macht.</w:t>
        <w:br/>
        <w:br/>
        <w:t xml:space="preserve">Du bist  also in einer tiefen Gefangenschaft. </w:t>
        <w:br/>
        <w:t>Und du weisst es nicht – weil du dieses Wissen gar nicht an dich ranlässt.</w:t>
        <w:br/>
        <w:t xml:space="preserve">Vielleicht Weil es dir Angst macht. </w:t>
        <w:br/>
        <w:br/>
        <w:t>Vielleicht wirst du lieber wieder krank und sagst: Das ist so negativ  - meine Krankheit ist der Beweis.</w:t>
        <w:br/>
        <w:t>Hinzu kommt du weisst v.a. nicht wie du da wieder rauskommen könntest.</w:t>
        <w:br/>
        <w:t>Obwohl du es so oft gehört hast.</w:t>
        <w:br/>
        <w:t>Aber du lässt es nicht an dich ran.</w:t>
        <w:br/>
        <w:t>Machst daraus eine kleine nette Philosophie oder etwas Negatives, das dir Schaden zufügt.</w:t>
        <w:br/>
        <w:t>Doch der einzige, der dir Schaden zufügt bist du selbst.</w:t>
        <w:br/>
        <w:br/>
        <w:t>Und so erschaffst du deine Misere selber - verstrickst du dich immer mehr in der Gefangenschaft z- weil du ja mehr damit beschäftigt bist, dieses Wissen abzuwehren.</w:t>
        <w:br/>
        <w:t xml:space="preserve">Weiter als: Die Eliten wollen mich versklaven kommen die meisten gar nicht – du bist </w:t>
        <w:br/>
        <w:t>also noch mehr am Arsch.</w:t>
        <w:br/>
        <w:br/>
        <w:t>Das musst du also erst einmal begreifen.</w:t>
        <w:br/>
        <w:br/>
        <w:t xml:space="preserve">Es geht also darum, dein gehirn in die Lage zu bringen, ein bewusstsein für deine Gefangenschaft zu entwickeln und </w:t>
        <w:br/>
        <w:t>Und das bedeutet, dass du das nicht nur intellektuell nachvollziehen kannst sondern dass du selber für dich glasklar anhand von Erlebnissen erkennst, worin du genau gefangen bist</w:t>
        <w:br/>
        <w:br/>
        <w:t>Nach dem Motto: derrjenige ist am tiefsten versklavt der glaubt, frei zu sein.</w:t>
        <w:br/>
        <w:br/>
        <w:t>Es geht tatsächlich um nicht mehr und nicht weniger als um die Befreiung aus der Sklaverei.</w:t>
      </w:r>
    </w:p>
    <w:p>
      <w:pPr>
        <w:pStyle w:val="Normal"/>
        <w:bidi w:val="0"/>
        <w:jc w:val="left"/>
        <w:rPr>
          <w:sz w:val="28"/>
          <w:szCs w:val="28"/>
        </w:rPr>
      </w:pPr>
      <w:r>
        <w:rPr>
          <w:rFonts w:ascii="Times New Roman" w:hAnsi="Times New Roman"/>
          <w:b w:val="false"/>
          <w:color w:val="000000"/>
          <w:spacing w:val="0"/>
          <w:kern w:val="0"/>
          <w:sz w:val="28"/>
          <w:szCs w:val="28"/>
          <w:u w:val="none"/>
        </w:rPr>
        <w:t xml:space="preserve"> </w:t>
      </w:r>
      <w:r>
        <w:rPr>
          <w:rFonts w:ascii="Times New Roman" w:hAnsi="Times New Roman"/>
          <w:b w:val="false"/>
          <w:color w:val="000000"/>
          <w:spacing w:val="0"/>
          <w:kern w:val="0"/>
          <w:sz w:val="28"/>
          <w:szCs w:val="28"/>
          <w:u w:val="none"/>
        </w:rPr>
        <w:t>Immer wie wieder kriege ich</w:t>
      </w:r>
      <w:r>
        <w:rPr>
          <w:rFonts w:ascii="Times New Roman" w:hAnsi="Times New Roman"/>
          <w:b/>
          <w:bCs/>
          <w:color w:val="000000"/>
          <w:spacing w:val="0"/>
          <w:kern w:val="0"/>
          <w:sz w:val="28"/>
          <w:szCs w:val="28"/>
          <w:u w:val="none"/>
        </w:rPr>
        <w:t xml:space="preserve"> Anfragen</w:t>
      </w:r>
      <w:r>
        <w:rPr>
          <w:rFonts w:ascii="Times New Roman" w:hAnsi="Times New Roman"/>
          <w:b w:val="false"/>
          <w:color w:val="000000"/>
          <w:spacing w:val="0"/>
          <w:kern w:val="0"/>
          <w:sz w:val="28"/>
          <w:szCs w:val="28"/>
          <w:u w:val="none"/>
        </w:rPr>
        <w:t xml:space="preserve">: </w:t>
      </w:r>
      <w:r>
        <w:rPr>
          <w:rFonts w:eastAsia="Songti SC" w:cs="Arial Unicode MS" w:ascii="Times New Roman" w:hAnsi="Times New Roman"/>
          <w:b w:val="false"/>
          <w:color w:val="000000"/>
          <w:spacing w:val="0"/>
          <w:kern w:val="0"/>
          <w:sz w:val="28"/>
          <w:szCs w:val="28"/>
          <w:u w:val="none"/>
          <w:lang w:val="de-CH" w:eastAsia="zh-CN" w:bidi="hi-IN"/>
        </w:rPr>
        <w:t>Ist es wahr, dass man zur Inkarnation gezwungen wird.</w:t>
        <w:br/>
        <w:t xml:space="preserve">Es gibt </w:t>
      </w:r>
      <w:r>
        <w:rPr>
          <w:rFonts w:eastAsia="Songti SC" w:cs="Arial Unicode MS" w:ascii="Times New Roman" w:hAnsi="Times New Roman"/>
          <w:b w:val="false"/>
          <w:color w:val="000000"/>
          <w:spacing w:val="0"/>
          <w:kern w:val="0"/>
          <w:sz w:val="28"/>
          <w:szCs w:val="28"/>
          <w:u w:val="none"/>
          <w:lang w:val="de-CH" w:eastAsia="zh-CN" w:bidi="hi-IN"/>
        </w:rPr>
        <w:t>Berichte</w:t>
      </w:r>
      <w:r>
        <w:rPr>
          <w:rFonts w:eastAsia="Songti SC" w:cs="Arial Unicode MS" w:ascii="Times New Roman" w:hAnsi="Times New Roman"/>
          <w:b w:val="false"/>
          <w:color w:val="000000"/>
          <w:spacing w:val="0"/>
          <w:kern w:val="0"/>
          <w:sz w:val="28"/>
          <w:szCs w:val="28"/>
          <w:u w:val="none"/>
          <w:lang w:val="de-CH" w:eastAsia="zh-CN" w:bidi="hi-IN"/>
        </w:rPr>
        <w:t xml:space="preserve"> aus Rückführungen, auch von Remote Viewern, Nahtoderfahrungen, dass man auf der Andern Seite nach dem Tod nicht immre so freundlich empfangen wird wie sich die meisten das vorstellen.</w:t>
        <w:br/>
        <w:t>Da gibt es Erzählungen, dass man mit</w:t>
      </w:r>
      <w:r>
        <w:rPr>
          <w:rFonts w:ascii="Times New Roman" w:hAnsi="Times New Roman"/>
          <w:b w:val="false"/>
          <w:color w:val="000000"/>
          <w:spacing w:val="0"/>
          <w:kern w:val="0"/>
          <w:sz w:val="28"/>
          <w:szCs w:val="28"/>
          <w:u w:val="none"/>
        </w:rPr>
        <w:t xml:space="preserve"> Elektroschocks, Folter, </w:t>
      </w:r>
      <w:r>
        <w:rPr>
          <w:rFonts w:eastAsia="Songti SC" w:cs="Arial Unicode MS" w:ascii="Times New Roman" w:hAnsi="Times New Roman"/>
          <w:b w:val="false"/>
          <w:color w:val="000000"/>
          <w:spacing w:val="0"/>
          <w:kern w:val="0"/>
          <w:sz w:val="28"/>
          <w:szCs w:val="28"/>
          <w:u w:val="none"/>
          <w:lang w:val="de-CH" w:eastAsia="zh-CN" w:bidi="hi-IN"/>
        </w:rPr>
        <w:t>dazu gezwungen wird, wieder zu inkarnieren. Diese Typen bringen einen dann dazu, einen Vertrag zu unterschreiben, dass man ein schlimmes Leben erlebt, mit viel Schmerz und Leid – denn davon ernähren die sich.</w:t>
        <w:br/>
      </w:r>
      <w:r>
        <w:rPr>
          <w:rFonts w:ascii="Times New Roman" w:hAnsi="Times New Roman"/>
          <w:b w:val="false"/>
          <w:color w:val="000000"/>
          <w:spacing w:val="0"/>
          <w:kern w:val="0"/>
          <w:sz w:val="28"/>
          <w:szCs w:val="28"/>
          <w:u w:val="none"/>
        </w:rPr>
        <w:br/>
        <w:t xml:space="preserve">V.a. wird vor dem Lichttunnel gewarnt, der nicht zu Gott führt oder in eine schöne Ebene sondern zu diesen Typen führt, die einen dann einfangen und fertig machen. </w:t>
        <w:br/>
        <w:br/>
      </w:r>
      <w:r>
        <w:rPr>
          <w:rFonts w:eastAsia="Songti SC" w:cs="Arial Unicode MS" w:ascii="Times New Roman" w:hAnsi="Times New Roman"/>
          <w:b w:val="false"/>
          <w:color w:val="000000"/>
          <w:spacing w:val="0"/>
          <w:kern w:val="0"/>
          <w:sz w:val="28"/>
          <w:szCs w:val="28"/>
          <w:u w:val="none"/>
          <w:lang w:val="de-CH" w:eastAsia="zh-CN" w:bidi="hi-IN"/>
        </w:rPr>
        <w:t>Also merke: Nicht jeder</w:t>
      </w:r>
      <w:r>
        <w:rPr>
          <w:rFonts w:ascii="Times New Roman" w:hAnsi="Times New Roman"/>
          <w:b w:val="false"/>
          <w:color w:val="000000"/>
          <w:spacing w:val="0"/>
          <w:kern w:val="0"/>
          <w:sz w:val="28"/>
          <w:szCs w:val="28"/>
          <w:u w:val="none"/>
        </w:rPr>
        <w:t xml:space="preserve"> Lichttunnel ist der Lichttunnel zu Gott.</w:t>
        <w:br/>
        <w:t xml:space="preserve">Es kann auch das Luziferische Licht sein., Luzifer ist der Lichtbringer. Aber er bringt halt das Fakelicht. </w:t>
        <w:br/>
        <w:t xml:space="preserve">Und er ist das Erdflüchtige – er bringt den Tunnel, der uns aus der  </w:t>
      </w:r>
      <w:r>
        <w:rPr>
          <w:rFonts w:ascii="Times New Roman" w:hAnsi="Times New Roman"/>
          <w:b w:val="false"/>
          <w:color w:val="000000"/>
          <w:spacing w:val="0"/>
          <w:kern w:val="0"/>
          <w:sz w:val="28"/>
          <w:szCs w:val="28"/>
          <w:u w:val="none"/>
        </w:rPr>
        <w:t xml:space="preserve">aktuellen </w:t>
      </w:r>
      <w:r>
        <w:rPr>
          <w:rFonts w:ascii="Times New Roman" w:hAnsi="Times New Roman"/>
          <w:b w:val="false"/>
          <w:color w:val="000000"/>
          <w:spacing w:val="0"/>
          <w:kern w:val="0"/>
          <w:sz w:val="28"/>
          <w:szCs w:val="28"/>
          <w:u w:val="none"/>
        </w:rPr>
        <w:t xml:space="preserve">Inkarnation herausholt – die Frage ist halt wohin </w:t>
      </w:r>
      <w:r>
        <w:rPr>
          <w:rFonts w:ascii="Times New Roman" w:hAnsi="Times New Roman"/>
          <w:b w:val="false"/>
          <w:color w:val="000000"/>
          <w:spacing w:val="0"/>
          <w:kern w:val="0"/>
          <w:sz w:val="28"/>
          <w:szCs w:val="28"/>
          <w:u w:val="none"/>
        </w:rPr>
        <w:t>führt der Tunnel ?</w:t>
        <w:br/>
        <w:t>Der Lucifertunnel führt sicher nicht ins Paradies.</w:t>
      </w:r>
      <w:r>
        <w:rPr>
          <w:rFonts w:ascii="Times New Roman" w:hAnsi="Times New Roman"/>
          <w:b w:val="false"/>
          <w:color w:val="000000"/>
          <w:spacing w:val="0"/>
          <w:kern w:val="0"/>
          <w:sz w:val="28"/>
          <w:szCs w:val="28"/>
          <w:u w:val="none"/>
        </w:rPr>
        <w:br/>
        <w:br/>
      </w:r>
      <w:r>
        <w:rPr>
          <w:rFonts w:eastAsia="Songti SC" w:cs="Arial Unicode MS" w:ascii="Times New Roman" w:hAnsi="Times New Roman"/>
          <w:b w:val="false"/>
          <w:color w:val="000000"/>
          <w:spacing w:val="0"/>
          <w:kern w:val="0"/>
          <w:sz w:val="28"/>
          <w:szCs w:val="28"/>
          <w:u w:val="none"/>
          <w:lang w:val="de-CH" w:eastAsia="zh-CN" w:bidi="hi-IN"/>
        </w:rPr>
        <w:t>Und da schrieben mit also etliche an und fragen</w:t>
      </w:r>
      <w:r>
        <w:rPr>
          <w:rFonts w:ascii="Times New Roman" w:hAnsi="Times New Roman"/>
          <w:b w:val="false"/>
          <w:color w:val="000000"/>
          <w:spacing w:val="0"/>
          <w:kern w:val="0"/>
          <w:sz w:val="28"/>
          <w:szCs w:val="28"/>
          <w:u w:val="none"/>
        </w:rPr>
        <w:t>: Passiert das wirklich ? Ist das wirklich so wie es hier beschrieben wird ?</w:t>
        <w:br/>
      </w:r>
    </w:p>
    <w:p>
      <w:pPr>
        <w:pStyle w:val="Normal"/>
        <w:bidi w:val="0"/>
        <w:jc w:val="left"/>
        <w:rPr>
          <w:rFonts w:ascii="Times New Roman" w:hAnsi="Times New Roman"/>
          <w:b w:val="false"/>
          <w:b w:val="false"/>
          <w:color w:val="000000"/>
          <w:spacing w:val="0"/>
          <w:kern w:val="0"/>
          <w:sz w:val="28"/>
          <w:szCs w:val="28"/>
          <w:u w:val="none"/>
        </w:rPr>
      </w:pPr>
      <w:r>
        <w:rPr>
          <w:rFonts w:ascii="Times New Roman" w:hAnsi="Times New Roman"/>
          <w:b w:val="false"/>
          <w:color w:val="000000"/>
          <w:spacing w:val="0"/>
          <w:kern w:val="0"/>
          <w:sz w:val="28"/>
          <w:szCs w:val="28"/>
          <w:u w:val="none"/>
        </w:rPr>
      </w:r>
    </w:p>
    <w:p>
      <w:pPr>
        <w:pStyle w:val="Normal"/>
        <w:bidi w:val="0"/>
        <w:jc w:val="left"/>
        <w:rPr>
          <w:sz w:val="28"/>
          <w:szCs w:val="28"/>
        </w:rPr>
      </w:pPr>
      <w:r>
        <w:rPr>
          <w:rFonts w:ascii="Times New Roman" w:hAnsi="Times New Roman"/>
          <w:b w:val="false"/>
          <w:color w:val="000000"/>
          <w:spacing w:val="0"/>
          <w:kern w:val="0"/>
          <w:sz w:val="28"/>
          <w:szCs w:val="28"/>
          <w:u w:val="none"/>
        </w:rPr>
        <w:t>BILD Matrix</w:t>
        <w:br/>
      </w:r>
    </w:p>
    <w:p>
      <w:pPr>
        <w:pStyle w:val="Normal"/>
        <w:bidi w:val="0"/>
        <w:jc w:val="left"/>
        <w:rPr>
          <w:sz w:val="28"/>
          <w:szCs w:val="28"/>
        </w:rPr>
      </w:pPr>
      <w:r>
        <w:rPr>
          <w:rFonts w:ascii="Times New Roman" w:hAnsi="Times New Roman"/>
          <w:b w:val="false"/>
          <w:color w:val="000000"/>
          <w:spacing w:val="0"/>
          <w:kern w:val="0"/>
          <w:sz w:val="28"/>
          <w:szCs w:val="28"/>
          <w:u w:val="none"/>
        </w:rPr>
        <w:t>Sagen wir mal so: Es ist genau so real als würdest du auf die strasse rennen, vom LKW überfahren werden und dabei beide Beine verlieren.</w:t>
        <w:br/>
        <w:t>Oder als würdest du in den Krieg ziehen, z.B. in die Ukraine, Überlebenschance 4 Stunden – dann wirst du abgeknallt.</w:t>
        <w:br/>
        <w:t>So real ist das was in dem Buch geschildert wird.</w:t>
        <w:br/>
        <w:br/>
        <w:t>Und wie real ist unsere Welt?</w:t>
        <w:br/>
        <w:t xml:space="preserve">Der Wissenschaftler Brian Witwörth  und der Philosoph Nikolas Bostrom sagen beide, dass es so viele Anomalien in der realität bekannt sind die man in der Physik unter dem Begriff Quantenverschränkung kennt, am Anfnag nannte man sie Quanten-Spukphänomene - oder auch die Welle-teilchen-Dualität  - dass man ein materialistisches Weltbild nicht einmal mehr argumentieren kann. </w:t>
        <w:br/>
        <w:br/>
        <w:t>Für die moderne Naturwissenschaft und v.a. aus der Informationstechnologie ist es ganz klar. Die Welt muss eine Simulation sein.</w:t>
        <w:br/>
        <w:t>Nichts davon ist echt.</w:t>
      </w:r>
    </w:p>
    <w:p>
      <w:pPr>
        <w:pStyle w:val="Normal"/>
        <w:bidi w:val="0"/>
        <w:jc w:val="left"/>
        <w:rPr>
          <w:sz w:val="28"/>
          <w:szCs w:val="28"/>
        </w:rPr>
      </w:pPr>
      <w:r>
        <w:rPr>
          <w:rFonts w:ascii="Times New Roman" w:hAnsi="Times New Roman"/>
          <w:b w:val="false"/>
          <w:color w:val="000000"/>
          <w:spacing w:val="0"/>
          <w:kern w:val="0"/>
          <w:sz w:val="28"/>
          <w:szCs w:val="28"/>
          <w:u w:val="none"/>
        </w:rPr>
        <w:t xml:space="preserve">Es gibt keine Realität. Keine Materie. </w:t>
        <w:br/>
        <w:t>Aber du erlebst diese Welt als materiell und real.</w:t>
        <w:br/>
        <w:t>Und wenn dir das Bein weggebombt wird, dann spürst du den Schmerz real.</w:t>
        <w:br/>
        <w:br/>
        <w:t>Es ist als hätte man dir eine VR-Brille aufgesetzt.</w:t>
        <w:br/>
        <w:t>Wenn man dir eine VR-brille aufsetzt kann dein Gehirn nicht unterscheiden, ob das was du erlebst echt ist oder Fake.</w:t>
        <w:br/>
        <w:t>Es ist nicht möglich, das zu unterscheiden.</w:t>
        <w:br/>
        <w:t xml:space="preserve">Wir haben sehr ausführlich bei der Hyperfeldtagung darüber gesprochen. </w:t>
        <w:br/>
        <w:br/>
        <w:t>Meistens sind die menschen nicht dazu in der Lage, die Wahrheit zu verstehen.</w:t>
        <w:br/>
        <w:t>Wenn man ihnen sagt: Es ist eine Simulation, drehen sie sich um und sagen: Gott sei dank, nichts ist echt, dann kann ich ja so weiter machen wie bisher.</w:t>
        <w:br/>
        <w:t>Wenn man ihnen sagt: Es ist real, dann werden sie sauer oder depressiv und sie rufen. Du machst mir Angst. Das ist böse. Alles was Angst macht ist böse. Und du bist jetzt schuld dass ich Angst habe. Und sie beenden die Beziehung.</w:t>
        <w:br/>
        <w:br/>
        <w:t xml:space="preserve">Und dann suchen sie einen, der ihnen sagt: der der dir das erzählt hat ist ganz böse. Nach dem Tod wirst du sicher von lieben Engeln und den lieben Verwandten empfangen und bekommst von Gott deine Belohnung … </w:t>
        <w:br/>
        <w:t>und so lassen sie sich wieder sedieren</w:t>
        <w:br/>
        <w:t>Hauptsache – sie sehen die Wahrheit nicht.</w:t>
        <w:br/>
        <w:t>Das scheint für vielenMenschen das Hauptanliegen zu sein – v.a. von denen die ständig darüber reden, dass man die Wahrheit sehen leben und erkennen müsse.</w:t>
        <w:br/>
        <w:t>Möglicherweise ist das Teil der Hauptprogrammierung – so wie ja auch die Amnesie – das jeder Versuch der Befreiung als  angstbehaftet und unangenehm erlebt wird.</w:t>
        <w:br/>
        <w:br/>
        <w:t>Und so drehen sie Runde um Runde – Inkarnation um Inkarnation, von einer leidvollen Erfahrung zur nächsten, hoffen auf den Retter oder die grosse Liebesbeziehung, oder das grosse Geld oder das nächste Besäufnis.</w:t>
        <w:br/>
        <w:br/>
        <w:t>Also – wie real ist das was du erlebst ?</w:t>
        <w:br/>
        <w:t>Nothing is real ..</w:t>
        <w:br/>
        <w:t>Nichts ist real in einer Welt die eine Simulation ist.</w:t>
        <w:br/>
        <w:t xml:space="preserve">Aber du erlebst es als real. Den Schmerz, die Verzweiflung, die Freude, das Glück, </w:t>
        <w:br/>
        <w:br/>
        <w:t>In Wirklichkeit liegst du in einer Kapsel, von wo aus sie dir die Energie absaugen, die durch deine Verzweiflung, deine Wut und deine Angst generiert wird.</w:t>
        <w:br/>
        <w:t xml:space="preserve">Und damit du das nicht mitkriegst, </w:t>
      </w:r>
      <w:r>
        <w:rPr>
          <w:rFonts w:eastAsia="Songti SC" w:cs="Arial Unicode MS" w:ascii="Times New Roman" w:hAnsi="Times New Roman"/>
          <w:b w:val="false"/>
          <w:color w:val="000000"/>
          <w:spacing w:val="0"/>
          <w:kern w:val="0"/>
          <w:sz w:val="28"/>
          <w:szCs w:val="28"/>
          <w:u w:val="none"/>
          <w:lang w:val="de-CH" w:eastAsia="zh-CN" w:bidi="hi-IN"/>
        </w:rPr>
        <w:t xml:space="preserve">wird </w:t>
      </w:r>
      <w:r>
        <w:rPr>
          <w:rFonts w:ascii="Times New Roman" w:hAnsi="Times New Roman"/>
          <w:b w:val="false"/>
          <w:color w:val="000000"/>
          <w:spacing w:val="0"/>
          <w:kern w:val="0"/>
          <w:sz w:val="28"/>
          <w:szCs w:val="28"/>
          <w:u w:val="none"/>
        </w:rPr>
        <w:t xml:space="preserve">auf </w:t>
      </w:r>
      <w:r>
        <w:rPr>
          <w:rFonts w:eastAsia="Songti SC" w:cs="Arial Unicode MS" w:ascii="Times New Roman" w:hAnsi="Times New Roman"/>
          <w:b w:val="false"/>
          <w:color w:val="000000"/>
          <w:spacing w:val="0"/>
          <w:kern w:val="0"/>
          <w:sz w:val="28"/>
          <w:szCs w:val="28"/>
          <w:u w:val="none"/>
          <w:lang w:val="de-CH" w:eastAsia="zh-CN" w:bidi="hi-IN"/>
        </w:rPr>
        <w:t xml:space="preserve">den Datenspeicher den du als dein Gehirn bezeichnest, </w:t>
        <w:br/>
        <w:t>eine simulierte Geschichte aufgespielt die zu deinen Gefühlen passt bzw. diese auslöst.</w:t>
        <w:br/>
        <w:t>Und dir noch zusätzlich Angst macht, an Selbstbefreiung überhaupt zu denken.</w:t>
        <w:br/>
        <w:t>Und falls du es doch tust – erzählen sie dir, dass du einfach eine rote Pille schlucken musst und dann bist du befreit.</w:t>
        <w:br/>
        <w:br/>
        <w:t>Aber – wieso hören dann das Leid, die Angst, die Verzweiflung, die Wut und all das nicht auf.</w:t>
        <w:br/>
        <w:t>Genau – es genügt nicht, irgendeine Pille zu nehmen.</w:t>
        <w:br/>
      </w:r>
      <w:r>
        <w:rPr>
          <w:rFonts w:eastAsia="Songti SC" w:cs="Arial Unicode MS" w:ascii="Times New Roman" w:hAnsi="Times New Roman"/>
          <w:b w:val="false"/>
          <w:color w:val="000000"/>
          <w:spacing w:val="0"/>
          <w:kern w:val="0"/>
          <w:sz w:val="28"/>
          <w:szCs w:val="28"/>
          <w:u w:val="none"/>
          <w:lang w:val="de-CH" w:eastAsia="zh-CN" w:bidi="hi-IN"/>
        </w:rPr>
        <w:t>Du musst dich aus der Matrix abkoppeln</w:t>
        <w:br/>
        <w:br/>
        <w:t>Mehr dazu besprechen wir dann im nächsten Modul</w:t>
      </w:r>
      <w:r>
        <w:rPr>
          <w:rFonts w:eastAsia="Songti SC" w:cs="Arial Unicode MS" w:ascii="Times New Roman" w:hAnsi="Times New Roman"/>
          <w:b w:val="false"/>
          <w:color w:val="000000"/>
          <w:spacing w:val="0"/>
          <w:kern w:val="0"/>
          <w:sz w:val="28"/>
          <w:szCs w:val="28"/>
          <w:u w:val="none"/>
          <w:lang w:val="de-CH" w:eastAsia="zh-CN" w:bidi="hi-IN"/>
        </w:rPr>
        <w:br/>
        <w:br/>
      </w:r>
    </w:p>
    <w:p>
      <w:pPr>
        <w:pStyle w:val="Normal"/>
        <w:bidi w:val="0"/>
        <w:jc w:val="left"/>
        <w:rPr>
          <w:b/>
          <w:b/>
          <w:bCs/>
          <w:sz w:val="28"/>
          <w:szCs w:val="28"/>
        </w:rPr>
      </w:pPr>
      <w:r>
        <w:rPr>
          <w:rFonts w:eastAsia="Songti SC" w:cs="Arial Unicode MS" w:ascii="Times New Roman" w:hAnsi="Times New Roman"/>
          <w:b/>
          <w:bCs/>
          <w:color w:val="000000"/>
          <w:spacing w:val="0"/>
          <w:kern w:val="0"/>
          <w:sz w:val="28"/>
          <w:szCs w:val="28"/>
          <w:u w:val="none"/>
          <w:lang w:val="de-CH" w:eastAsia="zh-CN" w:bidi="hi-IN"/>
        </w:rPr>
        <w:fldChar w:fldCharType="begin"/>
      </w:r>
      <w:r>
        <w:rPr>
          <w:sz w:val="28"/>
          <w:spacing w:val="0"/>
          <w:u w:val="none"/>
          <w:b/>
          <w:kern w:val="0"/>
          <w:szCs w:val="28"/>
          <w:bCs/>
          <w:rFonts w:eastAsia="Songti SC" w:cs="Arial Unicode MS" w:ascii="Times New Roman" w:hAnsi="Times New Roman"/>
        </w:rPr>
        <w:instrText> PAGE </w:instrText>
      </w:r>
      <w:r>
        <w:rPr>
          <w:sz w:val="28"/>
          <w:spacing w:val="0"/>
          <w:u w:val="none"/>
          <w:b/>
          <w:kern w:val="0"/>
          <w:szCs w:val="28"/>
          <w:bCs/>
          <w:rFonts w:eastAsia="Songti SC" w:cs="Arial Unicode MS" w:ascii="Times New Roman" w:hAnsi="Times New Roman"/>
        </w:rPr>
        <w:fldChar w:fldCharType="separate"/>
      </w:r>
      <w:r>
        <w:rPr>
          <w:sz w:val="28"/>
          <w:spacing w:val="0"/>
          <w:u w:val="none"/>
          <w:b/>
          <w:kern w:val="0"/>
          <w:szCs w:val="28"/>
          <w:bCs/>
          <w:rFonts w:eastAsia="Songti SC" w:cs="Arial Unicode MS" w:ascii="Times New Roman" w:hAnsi="Times New Roman"/>
        </w:rPr>
        <w:t>23</w:t>
      </w:r>
      <w:r>
        <w:rPr>
          <w:sz w:val="28"/>
          <w:spacing w:val="0"/>
          <w:u w:val="none"/>
          <w:b/>
          <w:kern w:val="0"/>
          <w:szCs w:val="28"/>
          <w:bCs/>
          <w:rFonts w:eastAsia="Songti SC" w:cs="Arial Unicode MS" w:ascii="Times New Roman" w:hAnsi="Times New Roman"/>
        </w:rPr>
        <w:fldChar w:fldCharType="end"/>
      </w:r>
    </w:p>
    <w:p>
      <w:pPr>
        <w:pStyle w:val="Normal"/>
        <w:bidi w:val="0"/>
        <w:jc w:val="left"/>
        <w:rPr>
          <w:sz w:val="28"/>
          <w:szCs w:val="28"/>
        </w:rPr>
      </w:pPr>
      <w:r>
        <w:rPr>
          <w:rFonts w:eastAsia="Songti SC" w:cs="Arial Unicode MS" w:ascii="Times New Roman" w:hAnsi="Times New Roman"/>
          <w:b w:val="false"/>
          <w:color w:val="000000"/>
          <w:spacing w:val="0"/>
          <w:kern w:val="0"/>
          <w:sz w:val="28"/>
          <w:szCs w:val="28"/>
          <w:u w:val="none"/>
          <w:lang w:val="de-CH" w:eastAsia="zh-CN" w:bidi="hi-IN"/>
        </w:rPr>
        <w:t>____</w:t>
        <w:br/>
        <w:b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color w:val="000000"/>
          <w:spacing w:val="0"/>
          <w:kern w:val="0"/>
          <w:u w:val="none"/>
          <w:lang w:val="de-CH" w:eastAsia="zh-CN" w:bidi="hi-IN"/>
        </w:rPr>
      </w:pPr>
      <w:r>
        <w:rPr>
          <w:sz w:val="28"/>
          <w:szCs w:val="28"/>
        </w:rPr>
      </w:r>
    </w:p>
    <w:p>
      <w:pPr>
        <w:pStyle w:val="Normal"/>
        <w:bidi w:val="0"/>
        <w:jc w:val="left"/>
        <w:rPr>
          <w:sz w:val="28"/>
          <w:szCs w:val="28"/>
        </w:rPr>
      </w:pPr>
      <w:r>
        <w:rPr>
          <w:rFonts w:eastAsia="Songti SC" w:cs="Arial Unicode MS" w:ascii="Times New Roman" w:hAnsi="Times New Roman"/>
          <w:b/>
          <w:bCs/>
          <w:color w:val="000000"/>
          <w:spacing w:val="0"/>
          <w:kern w:val="0"/>
          <w:sz w:val="28"/>
          <w:szCs w:val="28"/>
          <w:u w:val="none"/>
          <w:lang w:val="de-CH" w:eastAsia="zh-CN" w:bidi="hi-IN"/>
        </w:rPr>
        <w:t>MODUL 6</w:t>
      </w:r>
    </w:p>
    <w:p>
      <w:pPr>
        <w:pStyle w:val="Normal"/>
        <w:bidi w:val="0"/>
        <w:jc w:val="left"/>
        <w:rPr>
          <w:rFonts w:ascii="Times New Roman" w:hAnsi="Times New Roman" w:eastAsia="Songti SC" w:cs="Arial Unicode MS"/>
          <w:b/>
          <w:b/>
          <w:bCs/>
          <w:color w:val="000000"/>
          <w:spacing w:val="0"/>
          <w:kern w:val="0"/>
          <w:u w:val="none"/>
          <w:lang w:val="de-CH" w:eastAsia="zh-CN" w:bidi="hi-IN"/>
        </w:rPr>
      </w:pPr>
      <w:r>
        <w:rPr>
          <w:sz w:val="28"/>
          <w:szCs w:val="28"/>
        </w:rPr>
      </w:r>
    </w:p>
    <w:p>
      <w:pPr>
        <w:pStyle w:val="Normal"/>
        <w:bidi w:val="0"/>
        <w:jc w:val="left"/>
        <w:rPr>
          <w:sz w:val="28"/>
          <w:szCs w:val="28"/>
        </w:rPr>
      </w:pPr>
      <w:r>
        <w:rPr>
          <w:rFonts w:eastAsia="Songti SC" w:cs="Arial Unicode MS" w:ascii="Times New Roman" w:hAnsi="Times New Roman"/>
          <w:b w:val="false"/>
          <w:color w:val="000000"/>
          <w:spacing w:val="0"/>
          <w:kern w:val="0"/>
          <w:sz w:val="28"/>
          <w:szCs w:val="28"/>
          <w:u w:val="none"/>
          <w:lang w:val="de-CH" w:eastAsia="zh-CN" w:bidi="hi-IN"/>
        </w:rPr>
        <w:t>Genau – es genügt nicht, irgendeine Pille zu nehmen.</w:t>
        <w:br/>
        <w:t xml:space="preserve">Du musst dich aus der Matrix abkoppeln </w:t>
        <w:br/>
        <w:br/>
        <w:t xml:space="preserve">Auch das </w:t>
      </w:r>
      <w:r>
        <w:rPr>
          <w:rFonts w:eastAsia="Songti SC" w:cs="Arial Unicode MS" w:ascii="Times New Roman" w:hAnsi="Times New Roman"/>
          <w:b w:val="false"/>
          <w:color w:val="000000"/>
          <w:spacing w:val="0"/>
          <w:kern w:val="0"/>
          <w:sz w:val="28"/>
          <w:szCs w:val="28"/>
          <w:u w:val="none"/>
          <w:lang w:val="de-CH" w:eastAsia="zh-CN" w:bidi="hi-IN"/>
        </w:rPr>
        <w:t>läuft alles über dein Gehirn.</w:t>
        <w:br/>
      </w:r>
      <w:r>
        <w:rPr>
          <w:rFonts w:eastAsia="Songti SC" w:cs="Arial Unicode MS" w:ascii="Times New Roman" w:hAnsi="Times New Roman"/>
          <w:b w:val="false"/>
          <w:color w:val="000000"/>
          <w:spacing w:val="0"/>
          <w:kern w:val="0"/>
          <w:sz w:val="28"/>
          <w:szCs w:val="28"/>
          <w:u w:val="none"/>
          <w:lang w:val="de-CH" w:eastAsia="zh-CN" w:bidi="hi-IN"/>
        </w:rPr>
        <w:t xml:space="preserve">So wie </w:t>
      </w:r>
      <w:r>
        <w:rPr>
          <w:rFonts w:eastAsia="Songti SC" w:cs="Arial Unicode MS" w:ascii="Times New Roman" w:hAnsi="Times New Roman"/>
          <w:b w:val="false"/>
          <w:color w:val="000000"/>
          <w:spacing w:val="0"/>
          <w:kern w:val="0"/>
          <w:sz w:val="28"/>
          <w:szCs w:val="28"/>
          <w:u w:val="none"/>
          <w:lang w:val="de-CH" w:eastAsia="zh-CN" w:bidi="hi-IN"/>
        </w:rPr>
        <w:t>Alles.</w:t>
        <w:br/>
        <w:t>Auch der Tod.</w:t>
        <w:br/>
        <w:br/>
        <w:t>Während des 3tägigen Bardoprizesses gibt es noch Gehirnaktivität.</w:t>
        <w:br/>
        <w:t>Alles was passiert, geschieht in deinem Gehirn  so wie alles was du im Leben erlebt hast.</w:t>
        <w:br/>
        <w:t>Bardo ist der Übergang und da bist du also zwischen Leben und tot – aber so lang er nicht abgeschlossen bist, bist du eben nicht tot.</w:t>
      </w:r>
    </w:p>
    <w:p>
      <w:pPr>
        <w:pStyle w:val="Normal"/>
        <w:bidi w:val="0"/>
        <w:jc w:val="left"/>
        <w:rPr>
          <w:sz w:val="28"/>
          <w:szCs w:val="28"/>
        </w:rPr>
      </w:pPr>
      <w:r>
        <w:rPr>
          <w:rFonts w:eastAsia="Songti SC" w:cs="Arial Unicode MS" w:ascii="Times New Roman" w:hAnsi="Times New Roman"/>
          <w:b w:val="false"/>
          <w:bCs/>
          <w:color w:val="000000"/>
          <w:spacing w:val="0"/>
          <w:kern w:val="0"/>
          <w:sz w:val="28"/>
          <w:szCs w:val="28"/>
          <w:u w:val="none"/>
          <w:lang w:val="de-CH" w:eastAsia="zh-CN" w:bidi="hi-IN"/>
        </w:rPr>
        <w:t>Und in diesen drei Tagen kannst du ziemlich viel erleben – denn es ist ausserhalb der Zeit.</w:t>
        <w:br/>
        <w:t>Wie Träume ja auch ausserhalb der Zeit stattfinden.</w:t>
      </w:r>
    </w:p>
    <w:p>
      <w:pPr>
        <w:pStyle w:val="Normal"/>
        <w:bidi w:val="0"/>
        <w:jc w:val="left"/>
        <w:rPr>
          <w:rFonts w:ascii="Times New Roman" w:hAnsi="Times New Roman" w:eastAsia="Songti SC" w:cs="Arial Unicode MS"/>
          <w:b w:val="false"/>
          <w:b w:val="false"/>
          <w:color w:val="000000"/>
          <w:spacing w:val="0"/>
          <w:kern w:val="0"/>
          <w:sz w:val="28"/>
          <w:szCs w:val="28"/>
          <w:u w:val="none"/>
          <w:lang w:val="de-CH" w:eastAsia="zh-CN" w:bidi="hi-IN"/>
        </w:rPr>
      </w:pPr>
      <w:r>
        <w:rPr>
          <w:rFonts w:eastAsia="Songti SC" w:cs="Arial Unicode MS" w:ascii="Times New Roman" w:hAnsi="Times New Roman"/>
          <w:b w:val="false"/>
          <w:color w:val="000000"/>
          <w:spacing w:val="0"/>
          <w:kern w:val="0"/>
          <w:sz w:val="28"/>
          <w:szCs w:val="28"/>
          <w:u w:val="none"/>
          <w:lang w:val="de-CH" w:eastAsia="zh-CN" w:bidi="hi-IN"/>
        </w:rPr>
      </w:r>
    </w:p>
    <w:p>
      <w:pPr>
        <w:pStyle w:val="Normal"/>
        <w:bidi w:val="0"/>
        <w:jc w:val="left"/>
        <w:rPr>
          <w:sz w:val="28"/>
          <w:szCs w:val="28"/>
        </w:rPr>
      </w:pPr>
      <w:r>
        <w:rPr>
          <w:rFonts w:eastAsia="Songti SC" w:cs="Arial Unicode MS" w:ascii="Times New Roman" w:hAnsi="Times New Roman"/>
          <w:b w:val="false"/>
          <w:color w:val="000000"/>
          <w:spacing w:val="0"/>
          <w:kern w:val="0"/>
          <w:sz w:val="28"/>
          <w:szCs w:val="28"/>
          <w:u w:val="none"/>
          <w:lang w:val="de-CH" w:eastAsia="zh-CN" w:bidi="hi-IN"/>
        </w:rPr>
        <w:t xml:space="preserve">Genau als ich begann, dieses Modul vozubereiten, starb meine beste und liebste Freundin, die ich 41 Jahre lang gekannt hatte. </w:t>
        <w:br/>
        <w:t>Wir hatten eine karmische Beziehung – nach dem HDS – und es war überdeutlich zu erkennen, auch daran wie wir uns überhaupt kennengelernt hatten.</w:t>
        <w:br/>
        <w:br/>
        <w:t xml:space="preserve">Und sie war schon 86 Jahre alt und sie ragte mich in den letzten Jahren immer, wann sie sterben würde. Das habe ich ihr nicht gesagt, aber ich sah es in meinem Horoskop. </w:t>
        <w:br/>
        <w:t>Und dann – einmal wenige Wochen vor ihrem Tod, sagte ich zu ihr, dass ich bald einen Kurs halten würde und sie fragte nach dem Thema. Ich sagte: Spiritualität und Tod.</w:t>
        <w:br/>
        <w:t xml:space="preserve">Und sie sagte gar nichts dazu. Und später dachte ich, dass ich ihr mit dieser Antwort mitgeteilt hatte, dass sie bald sterben würde. Ja, und dann kam dieser Tag. Und glücklicherweise war es ein 5.-liniger Tag und später erfuhr ich, dass sie über der Erde in einer sog. Aussegnungshalle lag, und dass die Bestattung erst viele Tage später stattfinden würde. </w:t>
        <w:br/>
        <w:t xml:space="preserve">Und ich machte eine Reise … nicht um ihren Bardoprozess zu sehen … das kann sowieso niemand. … aber auf dieser Reise erfuhr durfte ich in sehr viele Zusammenhänge und durfte hineinschauen in diese Ebene und vieles wurde noch klarer. </w:t>
        <w:br/>
        <w:br/>
        <w:t>Todes bild</w:t>
        <w:br/>
        <w:br/>
        <w:t>Und während des Bardoprozesses, der nach unserer Raum-Zeit ca. 72 Stunden dauert, manchmal auch weniger, das kann man ausrechnen, können auf der Bardo-Ebene viele hundert Jahre vergehen.</w:t>
        <w:br/>
        <w:br/>
      </w:r>
      <w:r>
        <w:rPr>
          <w:rFonts w:eastAsia="Songti SC" w:cs="Arial Unicode MS" w:ascii="Times New Roman" w:hAnsi="Times New Roman"/>
          <w:b w:val="false"/>
          <w:bCs w:val="false"/>
          <w:color w:val="000000"/>
          <w:spacing w:val="0"/>
          <w:kern w:val="0"/>
          <w:sz w:val="28"/>
          <w:szCs w:val="28"/>
          <w:u w:val="none"/>
          <w:lang w:val="de-CH" w:eastAsia="zh-CN" w:bidi="hi-IN"/>
        </w:rPr>
        <w:t>Und jetzt stell dir vor. Du stirbst – sagen wir mal auf der 3. Linie.</w:t>
        <w:br/>
        <w:t>Das ist die demütigendste aller Phasen. Dort erkennst du, dass dein Streben nach materiellem Erfolg, nach Anerkennung, nach Geld, nach all diesem Zeug   völlig am Leben vorbei ging, Dass dein Leben geradezu nutzlos war, dass du das wichtigste verpasst hast … all diese Dinge.</w:t>
        <w:br/>
        <w:br/>
        <w:t xml:space="preserve">Und dann stell dir weiter vor, du hast als Motivation die Farbe 5 – oder auch 2 und bist in Transferenz. </w:t>
        <w:br/>
        <w:t xml:space="preserve">Es geht </w:t>
      </w:r>
      <w:r>
        <w:rPr>
          <w:rFonts w:eastAsia="Songti SC" w:cs="Arial Unicode MS" w:ascii="Times New Roman" w:hAnsi="Times New Roman"/>
          <w:b w:val="false"/>
          <w:bCs w:val="false"/>
          <w:color w:val="000000"/>
          <w:spacing w:val="0"/>
          <w:kern w:val="0"/>
          <w:sz w:val="28"/>
          <w:szCs w:val="28"/>
          <w:u w:val="none"/>
          <w:lang w:val="de-CH" w:eastAsia="zh-CN" w:bidi="hi-IN"/>
        </w:rPr>
        <w:t xml:space="preserve">auf jeden Fall </w:t>
      </w:r>
      <w:r>
        <w:rPr>
          <w:rFonts w:eastAsia="Songti SC" w:cs="Arial Unicode MS" w:ascii="Times New Roman" w:hAnsi="Times New Roman"/>
          <w:b w:val="false"/>
          <w:bCs w:val="false"/>
          <w:color w:val="000000"/>
          <w:spacing w:val="0"/>
          <w:kern w:val="0"/>
          <w:sz w:val="28"/>
          <w:szCs w:val="28"/>
          <w:u w:val="none"/>
          <w:lang w:val="de-CH" w:eastAsia="zh-CN" w:bidi="hi-IN"/>
        </w:rPr>
        <w:t xml:space="preserve">um </w:t>
        <w:br/>
        <w:t xml:space="preserve">Schuld. </w:t>
        <w:br/>
        <w:t xml:space="preserve">Und mit Schuld bist du ja identifiziert. </w:t>
      </w:r>
      <w:r>
        <w:rPr>
          <w:rFonts w:eastAsia="Songti SC" w:cs="Arial Unicode MS" w:ascii="Times New Roman" w:hAnsi="Times New Roman"/>
          <w:b/>
          <w:bCs/>
          <w:color w:val="000000"/>
          <w:spacing w:val="0"/>
          <w:kern w:val="0"/>
          <w:sz w:val="28"/>
          <w:szCs w:val="28"/>
          <w:u w:val="none"/>
          <w:lang w:val="de-CH" w:eastAsia="zh-CN" w:bidi="hi-IN"/>
        </w:rPr>
        <w:t>MIT 5. Linie</w:t>
      </w:r>
      <w:r>
        <w:rPr>
          <w:rFonts w:eastAsia="Songti SC" w:cs="Arial Unicode MS" w:ascii="Times New Roman" w:hAnsi="Times New Roman"/>
          <w:b w:val="false"/>
          <w:bCs w:val="false"/>
          <w:color w:val="000000"/>
          <w:spacing w:val="0"/>
          <w:kern w:val="0"/>
          <w:sz w:val="28"/>
          <w:szCs w:val="28"/>
          <w:u w:val="none"/>
          <w:lang w:val="de-CH" w:eastAsia="zh-CN" w:bidi="hi-IN"/>
        </w:rPr>
        <w:br/>
        <w:t>Schuld ist deine Motivationsfarbe und es ging unbewusst oder bewusst immer um Schuld.</w:t>
        <w:br/>
        <w:t>Vielleicht hast du wöhrend deines Lebens immer nach Schuldigen im Aussen gesucht, vielleicht hast du dich mit Schuldgefühlen herumgeschlagen …. wenn du das Thema nie angeschaut und bearbeitet hast, fliegt es dir genau jetzt um die Ohren</w:t>
        <w:br/>
        <w:br/>
        <w:t xml:space="preserve">Und dein Gehirn  baut daraus nun eine neue Geschichte . </w:t>
      </w:r>
      <w:r>
        <w:rPr>
          <w:rFonts w:eastAsia="Songti SC" w:cs="Arial Unicode MS" w:ascii="Times New Roman" w:hAnsi="Times New Roman"/>
          <w:b w:val="false"/>
          <w:bCs w:val="false"/>
          <w:color w:val="000000"/>
          <w:spacing w:val="0"/>
          <w:kern w:val="0"/>
          <w:sz w:val="28"/>
          <w:szCs w:val="28"/>
          <w:u w:val="none"/>
          <w:lang w:val="de-CH" w:eastAsia="zh-CN" w:bidi="hi-IN"/>
        </w:rPr>
        <w:t xml:space="preserve">Du erlebst vielleicht, dass du </w:t>
      </w:r>
      <w:r>
        <w:rPr>
          <w:rFonts w:eastAsia="Songti SC" w:cs="Arial Unicode MS" w:ascii="Times New Roman" w:hAnsi="Times New Roman"/>
          <w:b w:val="false"/>
          <w:bCs w:val="false"/>
          <w:color w:val="000000"/>
          <w:spacing w:val="0"/>
          <w:kern w:val="0"/>
          <w:sz w:val="28"/>
          <w:szCs w:val="28"/>
          <w:u w:val="none"/>
          <w:lang w:val="de-CH" w:eastAsia="zh-CN" w:bidi="hi-IN"/>
        </w:rPr>
        <w:t xml:space="preserve">vor gericht </w:t>
      </w:r>
      <w:r>
        <w:rPr>
          <w:rFonts w:eastAsia="Songti SC" w:cs="Arial Unicode MS" w:ascii="Times New Roman" w:hAnsi="Times New Roman"/>
          <w:b w:val="false"/>
          <w:bCs w:val="false"/>
          <w:color w:val="000000"/>
          <w:spacing w:val="0"/>
          <w:kern w:val="0"/>
          <w:sz w:val="28"/>
          <w:szCs w:val="28"/>
          <w:u w:val="none"/>
          <w:lang w:val="de-CH" w:eastAsia="zh-CN" w:bidi="hi-IN"/>
        </w:rPr>
        <w:t>stehst</w:t>
      </w:r>
      <w:r>
        <w:rPr>
          <w:rFonts w:eastAsia="Songti SC" w:cs="Arial Unicode MS" w:ascii="Times New Roman" w:hAnsi="Times New Roman"/>
          <w:b w:val="false"/>
          <w:bCs w:val="false"/>
          <w:color w:val="000000"/>
          <w:spacing w:val="0"/>
          <w:kern w:val="0"/>
          <w:sz w:val="28"/>
          <w:szCs w:val="28"/>
          <w:u w:val="none"/>
          <w:lang w:val="de-CH" w:eastAsia="zh-CN" w:bidi="hi-IN"/>
        </w:rPr>
        <w:t xml:space="preserve">,  schuldig gesprochen </w:t>
      </w:r>
      <w:r>
        <w:rPr>
          <w:rFonts w:eastAsia="Songti SC" w:cs="Arial Unicode MS" w:ascii="Times New Roman" w:hAnsi="Times New Roman"/>
          <w:b w:val="false"/>
          <w:bCs w:val="false"/>
          <w:color w:val="000000"/>
          <w:spacing w:val="0"/>
          <w:kern w:val="0"/>
          <w:sz w:val="28"/>
          <w:szCs w:val="28"/>
          <w:u w:val="none"/>
          <w:lang w:val="de-CH" w:eastAsia="zh-CN" w:bidi="hi-IN"/>
        </w:rPr>
        <w:t>iwrst</w:t>
      </w:r>
      <w:r>
        <w:rPr>
          <w:rFonts w:eastAsia="Songti SC" w:cs="Arial Unicode MS" w:ascii="Times New Roman" w:hAnsi="Times New Roman"/>
          <w:b w:val="false"/>
          <w:bCs w:val="false"/>
          <w:color w:val="000000"/>
          <w:spacing w:val="0"/>
          <w:kern w:val="0"/>
          <w:sz w:val="28"/>
          <w:szCs w:val="28"/>
          <w:u w:val="none"/>
          <w:lang w:val="de-CH" w:eastAsia="zh-CN" w:bidi="hi-IN"/>
        </w:rPr>
        <w:t>, und du musst es wieder gut machen, bekommst die Chance aber dein karma wird schlecht sein. Du musst im nöchsten Leben alles wieder gut machen, also du wirst arm sein, erfolglos, allein, hässlich … usw. und das musst du  auch noch unterschreiben. Dein schriftliches Einverständnis geben.</w:t>
        <w:br/>
        <w:t>Falls dir in deiner nächsten Inkarnation einer erzählt, du hättest doch einen freien willen.</w:t>
        <w:br/>
        <w:t xml:space="preserve">Dann werden sie dir irgendwie klar machen, dass du diese Unterschrift kraft deines freien Willens geleistet hast. </w:t>
        <w:br/>
        <w:br/>
        <w:t>Und falls du nicht unterschreibst, dann wirst du gefoltert bist du einverstanden bist. Und dann kriegst du noch Elektroschocks, damit du all das vergisst und dann stossen sie dich in die nächste Inkatnation.</w:t>
        <w:br/>
        <w:t xml:space="preserve">Und da blinkert ja auch schon etwas, wo mit dein Gehirn sich synchronisiert … z.B. ein DK der einen hässlichen Körper erschafft … und damit kommst du in die nächste Inkarnation. </w:t>
        <w:br/>
        <w:t>Wo du dann wieder ein neue Informationsspeichereinheit bekommst und wo all das was du erlbst hast sich neuronal einpflegt und du dann ein Leben leben wirst, wo du arm, allein und hässlich bist.</w:t>
        <w:br/>
        <w:br/>
        <w:t>Solche Schilderungen gibt es tatsächlich sehr sehr viele.</w:t>
        <w:br/>
        <w:t>Aber man konnte kaum darüber sprechen – dann wurde man ja gleich attackiert: Negativ. Böse. Schlechte Gedanken.</w:t>
        <w:br/>
        <w:br/>
        <w:t xml:space="preserve">Das HDS hat es auch nicht so drastisch geschildert, aber es ist jedem bekannt, dass es ziemlich unerfreuliche Ebenen oder Orte gibt – z.b. auch die wilden Bündel. </w:t>
        <w:br/>
        <w:t xml:space="preserve">Aber offenbar brauchen die Leute Horrorschilderungen dass sie aus dem Tiefschlaf erwachen und </w:t>
      </w:r>
      <w:r>
        <w:rPr>
          <w:rFonts w:eastAsia="Songti SC" w:cs="Arial Unicode MS" w:ascii="Times New Roman" w:hAnsi="Times New Roman"/>
          <w:b w:val="false"/>
          <w:bCs w:val="false"/>
          <w:color w:val="000000"/>
          <w:spacing w:val="0"/>
          <w:kern w:val="0"/>
          <w:sz w:val="28"/>
          <w:szCs w:val="28"/>
          <w:u w:val="none"/>
          <w:lang w:val="de-CH" w:eastAsia="zh-CN" w:bidi="hi-IN"/>
        </w:rPr>
        <w:t xml:space="preserve">endlich einmal begreifen, dass ihnen selber das passieren kann  - und dann </w:t>
      </w:r>
      <w:r>
        <w:rPr>
          <w:rFonts w:eastAsia="Songti SC" w:cs="Arial Unicode MS" w:ascii="Times New Roman" w:hAnsi="Times New Roman"/>
          <w:b w:val="false"/>
          <w:bCs w:val="false"/>
          <w:color w:val="000000"/>
          <w:spacing w:val="0"/>
          <w:kern w:val="0"/>
          <w:sz w:val="28"/>
          <w:szCs w:val="28"/>
          <w:u w:val="none"/>
          <w:lang w:val="de-CH" w:eastAsia="zh-CN" w:bidi="hi-IN"/>
        </w:rPr>
        <w:t>sagen sie: das ist mir zu negativ.</w:t>
        <w:br/>
        <w:br/>
        <w:t>Bisher konnte man noch zum Therapeuten gehen und das ganze mit Rückführungstherapie auflösen lassen – das gibts aber nicht mehr in der nächsten Epoche, wenn das Tor 61 wegfällt und damit der Zugang zur Wahrheit.</w:t>
        <w:br/>
        <w:br/>
        <w:t xml:space="preserve">Und der 2. Punkt: </w:t>
        <w:br/>
        <w:t xml:space="preserve">Es ist grossartig, dass man die Probleme von Heute durch Rückführungen lösen kann – aber </w:t>
        <w:br/>
        <w:t xml:space="preserve">aber was ist mit dem Tod den du noch vor dir hast. Den du noch erleben wirst. </w:t>
        <w:br/>
        <w:br/>
        <w:t>Alles was du erlebst ist immer nur das, was konditioniert ist.</w:t>
        <w:br/>
        <w:t>Es ist genauso echt als würde dir gerade real im Krieg das Bein weggeschossen werden.</w:t>
        <w:br/>
        <w:t>Es ist eine Simulation</w:t>
        <w:br/>
        <w:t xml:space="preserve">Aber dein Gehirn übersetzt es in Gefühle, Gedanken, Schmerz und Entsetzen. </w:t>
        <w:br/>
        <w:t>Das Wesen übrigens das Being,  hat damit nichts zu tun.</w:t>
        <w:br/>
        <w:t xml:space="preserve">Es ist reine Stille. </w:t>
        <w:br/>
        <w:t xml:space="preserve">Es ist das was beobachtet. </w:t>
        <w:br/>
        <w:t xml:space="preserve">Man kann sich jederzeit damit verbinden. </w:t>
        <w:br/>
        <w:t>Es ist das was nicht mehr schwingt. Sich nicht mehr bewegt.</w:t>
        <w:br/>
        <w:t>Nicht mehr fühlt und nicht mehr denkt.</w:t>
        <w:br/>
        <w:t>Und die bewusste Verbindung damit ist der Ausgang aus der Matrix.</w:t>
        <w:br/>
        <w:br/>
        <w:t>Wenn du dekonditioniert bist, dann wird dein Gehirn gar nicht solche Szenarien abspulen.</w:t>
        <w:br/>
        <w:t>Die sind ja nicht mehr in deinem System verankert.</w:t>
        <w:br/>
        <w:t>Dekonditionierung bedeutet: Du hast die Programmierung aufgelöst.</w:t>
        <w:br/>
        <w:br/>
        <w:t>Was aber passiert dann amTag des Tode.</w:t>
        <w:br/>
        <w:t>Nun, es ist durchaus möglich, dass dann ein Lichttunnel aus Fakelicht vor dir erscheint.</w:t>
        <w:br/>
        <w:br/>
        <w:t xml:space="preserve">Dann nimm die Füsse in die Hand und renn. </w:t>
        <w:br/>
        <w:t>Renn so schnell du kannst. Oder flieg meinetwegen.</w:t>
        <w:br/>
        <w:t>Flieg in die Freiheit.</w:t>
        <w:br/>
        <w:t>Es gibt mehrere Optionen.</w:t>
        <w:br/>
        <w:t xml:space="preserve">Es gibt Wurmlöscher raus aus der Matrix – </w:t>
        <w:br/>
        <w:t>Solange du alerdings energetisch an die Matrix gebunden  bist wird das nicht  so gut funktionieren.</w:t>
        <w:br/>
        <w:br/>
        <w:t>Und es gibt Überlieferungen, dass man durch so ein Wurmloch in die 5. Dimension kommt.</w:t>
        <w:br/>
        <w:t>Eine andere Überlieferung durch einige erleuchtete Meister in Indien besagt, dass die mRNA-Spritze ein Geschenk aus der 5. Dimension sei.</w:t>
        <w:br/>
        <w:t>Ja – und genau hier ist der Punkt.</w:t>
        <w:br/>
        <w:br/>
        <w:t>Es ist einfach zu sagen: Ja, die blöden Inder, und die sind sicher von Archonten besetzt.</w:t>
        <w:br/>
        <w:t xml:space="preserve">Ich meine, es hat viel mit der </w:t>
      </w:r>
      <w:r>
        <w:rPr>
          <w:rFonts w:eastAsia="Songti SC" w:cs="Arial Unicode MS" w:ascii="Times New Roman" w:hAnsi="Times New Roman"/>
          <w:b w:val="false"/>
          <w:bCs w:val="false"/>
          <w:color w:val="000000"/>
          <w:spacing w:val="0"/>
          <w:kern w:val="0"/>
          <w:sz w:val="28"/>
          <w:szCs w:val="28"/>
          <w:u w:val="none"/>
          <w:lang w:val="de-CH" w:eastAsia="zh-CN" w:bidi="hi-IN"/>
        </w:rPr>
        <w:t xml:space="preserve">soziologische </w:t>
      </w:r>
      <w:r>
        <w:rPr>
          <w:rFonts w:eastAsia="Songti SC" w:cs="Arial Unicode MS" w:ascii="Times New Roman" w:hAnsi="Times New Roman"/>
          <w:b w:val="false"/>
          <w:bCs w:val="false"/>
          <w:color w:val="000000"/>
          <w:spacing w:val="0"/>
          <w:kern w:val="0"/>
          <w:sz w:val="28"/>
          <w:szCs w:val="28"/>
          <w:u w:val="none"/>
          <w:lang w:val="de-CH" w:eastAsia="zh-CN" w:bidi="hi-IN"/>
        </w:rPr>
        <w:t xml:space="preserve">Konditionierung der Inder zu tun. </w:t>
        <w:br/>
        <w:t xml:space="preserve">Für die Inder war die westliche Medizin immer das Grösste. Westliche Medizin macht gesund. In Indien gibt es viele gruselige Krankheiten, z.B. Lepra oder Malaria. Mein </w:t>
        <w:br/>
        <w:t xml:space="preserve">Grossonkel lebte in Kalkutta und starb an Malaria. </w:t>
        <w:br/>
        <w:t xml:space="preserve">Für die Inder waren Impfungen mindestens 100 Jahre lang so etwas wie ein Geschenk Gottes. </w:t>
        <w:br/>
      </w:r>
      <w:r>
        <w:rPr>
          <w:rFonts w:eastAsia="Songti SC" w:cs="Arial Unicode MS" w:ascii="Times New Roman" w:hAnsi="Times New Roman"/>
          <w:b w:val="false"/>
          <w:bCs w:val="false"/>
          <w:color w:val="000000"/>
          <w:spacing w:val="0"/>
          <w:kern w:val="0"/>
          <w:sz w:val="28"/>
          <w:szCs w:val="28"/>
          <w:u w:val="none"/>
          <w:lang w:val="de-CH" w:eastAsia="zh-CN" w:bidi="hi-IN"/>
        </w:rPr>
        <w:t>Dass die Krankheiten weniger wurden hatte vermutlich mehr mit Hygiene zu tun, die aber auch durch den Westen importiert wurde als mit der Impfung.</w:t>
      </w:r>
      <w:r>
        <w:rPr>
          <w:rFonts w:eastAsia="Songti SC" w:cs="Arial Unicode MS" w:ascii="Times New Roman" w:hAnsi="Times New Roman"/>
          <w:b w:val="false"/>
          <w:bCs w:val="false"/>
          <w:color w:val="000000"/>
          <w:spacing w:val="0"/>
          <w:kern w:val="0"/>
          <w:sz w:val="28"/>
          <w:szCs w:val="28"/>
          <w:u w:val="none"/>
          <w:lang w:val="de-CH" w:eastAsia="zh-CN" w:bidi="hi-IN"/>
        </w:rPr>
        <w:br/>
        <w:t>Und ich nehme stark an, dass es v.a. dieser soziologischen Konditionierung geschuldet ist, dass die das glaubten. Und dann kommt ein deutscher spiritueller Lehrer nach Indien und übernimmt das einfach ungeprüft, weil es eben die erleuchteten Inder sind, die so etewas sagen.</w:t>
        <w:br/>
        <w:br/>
        <w:t>Und hier sieht man, wie genau man überall hinschauen muss.</w:t>
        <w:br/>
        <w:t>Deshalb habe ich schamanismuskurse gegeben und die Spiritkurse, da haben wir viele solcher Reisen gemacht … auch solche, die man sofort überprüfen konnte.</w:t>
        <w:br/>
        <w:br/>
        <w:t>Das HDS sagt, dass die PK automatisch zu ihren  Kristallbündeln zurückkehren, wenn sie normal gestorben sind.</w:t>
        <w:br/>
        <w:br/>
        <w:t xml:space="preserve">Und jeder – das sagte Ra nicht – aber ich habe es gesehen – jeder kann auch weitergehen, und wird das auch tun können, sofern seine </w:t>
      </w:r>
      <w:r>
        <w:rPr>
          <w:rFonts w:eastAsia="Songti SC" w:cs="Arial Unicode MS" w:ascii="Times New Roman" w:hAnsi="Times New Roman"/>
          <w:b w:val="false"/>
          <w:bCs w:val="false"/>
          <w:color w:val="000000"/>
          <w:spacing w:val="0"/>
          <w:kern w:val="0"/>
          <w:sz w:val="28"/>
          <w:szCs w:val="28"/>
          <w:u w:val="none"/>
          <w:lang w:val="de-CH" w:eastAsia="zh-CN" w:bidi="hi-IN"/>
        </w:rPr>
        <w:t xml:space="preserve">individuelle </w:t>
      </w:r>
      <w:r>
        <w:rPr>
          <w:rFonts w:eastAsia="Songti SC" w:cs="Arial Unicode MS" w:ascii="Times New Roman" w:hAnsi="Times New Roman"/>
          <w:b w:val="false"/>
          <w:bCs w:val="false"/>
          <w:color w:val="000000"/>
          <w:spacing w:val="0"/>
          <w:kern w:val="0"/>
          <w:sz w:val="28"/>
          <w:szCs w:val="28"/>
          <w:u w:val="none"/>
          <w:lang w:val="de-CH" w:eastAsia="zh-CN" w:bidi="hi-IN"/>
        </w:rPr>
        <w:t xml:space="preserve">Frequenz höher ist </w:t>
      </w:r>
      <w:r>
        <w:rPr>
          <w:rFonts w:eastAsia="Songti SC" w:cs="Arial Unicode MS" w:ascii="Times New Roman" w:hAnsi="Times New Roman"/>
          <w:b w:val="false"/>
          <w:bCs w:val="false"/>
          <w:color w:val="000000"/>
          <w:spacing w:val="0"/>
          <w:kern w:val="0"/>
          <w:sz w:val="28"/>
          <w:szCs w:val="28"/>
          <w:u w:val="none"/>
          <w:lang w:val="de-CH" w:eastAsia="zh-CN" w:bidi="hi-IN"/>
        </w:rPr>
        <w:t>als die Frequenz der PK-Bündel</w:t>
        <w:br/>
      </w:r>
      <w:r>
        <w:rPr>
          <w:rFonts w:eastAsia="Songti SC" w:cs="Arial Unicode MS" w:ascii="Times New Roman" w:hAnsi="Times New Roman"/>
          <w:b w:val="false"/>
          <w:bCs w:val="false"/>
          <w:color w:val="000000"/>
          <w:spacing w:val="0"/>
          <w:kern w:val="0"/>
          <w:sz w:val="28"/>
          <w:szCs w:val="28"/>
          <w:u w:val="none"/>
          <w:lang w:val="de-CH" w:eastAsia="zh-CN" w:bidi="hi-IN"/>
        </w:rPr>
        <w:t>Ich habe das immer wieder gesehen wenn jemand gestorben ist.</w:t>
        <w:br/>
      </w:r>
      <w:r>
        <w:rPr>
          <w:rFonts w:eastAsia="Songti SC" w:cs="Arial Unicode MS" w:ascii="Times New Roman" w:hAnsi="Times New Roman"/>
          <w:b w:val="false"/>
          <w:bCs w:val="false"/>
          <w:color w:val="000000"/>
          <w:spacing w:val="0"/>
          <w:kern w:val="0"/>
          <w:sz w:val="28"/>
          <w:szCs w:val="28"/>
          <w:u w:val="none"/>
          <w:lang w:val="de-CH" w:eastAsia="zh-CN" w:bidi="hi-IN"/>
        </w:rPr>
        <w:t>Aber Ra hat sicher vieles nicht gesagt, weil die Leute dann sofort alle aufsteigen wollen und ihre Frequenz ist garantiert höher als die vom Nachbarn…. Man kann den Leuten kaum noch die Wahrheit sagen, weil jeder gleich irgendeinen Ego-Trip daraus macht.</w:t>
      </w:r>
      <w:r>
        <w:rPr>
          <w:rFonts w:eastAsia="Songti SC" w:cs="Arial Unicode MS" w:ascii="Times New Roman" w:hAnsi="Times New Roman"/>
          <w:b w:val="false"/>
          <w:bCs w:val="false"/>
          <w:color w:val="000000"/>
          <w:spacing w:val="0"/>
          <w:kern w:val="0"/>
          <w:sz w:val="28"/>
          <w:szCs w:val="28"/>
          <w:u w:val="none"/>
          <w:lang w:val="de-CH" w:eastAsia="zh-CN" w:bidi="hi-IN"/>
        </w:rPr>
        <w:br/>
        <w:br/>
        <w:t xml:space="preserve">Die Frage ist halt – und diese sollte man sich </w:t>
      </w:r>
      <w:r>
        <w:rPr>
          <w:rFonts w:eastAsia="Songti SC" w:cs="Arial Unicode MS" w:ascii="Times New Roman" w:hAnsi="Times New Roman"/>
          <w:b w:val="false"/>
          <w:bCs w:val="false"/>
          <w:color w:val="000000"/>
          <w:spacing w:val="0"/>
          <w:kern w:val="0"/>
          <w:sz w:val="28"/>
          <w:szCs w:val="28"/>
          <w:u w:val="none"/>
          <w:lang w:val="de-CH" w:eastAsia="zh-CN" w:bidi="hi-IN"/>
        </w:rPr>
        <w:t xml:space="preserve">selber </w:t>
      </w:r>
      <w:r>
        <w:rPr>
          <w:rFonts w:eastAsia="Songti SC" w:cs="Arial Unicode MS" w:ascii="Times New Roman" w:hAnsi="Times New Roman"/>
          <w:b w:val="false"/>
          <w:bCs w:val="false"/>
          <w:color w:val="000000"/>
          <w:spacing w:val="0"/>
          <w:kern w:val="0"/>
          <w:sz w:val="28"/>
          <w:szCs w:val="28"/>
          <w:u w:val="none"/>
          <w:lang w:val="de-CH" w:eastAsia="zh-CN" w:bidi="hi-IN"/>
        </w:rPr>
        <w:t>ehrlich beantworten:</w:t>
        <w:br/>
        <w:t>Will man wirklich raus aus der Matrix oder will man in der Matrix einfach ein besseres Leben haben.</w:t>
        <w:br/>
        <w:br/>
        <w:t>Und dann ist die Frage: Weshalb sollte man überhaupt aus der Matrix herauswollen?</w:t>
        <w:br/>
        <w:br/>
        <w:t xml:space="preserve">Nun – weil es eben ein Sklavendimension ist, in der jeder  </w:t>
      </w:r>
      <w:r>
        <w:rPr>
          <w:rFonts w:eastAsia="Songti SC" w:cs="Arial Unicode MS" w:ascii="Times New Roman" w:hAnsi="Times New Roman"/>
          <w:b w:val="false"/>
          <w:bCs w:val="false"/>
          <w:color w:val="000000"/>
          <w:spacing w:val="0"/>
          <w:kern w:val="0"/>
          <w:sz w:val="28"/>
          <w:szCs w:val="28"/>
          <w:u w:val="none"/>
          <w:lang w:val="de-CH" w:eastAsia="zh-CN" w:bidi="hi-IN"/>
        </w:rPr>
        <w:t xml:space="preserve">für Andere Menschen </w:t>
      </w:r>
      <w:r>
        <w:rPr>
          <w:rFonts w:eastAsia="Songti SC" w:cs="Arial Unicode MS" w:ascii="Times New Roman" w:hAnsi="Times New Roman"/>
          <w:b w:val="false"/>
          <w:bCs w:val="false"/>
          <w:color w:val="000000"/>
          <w:spacing w:val="0"/>
          <w:kern w:val="0"/>
          <w:sz w:val="28"/>
          <w:szCs w:val="28"/>
          <w:u w:val="none"/>
          <w:lang w:val="de-CH" w:eastAsia="zh-CN" w:bidi="hi-IN"/>
        </w:rPr>
        <w:t>Leid generiert.</w:t>
        <w:br/>
      </w:r>
      <w:r>
        <w:rPr>
          <w:rFonts w:eastAsia="Songti SC" w:cs="Arial Unicode MS" w:ascii="Times New Roman" w:hAnsi="Times New Roman"/>
          <w:b w:val="false"/>
          <w:bCs w:val="false"/>
          <w:color w:val="000000"/>
          <w:spacing w:val="0"/>
          <w:kern w:val="0"/>
          <w:sz w:val="28"/>
          <w:szCs w:val="28"/>
          <w:u w:val="none"/>
          <w:lang w:val="de-CH" w:eastAsia="zh-CN" w:bidi="hi-IN"/>
        </w:rPr>
        <w:t>Auch wenn du es nicht beabsichtigst, wenn du nur das Beste willst für alle – du generierst Leid. Das ist einfach so programmiert.</w:t>
        <w:br/>
        <w:t>Und so erlebt jeder Leid … das dann im Laufe der Zeit durch die Konditionierung also durch die neuronale Verknüpfung immer mehr zu einer Geschichte wird, deiner Leidensgeschichte ..</w:t>
      </w:r>
      <w:r>
        <w:rPr>
          <w:rFonts w:eastAsia="Songti SC" w:cs="Arial Unicode MS" w:ascii="Times New Roman" w:hAnsi="Times New Roman"/>
          <w:b w:val="false"/>
          <w:bCs w:val="false"/>
          <w:color w:val="000000"/>
          <w:spacing w:val="0"/>
          <w:kern w:val="0"/>
          <w:sz w:val="28"/>
          <w:szCs w:val="28"/>
          <w:u w:val="none"/>
          <w:lang w:val="de-CH" w:eastAsia="zh-CN" w:bidi="hi-IN"/>
        </w:rPr>
        <w:br/>
        <w:t>Und in der jeder Leid erlebt, das den Sklavenwärtern Energie gibt.</w:t>
        <w:br/>
        <w:br/>
        <w:t>Das will sicher keiner – aber die Versklavung  besteht darin, dass wir genau genommen</w:t>
        <w:br/>
        <w:t xml:space="preserve">wie Drogensüchtige sind. </w:t>
        <w:br/>
        <w:t>Ständig auf der Jagd nach dem nächsten glücklichen Erlebnis – und sobald die Droge nicht mehr wirkt geht es einem schrecklich.</w:t>
        <w:br/>
        <w:br/>
        <w:t xml:space="preserve">Wenn man raus will aus der Matrix sollte man auf jeden Fall – darin sind sich alle, die </w:t>
        <w:br/>
        <w:t xml:space="preserve">zu diesem Thema geforscht haben, einig, für sich selber absolut klar  im Kopf sein. </w:t>
        <w:br/>
        <w:t>Und falls irgendwo ein Faketunnel auftaucht oder irgendein Heiliger …. nichts wie weg.</w:t>
        <w:br/>
      </w:r>
      <w:r>
        <w:rPr>
          <w:rFonts w:eastAsia="Songti SC" w:cs="Arial Unicode MS" w:ascii="Times New Roman" w:hAnsi="Times New Roman"/>
          <w:b w:val="false"/>
          <w:bCs w:val="false"/>
          <w:color w:val="000000"/>
          <w:spacing w:val="0"/>
          <w:kern w:val="0"/>
          <w:sz w:val="28"/>
          <w:szCs w:val="28"/>
          <w:u w:val="none"/>
          <w:lang w:val="de-CH" w:eastAsia="zh-CN" w:bidi="hi-IN"/>
        </w:rPr>
        <w:t>Das Licht der Faketunnel  ist extrem grell, erinnert eher an ein Licht in einem Verhörraum, ein Licht mit dem du geblendet wirst …. also von einem Blender aber auch geblendet so dass du blind wirst.</w:t>
      </w:r>
      <w:r>
        <w:rPr>
          <w:rFonts w:eastAsia="Songti SC" w:cs="Arial Unicode MS" w:ascii="Times New Roman" w:hAnsi="Times New Roman"/>
          <w:b w:val="false"/>
          <w:bCs w:val="false"/>
          <w:color w:val="000000"/>
          <w:spacing w:val="0"/>
          <w:kern w:val="0"/>
          <w:sz w:val="28"/>
          <w:szCs w:val="28"/>
          <w:u w:val="none"/>
          <w:lang w:val="de-CH" w:eastAsia="zh-CN" w:bidi="hi-IN"/>
        </w:rPr>
        <w:br/>
        <w:br/>
      </w:r>
      <w:r>
        <w:rPr>
          <w:rFonts w:eastAsia="Songti SC" w:cs="Arial Unicode MS" w:ascii="Times New Roman" w:hAnsi="Times New Roman"/>
          <w:b/>
          <w:bCs/>
          <w:color w:val="000000"/>
          <w:spacing w:val="0"/>
          <w:kern w:val="0"/>
          <w:sz w:val="28"/>
          <w:szCs w:val="28"/>
          <w:u w:val="none"/>
          <w:lang w:val="de-CH" w:eastAsia="zh-CN" w:bidi="hi-IN"/>
        </w:rPr>
        <w:t>Wie sieht die Freiheit von der Konditionierung nun genau aus.</w:t>
      </w:r>
      <w:r>
        <w:rPr>
          <w:rFonts w:eastAsia="Songti SC" w:cs="Arial Unicode MS" w:ascii="Times New Roman" w:hAnsi="Times New Roman"/>
          <w:b w:val="false"/>
          <w:bCs w:val="false"/>
          <w:color w:val="000000"/>
          <w:spacing w:val="0"/>
          <w:kern w:val="0"/>
          <w:sz w:val="28"/>
          <w:szCs w:val="28"/>
          <w:u w:val="none"/>
          <w:lang w:val="de-CH" w:eastAsia="zh-CN" w:bidi="hi-IN"/>
        </w:rPr>
        <w:br/>
        <w:t>Nun – wenn es keine Konditionierung gibt, kann sie nicht mehr getriggert werden. Sie ist weg. Dein Leben verändert sich. Dein Leid endet.</w:t>
        <w:br/>
        <w:t xml:space="preserve">Und damit würde sich auch die Ursache von Leid ändern: </w:t>
        <w:br/>
        <w:t>Lt. Buddha sind das einfach für Wünsche und das Verlangen.</w:t>
        <w:br/>
        <w:br/>
        <w:t>Wünsche sind die Ursache von Leid – das sagt Buddha – klingt etwas anders als das was die Esoteriker sagen: Du musst richtig wünschen, bestellen und wenn Leute leicht Parkplätze kriegen ist das der Beweis, dass sie es richtig machen und dass sie gottgleich ihr eigenes Leben manifestieren.</w:t>
        <w:br/>
        <w:br/>
      </w:r>
      <w:r>
        <w:rPr>
          <w:rFonts w:eastAsia="Songti SC" w:cs="Arial Unicode MS" w:ascii="Times New Roman" w:hAnsi="Times New Roman"/>
          <w:b w:val="false"/>
          <w:bCs w:val="false"/>
          <w:color w:val="000000"/>
          <w:spacing w:val="0"/>
          <w:kern w:val="0"/>
          <w:sz w:val="28"/>
          <w:szCs w:val="28"/>
          <w:u w:val="none"/>
          <w:lang w:val="de-CH" w:eastAsia="zh-CN" w:bidi="hi-IN"/>
        </w:rPr>
        <w:t>Das ist auch so ein Punkt den man sich merken sollte.</w:t>
        <w:br/>
        <w:t>Buddha sagte: Die Ursache für das Leiden sind die Wünsche.</w:t>
        <w:br/>
        <w:t>Wenn du nicht leiden willst – gib deine Wünsche auf.</w:t>
        <w:br/>
        <w:t>Punkt.</w:t>
        <w:br/>
        <w:t>Die Esotieriker sagen: Wenn du nicht leiden willst, lerne richtig zu wünschen. Lerne zu bestellen. Lerne das zu manifestieren was du willst.</w:t>
      </w:r>
      <w:r>
        <w:rPr>
          <w:rFonts w:eastAsia="Songti SC" w:cs="Arial Unicode MS" w:ascii="Times New Roman" w:hAnsi="Times New Roman"/>
          <w:b w:val="false"/>
          <w:bCs w:val="false"/>
          <w:color w:val="000000"/>
          <w:spacing w:val="0"/>
          <w:kern w:val="0"/>
          <w:sz w:val="28"/>
          <w:szCs w:val="28"/>
          <w:u w:val="none"/>
          <w:lang w:val="de-CH" w:eastAsia="zh-CN" w:bidi="hi-IN"/>
        </w:rPr>
        <w:br/>
        <w:br/>
        <w:t>Wenn du frei bist – passiert auch immer noch das was im Horoskop steht: wirsst im Stich gelassen, brichst dir das Bein, ziehst um, findest einen anderen Job – aber die Trigger wirken nicht mehr.</w:t>
        <w:br/>
        <w:br/>
        <w:t xml:space="preserve">Jetzt kann man sich aber vorstellen, dass diese Neuronalen Cluster sich nicht einfach entwirren, wenn man mal 3 Tage lang einen Meditationskurs macht oder wenn man mal ein ein paar Bücher liest und </w:t>
      </w:r>
      <w:r>
        <w:rPr>
          <w:rFonts w:eastAsia="Songti SC" w:cs="Arial Unicode MS" w:ascii="Times New Roman" w:hAnsi="Times New Roman"/>
          <w:b w:val="false"/>
          <w:bCs w:val="false"/>
          <w:color w:val="000000"/>
          <w:spacing w:val="0"/>
          <w:kern w:val="0"/>
          <w:sz w:val="28"/>
          <w:szCs w:val="28"/>
          <w:u w:val="none"/>
          <w:lang w:val="de-CH" w:eastAsia="zh-CN" w:bidi="hi-IN"/>
        </w:rPr>
        <w:t xml:space="preserve">mehr oder weniger halbherzig mal ein zwei Wochen lang ein paar </w:t>
      </w:r>
      <w:r>
        <w:rPr>
          <w:rFonts w:eastAsia="Songti SC" w:cs="Arial Unicode MS" w:ascii="Times New Roman" w:hAnsi="Times New Roman"/>
          <w:b w:val="false"/>
          <w:bCs w:val="false"/>
          <w:color w:val="000000"/>
          <w:spacing w:val="0"/>
          <w:kern w:val="0"/>
          <w:sz w:val="28"/>
          <w:szCs w:val="28"/>
          <w:u w:val="none"/>
          <w:lang w:val="de-CH" w:eastAsia="zh-CN" w:bidi="hi-IN"/>
        </w:rPr>
        <w:t>Übungen macht.</w:t>
        <w:br/>
        <w:br/>
        <w:t>Und genausowenig entwirren sich die Neuronen wenn man positives Denken praktiziert .</w:t>
        <w:br/>
        <w:br/>
        <w:t>Man muss sich dessen einfach bewusst sein.</w:t>
        <w:br/>
        <w:t>Von NICHTS kommt NICHTS.</w:t>
        <w:br/>
        <w:br/>
      </w:r>
      <w:r>
        <w:rPr>
          <w:rFonts w:eastAsia="Songti SC" w:cs="Arial Unicode MS" w:ascii="Times New Roman" w:hAnsi="Times New Roman"/>
          <w:b w:val="false"/>
          <w:bCs w:val="false"/>
          <w:color w:val="000000"/>
          <w:spacing w:val="0"/>
          <w:kern w:val="0"/>
          <w:sz w:val="28"/>
          <w:szCs w:val="28"/>
          <w:u w:val="none"/>
          <w:lang w:val="de-CH" w:eastAsia="zh-CN" w:bidi="hi-IN"/>
        </w:rPr>
        <w:t>Es gibt Methoden der Befreiung.</w:t>
        <w:br/>
        <w:t>Und man muss sie anwenden.</w:t>
        <w:br/>
        <w:br/>
        <w:t>Und in dem Masse wie man sich befreit werden natürlich die Superfähigkeiten aktiviert.</w:t>
      </w:r>
    </w:p>
    <w:p>
      <w:pPr>
        <w:pStyle w:val="Normal"/>
        <w:bidi w:val="0"/>
        <w:jc w:val="left"/>
        <w:rPr>
          <w:rFonts w:ascii="Times New Roman" w:hAnsi="Times New Roman" w:eastAsia="Songti SC" w:cs="Arial Unicode MS"/>
          <w:b w:val="false"/>
          <w:b w:val="false"/>
          <w:bCs w:val="false"/>
          <w:color w:val="000000"/>
          <w:spacing w:val="0"/>
          <w:kern w:val="0"/>
          <w:u w:val="none"/>
          <w:lang w:val="de-CH" w:eastAsia="zh-CN" w:bidi="hi-IN"/>
        </w:rPr>
      </w:pPr>
      <w:r>
        <w:rPr>
          <w:sz w:val="28"/>
          <w:szCs w:val="28"/>
        </w:rPr>
      </w:r>
    </w:p>
    <w:p>
      <w:pPr>
        <w:pStyle w:val="Normal"/>
        <w:bidi w:val="0"/>
        <w:jc w:val="left"/>
        <w:rPr>
          <w:rFonts w:ascii="Times New Roman" w:hAnsi="Times New Roman" w:eastAsia="Songti SC" w:cs="Arial Unicode MS"/>
          <w:b w:val="false"/>
          <w:b w:val="false"/>
          <w:bCs w:val="false"/>
          <w:color w:val="000000"/>
          <w:spacing w:val="0"/>
          <w:kern w:val="0"/>
          <w:u w:val="none"/>
          <w:lang w:val="de-CH" w:eastAsia="zh-CN" w:bidi="hi-IN"/>
        </w:rPr>
      </w:pPr>
      <w:r>
        <w:rPr>
          <w:sz w:val="28"/>
          <w:szCs w:val="28"/>
        </w:rPr>
      </w:r>
    </w:p>
    <w:p>
      <w:pPr>
        <w:pStyle w:val="Normal"/>
        <w:bidi w:val="0"/>
        <w:jc w:val="left"/>
        <w:rPr>
          <w:sz w:val="28"/>
          <w:szCs w:val="28"/>
        </w:rPr>
      </w:pPr>
      <w:r>
        <w:rPr>
          <w:rFonts w:eastAsia="Songti SC" w:cs="Arial Unicode MS" w:ascii="Times New Roman" w:hAnsi="Times New Roman"/>
          <w:b/>
          <w:bCs/>
          <w:color w:val="000000"/>
          <w:spacing w:val="0"/>
          <w:kern w:val="0"/>
          <w:sz w:val="28"/>
          <w:szCs w:val="28"/>
          <w:u w:val="none"/>
          <w:lang w:val="de-CH" w:eastAsia="zh-CN" w:bidi="hi-IN"/>
        </w:rPr>
        <w:t>SUPERFàHIGKEITEN</w:t>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t>Noch einmal D</w:t>
      </w:r>
      <w:r>
        <w:rPr>
          <w:rFonts w:eastAsia="Songti SC" w:cs="Arial Unicode MS" w:ascii="Times New Roman" w:hAnsi="Times New Roman"/>
          <w:b w:val="false"/>
          <w:bCs w:val="false"/>
          <w:color w:val="000000"/>
          <w:spacing w:val="0"/>
          <w:kern w:val="0"/>
          <w:sz w:val="28"/>
          <w:szCs w:val="28"/>
          <w:u w:val="none"/>
          <w:lang w:val="de-CH" w:eastAsia="zh-CN" w:bidi="hi-IN"/>
        </w:rPr>
        <w:t xml:space="preserve">ie Befreiung aus den Konditionierungen  </w:t>
      </w:r>
      <w:r>
        <w:rPr>
          <w:rFonts w:eastAsia="Songti SC" w:cs="Arial Unicode MS" w:ascii="Times New Roman" w:hAnsi="Times New Roman"/>
          <w:b w:val="false"/>
          <w:bCs w:val="false"/>
          <w:color w:val="000000"/>
          <w:spacing w:val="0"/>
          <w:kern w:val="0"/>
          <w:sz w:val="28"/>
          <w:szCs w:val="28"/>
          <w:u w:val="none"/>
          <w:lang w:val="de-CH" w:eastAsia="zh-CN" w:bidi="hi-IN"/>
        </w:rPr>
        <w:t>bedeutet auch</w:t>
      </w:r>
      <w:r>
        <w:rPr>
          <w:rFonts w:eastAsia="Songti SC" w:cs="Arial Unicode MS" w:ascii="Times New Roman" w:hAnsi="Times New Roman"/>
          <w:b w:val="false"/>
          <w:bCs w:val="false"/>
          <w:color w:val="000000"/>
          <w:spacing w:val="0"/>
          <w:kern w:val="0"/>
          <w:sz w:val="28"/>
          <w:szCs w:val="28"/>
          <w:u w:val="none"/>
          <w:lang w:val="de-CH" w:eastAsia="zh-CN" w:bidi="hi-IN"/>
        </w:rPr>
        <w:br/>
        <w:t xml:space="preserve">Erwachen der individuellen </w:t>
      </w:r>
      <w:r>
        <w:rPr>
          <w:rFonts w:eastAsia="Songti SC" w:cs="Arial Unicode MS" w:ascii="Times New Roman" w:hAnsi="Times New Roman"/>
          <w:b/>
          <w:bCs/>
          <w:color w:val="000000"/>
          <w:spacing w:val="0"/>
          <w:kern w:val="0"/>
          <w:sz w:val="28"/>
          <w:szCs w:val="28"/>
          <w:u w:val="none"/>
          <w:lang w:val="de-CH" w:eastAsia="zh-CN" w:bidi="hi-IN"/>
        </w:rPr>
        <w:t>Superfähigkeiten bedeutet.</w:t>
      </w:r>
    </w:p>
    <w:p>
      <w:pPr>
        <w:pStyle w:val="Normal"/>
        <w:bidi w:val="0"/>
        <w:jc w:val="left"/>
        <w:rPr>
          <w:rFonts w:ascii="Times New Roman" w:hAnsi="Times New Roman" w:eastAsia="Songti SC" w:cs="Arial Unicode MS"/>
          <w:b/>
          <w:b/>
          <w:bCs/>
          <w:color w:val="000000"/>
          <w:spacing w:val="0"/>
          <w:kern w:val="0"/>
          <w:sz w:val="28"/>
          <w:szCs w:val="28"/>
          <w:u w:val="none"/>
          <w:lang w:val="de-CH" w:eastAsia="zh-CN" w:bidi="hi-IN"/>
        </w:rPr>
      </w:pPr>
      <w:r>
        <w:rPr>
          <w:rFonts w:eastAsia="Songti SC" w:cs="Arial Unicode MS" w:ascii="Times New Roman" w:hAnsi="Times New Roman"/>
          <w:b/>
          <w:bCs/>
          <w:color w:val="000000"/>
          <w:spacing w:val="0"/>
          <w:kern w:val="0"/>
          <w:sz w:val="28"/>
          <w:szCs w:val="28"/>
          <w:u w:val="none"/>
          <w:lang w:val="de-CH" w:eastAsia="zh-CN" w:bidi="hi-IN"/>
        </w:rPr>
      </w:r>
    </w:p>
    <w:p>
      <w:pPr>
        <w:pStyle w:val="Normal"/>
        <w:bidi w:val="0"/>
        <w:jc w:val="left"/>
        <w:rPr>
          <w:sz w:val="28"/>
          <w:szCs w:val="28"/>
        </w:rPr>
      </w:pPr>
      <w:r>
        <w:rPr>
          <w:rFonts w:eastAsia="Songti SC" w:cs="Arial Unicode MS" w:ascii="Times New Roman" w:hAnsi="Times New Roman"/>
          <w:b/>
          <w:bCs/>
          <w:color w:val="000000"/>
          <w:spacing w:val="0"/>
          <w:kern w:val="0"/>
          <w:sz w:val="28"/>
          <w:szCs w:val="28"/>
          <w:u w:val="none"/>
          <w:lang w:val="de-CH" w:eastAsia="zh-CN" w:bidi="hi-IN"/>
        </w:rPr>
        <w:t>Und jetzt ist die Frage:</w:t>
        <w:br/>
        <w:t>Von welcher Art Superfähigkeiten sprechen wir</w:t>
        <w:br/>
        <w:br/>
      </w:r>
      <w:r>
        <w:rPr>
          <w:rFonts w:eastAsia="Songti SC" w:cs="Arial Unicode MS" w:ascii="Times New Roman" w:hAnsi="Times New Roman"/>
          <w:b w:val="false"/>
          <w:bCs w:val="false"/>
          <w:color w:val="000000"/>
          <w:spacing w:val="0"/>
          <w:kern w:val="0"/>
          <w:sz w:val="28"/>
          <w:szCs w:val="28"/>
          <w:u w:val="none"/>
          <w:lang w:val="de-CH" w:eastAsia="zh-CN" w:bidi="hi-IN"/>
        </w:rPr>
        <w:t>Ich spreche von Superfähigkeiten, die wir dringend in der neuen Zeit brauchen.</w:t>
        <w:br/>
        <w:br/>
        <w:t>Ich erzähle euch mal eine wahre Begebenheit</w:t>
        <w:br/>
        <w:br/>
        <w:t>Ein Freund von mir hatte etliche Gerichtsverfahren laufen, und es bestand die Gefahr, dass er ins Gefängnis kommen würde.</w:t>
        <w:br/>
        <w:t>Das erste Verfahren von den insgesamt 5 oder 6 stand kurz bevor als er mir davon erzählte.!</w:t>
        <w:br/>
        <w:t>Ich hatte ihm schon öfter geholfen – und diesmal hatte er wirklich Angst, eingesperrt zu werden.</w:t>
        <w:br/>
        <w:t>Und dann machte ich folgendes:</w:t>
      </w:r>
      <w:r>
        <w:rPr>
          <w:rFonts w:eastAsia="Songti SC" w:cs="Arial Unicode MS" w:ascii="Times New Roman" w:hAnsi="Times New Roman"/>
          <w:b w:val="false"/>
          <w:bCs w:val="false"/>
          <w:i w:val="false"/>
          <w:caps w:val="false"/>
          <w:smallCaps w:val="false"/>
          <w:color w:val="1E1E1E"/>
          <w:spacing w:val="0"/>
          <w:kern w:val="2"/>
          <w:sz w:val="28"/>
          <w:szCs w:val="28"/>
          <w:u w:val="none"/>
          <w:lang w:val="de-CH" w:eastAsia="zh-CN" w:bidi="hi-IN"/>
        </w:rPr>
        <w:br/>
        <w:t>Einmal reiste ich zu einer Richterin, von der hatte ich den Namen und ich hatte das Datum der Verhandlugn und es ging wirklich um sehr viel.</w:t>
        <w:br/>
        <w:t xml:space="preserve">Und ich sagte zu ihr auf der Reise: Du weisst, dass er unschuldig ist – du musst ihn freisprechen. Und sie sagte: Ich kann ihn nicht freisprechen – da bekomme ich àrger. Leider sind mir die Hände gebunden. Ich sagte: Aber er ist unschuldig, das weisst du genau – und ich kann dir helfen. </w:t>
        <w:br/>
        <w:t>Ich musste immer Deals machen mit den Richtern. Das sind Menschen die meist Probleme haben – oft in Beziehungsfragen aber auch gesundheitlich. Und dann ist der Deal, dass sie ein gerechntes Urteil sprechen und dafür von mir ein Healing oder für ihr Problem bekommen. Das muss ich natürlich einhalten und das mache ich natürlich.</w:t>
        <w:br/>
        <w:t>Und diese Richterin war dann also bereit auf mcih einzugehen. Und sie jammerte und sagte: Aber ich kann ihn nicht freisprechen. Und ich sagte dann: Aber du kannst ihm einen Deal anbieten.</w:t>
        <w:br/>
        <w:br/>
        <w:t>Und am nächsten Tag war dann die Verhandlung und als sie ihr Urteil verkündete sagte sie zu meinem Bekannten wörtlich: Ich kann Sie leider nicht freisprechen – aber ich kann Ihnen einen Deal anbieten.</w:t>
        <w:br/>
        <w:br/>
        <w:t xml:space="preserve">Wisst ihr, das haut einen schon um. </w:t>
        <w:br/>
        <w:t>Gegen meinen Bekannten wurden dann alle anzeigen fallen gelassen – etwa 7 – und er hielt sich auch an den Deal den sie ihm anbot.</w:t>
        <w:br/>
        <w:t>Und sie bekam dann von mir das Healing und damit waren dann viele Probleme gelöst.</w:t>
        <w:br/>
        <w:br/>
        <w:t>Solche Fähigkeiten hat jeder– vielleicht muss man sie noch erlernen und einüben.</w:t>
        <w:br/>
        <w:t>Aber jeder kann solche Dinge.</w:t>
        <w:br/>
      </w:r>
    </w:p>
    <w:p>
      <w:pPr>
        <w:pStyle w:val="Normal"/>
        <w:bidi w:val="0"/>
        <w:jc w:val="left"/>
        <w:rPr>
          <w:rFonts w:ascii="Times New Roman" w:hAnsi="Times New Roman" w:eastAsia="Songti SC" w:cs="Arial Unicode MS"/>
          <w:b w:val="false"/>
          <w:b w:val="false"/>
          <w:bCs w:val="false"/>
          <w:i w:val="false"/>
          <w:i w:val="false"/>
          <w:caps w:val="false"/>
          <w:smallCaps w:val="false"/>
          <w:color w:val="1E1E1E"/>
          <w:spacing w:val="0"/>
          <w:kern w:val="2"/>
          <w:u w:val="none"/>
          <w:lang w:val="de-CH" w:eastAsia="zh-CN" w:bidi="hi-IN"/>
        </w:rPr>
      </w:pPr>
      <w:r>
        <w:rPr>
          <w:sz w:val="28"/>
          <w:szCs w:val="28"/>
        </w:rPr>
      </w:r>
    </w:p>
    <w:p>
      <w:pPr>
        <w:pStyle w:val="Normal"/>
        <w:bidi w:val="0"/>
        <w:jc w:val="left"/>
        <w:rPr>
          <w:sz w:val="28"/>
          <w:szCs w:val="28"/>
        </w:rPr>
      </w:pPr>
      <w:r>
        <w:rPr>
          <w:rFonts w:eastAsia="Songti SC" w:cs="Arial Unicode MS" w:ascii="Times New Roman" w:hAnsi="Times New Roman"/>
          <w:b w:val="false"/>
          <w:bCs w:val="false"/>
          <w:color w:val="000000"/>
          <w:spacing w:val="0"/>
          <w:kern w:val="0"/>
          <w:sz w:val="28"/>
          <w:szCs w:val="28"/>
          <w:u w:val="none"/>
          <w:lang w:val="de-CH" w:eastAsia="zh-CN" w:bidi="hi-IN"/>
        </w:rPr>
        <w:t>Das HDS hat selber keine Methoden um Superfähigkeiten zu entwickeln.</w:t>
        <w:br/>
        <w:t xml:space="preserve">Es unterstützt dich dabei, du selbst zu sein, mit Typ, Strategie, Autorität – das wird nur funktionieren in dem du deinem Gehirn gibst, was es braucht: Den richtigen Ort und die richtige  Ernährungsweise. Die richtige Motivation, die richtige Sichtweise. </w:t>
        <w:br/>
        <w:t>Das ist die Basis.</w:t>
        <w:br/>
        <w:t>Und unterstützt die Art Dekonditionierung, über die wir heute sprechen.</w:t>
      </w:r>
      <w:r>
        <w:rPr>
          <w:rFonts w:eastAsia="Songti SC" w:cs="Arial Unicode MS" w:ascii="Times New Roman" w:hAnsi="Times New Roman"/>
          <w:b/>
          <w:bCs/>
          <w:color w:val="000000"/>
          <w:spacing w:val="0"/>
          <w:kern w:val="0"/>
          <w:sz w:val="28"/>
          <w:szCs w:val="28"/>
          <w:u w:val="none"/>
          <w:lang w:val="de-CH" w:eastAsia="zh-CN" w:bidi="hi-IN"/>
        </w:rPr>
        <w:br/>
      </w:r>
      <w:r>
        <w:rPr>
          <w:rFonts w:ascii="Times New Roman" w:hAnsi="Times New Roman"/>
          <w:b w:val="false"/>
          <w:bCs w:val="false"/>
          <w:i w:val="false"/>
          <w:caps w:val="false"/>
          <w:smallCaps w:val="false"/>
          <w:color w:val="1E1E1E"/>
          <w:spacing w:val="0"/>
          <w:sz w:val="28"/>
          <w:szCs w:val="28"/>
        </w:rPr>
        <w:br/>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Die Super</w:t>
      </w:r>
      <w:r>
        <w:rPr>
          <w:rFonts w:ascii="Times New Roman" w:hAnsi="Times New Roman"/>
          <w:b w:val="false"/>
          <w:bCs w:val="false"/>
          <w:i w:val="false"/>
          <w:caps w:val="false"/>
          <w:smallCaps w:val="false"/>
          <w:color w:val="1E1E1E"/>
          <w:spacing w:val="0"/>
          <w:sz w:val="28"/>
          <w:szCs w:val="28"/>
        </w:rPr>
        <w:t xml:space="preserve">Fähigkeiten haben </w:t>
      </w:r>
      <w:r>
        <w:rPr>
          <w:rFonts w:ascii="Times New Roman" w:hAnsi="Times New Roman"/>
          <w:b w:val="false"/>
          <w:bCs w:val="false"/>
          <w:i w:val="false"/>
          <w:caps w:val="false"/>
          <w:smallCaps w:val="false"/>
          <w:color w:val="1E1E1E"/>
          <w:spacing w:val="0"/>
          <w:sz w:val="28"/>
          <w:szCs w:val="28"/>
        </w:rPr>
        <w:t xml:space="preserve">aber eine weitere </w:t>
      </w:r>
      <w:r>
        <w:rPr>
          <w:rFonts w:ascii="Times New Roman" w:hAnsi="Times New Roman"/>
          <w:b w:val="false"/>
          <w:bCs w:val="false"/>
          <w:i w:val="false"/>
          <w:caps w:val="false"/>
          <w:smallCaps w:val="false"/>
          <w:color w:val="1E1E1E"/>
          <w:spacing w:val="0"/>
          <w:sz w:val="28"/>
          <w:szCs w:val="28"/>
        </w:rPr>
        <w:t>Vorausstzung.</w:t>
        <w:br/>
      </w:r>
      <w:r>
        <w:rPr>
          <w:rFonts w:ascii="Times New Roman" w:hAnsi="Times New Roman"/>
          <w:b w:val="false"/>
          <w:bCs w:val="false"/>
          <w:i w:val="false"/>
          <w:caps w:val="false"/>
          <w:smallCaps w:val="false"/>
          <w:color w:val="1E1E1E"/>
          <w:spacing w:val="0"/>
          <w:sz w:val="28"/>
          <w:szCs w:val="28"/>
        </w:rPr>
        <w:t xml:space="preserve">Und diese ist, </w:t>
      </w:r>
      <w:r>
        <w:rPr>
          <w:rFonts w:ascii="Times New Roman" w:hAnsi="Times New Roman"/>
          <w:b w:val="false"/>
          <w:bCs w:val="false"/>
          <w:i w:val="false"/>
          <w:caps w:val="false"/>
          <w:smallCaps w:val="false"/>
          <w:color w:val="1E1E1E"/>
          <w:spacing w:val="0"/>
          <w:sz w:val="28"/>
          <w:szCs w:val="28"/>
        </w:rPr>
        <w:t>dass du Stille erlebst.</w:t>
        <w:br/>
        <w:t>Wirkliche Stille.</w:t>
        <w:br/>
      </w:r>
      <w:r>
        <w:rPr>
          <w:rFonts w:eastAsia="Songti SC" w:cs="Arial Unicode MS" w:ascii="Times New Roman" w:hAnsi="Times New Roman"/>
          <w:b/>
          <w:bCs/>
          <w:color w:val="auto"/>
          <w:spacing w:val="0"/>
          <w:kern w:val="0"/>
          <w:sz w:val="28"/>
          <w:szCs w:val="28"/>
          <w:u w:val="none"/>
          <w:lang w:val="de-CH" w:eastAsia="zh-CN" w:bidi="hi-IN"/>
        </w:rPr>
        <w:br/>
      </w:r>
      <w:r>
        <w:rPr>
          <w:rFonts w:eastAsia="Songti SC" w:cs="Arial Unicode MS" w:ascii="Times New Roman" w:hAnsi="Times New Roman"/>
          <w:b/>
          <w:bCs/>
          <w:color w:val="auto"/>
          <w:spacing w:val="0"/>
          <w:kern w:val="0"/>
          <w:sz w:val="28"/>
          <w:szCs w:val="28"/>
          <w:u w:val="none"/>
          <w:lang w:val="de-CH" w:eastAsia="zh-CN" w:bidi="hi-IN"/>
        </w:rPr>
        <w:t>Was ist Stille.</w:t>
        <w:br/>
        <w:t>Stille ist nicht Abwesenheit von Lärm</w:t>
      </w:r>
      <w:r>
        <w:rPr>
          <w:rFonts w:eastAsia="Songti SC" w:cs="Arial Unicode MS" w:ascii="Times New Roman" w:hAnsi="Times New Roman"/>
          <w:b w:val="false"/>
          <w:bCs w:val="false"/>
          <w:color w:val="auto"/>
          <w:spacing w:val="0"/>
          <w:kern w:val="0"/>
          <w:sz w:val="28"/>
          <w:szCs w:val="28"/>
          <w:u w:val="none"/>
          <w:lang w:val="de-CH" w:eastAsia="zh-CN" w:bidi="hi-IN"/>
        </w:rPr>
        <w:br/>
        <w:t>Nicht jede Meditation führt dich in die Stille.</w:t>
        <w:br/>
        <w:t>Vielleicht in eine Entspannung – aber Entspannung ist nicht gleich Stille.</w:t>
        <w:br/>
        <w:br/>
        <w:t>Wer z.B. schamanisches Reisen bei mir gelernt hat, erinnert sich daran, dass ich immer sagte: AM Anfang passiert überhaupt nichts. Warte einfach. Es gibt keinen Stress. Vielleicht passiert 10 Minute lang gar nichts – aber auf das was nicht passiert sollte man fokussiert sein.</w:t>
        <w:br/>
        <w:br/>
        <w:t xml:space="preserve">Wenn man etwas geübter ist in schamanischem Reisen – also mindestens einige Monate lang täglich eine Reise macht – dann ist es ganz einfach, z.B. </w:t>
        <w:br/>
        <w:t>in die vergangenheit zu reisen, es gibt sogar Techniken, mit denen man alte Erlebnisse auflösen oder den Weg um-schreiben und damit die Zukunft verändern kann.</w:t>
        <w:br/>
        <w:t>Diese neuen Realitäten bleiben aber nur stabil wenn man sich zuvor dekonditioniert hat.</w:t>
      </w:r>
    </w:p>
    <w:p>
      <w:pPr>
        <w:pStyle w:val="Normal"/>
        <w:bidi w:val="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br/>
      </w:r>
      <w:r>
        <w:rPr>
          <w:rFonts w:eastAsia="Songti SC" w:cs="Arial Unicode MS" w:ascii="Times New Roman" w:hAnsi="Times New Roman"/>
          <w:b w:val="false"/>
          <w:bCs w:val="false"/>
          <w:color w:val="auto"/>
          <w:spacing w:val="0"/>
          <w:kern w:val="0"/>
          <w:sz w:val="28"/>
          <w:szCs w:val="28"/>
          <w:u w:val="none"/>
          <w:lang w:val="de-CH" w:eastAsia="zh-CN" w:bidi="hi-IN"/>
        </w:rPr>
        <w:t xml:space="preserve">Ich habe das übrigens nicht irgendwo in einem Kurs gehört oder irgendwo gelernt ---- ich bin einfach gerne in die Zukunft gereist, ich habe auch viele Seelenrückholungen gemacht und ausserdem habe ich mehr als 20 Jahre lang unfassbar viele spirituell-energetische Sessions gemacht… </w:t>
        <w:br/>
        <w:t>Und bei den Reisen, aber auch während der Sessions, da hat sich das einfach ergeben, dass ich hin und wieder Leute traf, die z.B. jemanden besetzt hatten oder denjenigen meinten beschützen zu müssen, all solche Dinge und dann habe ich denen erklärt, dass das nichts bringt, und dass sie ihr eigenes Leben leben müssen.</w:t>
        <w:br/>
        <w:t xml:space="preserve">Also, diese Reisen zu jemandem und mit dem Deals machen kannst du natürlich bei mir lernen. </w:t>
        <w:br/>
      </w:r>
      <w:r>
        <w:rPr>
          <w:rFonts w:eastAsia="Songti SC" w:cs="Arial Unicode MS" w:ascii="Times New Roman" w:hAnsi="Times New Roman"/>
          <w:b w:val="false"/>
          <w:bCs w:val="false"/>
          <w:color w:val="auto"/>
          <w:spacing w:val="0"/>
          <w:kern w:val="0"/>
          <w:sz w:val="28"/>
          <w:szCs w:val="28"/>
          <w:u w:val="none"/>
          <w:lang w:val="de-CH" w:eastAsia="zh-CN" w:bidi="hi-IN"/>
        </w:rPr>
        <w:br/>
        <w:br/>
        <w:t xml:space="preserve">Eine weitere Methode sind Krafttiertänze – </w:t>
        <w:br/>
        <w:t xml:space="preserve">kann man über Krafftiertanz wirklich in eine echte Trance kommen und dann in diesem Besusstseinszustand unglaubliche Erfahrungen machen. </w:t>
      </w:r>
    </w:p>
    <w:p>
      <w:pPr>
        <w:pStyle w:val="Normal"/>
        <w:bidi w:val="0"/>
        <w:spacing w:lineRule="auto" w:line="276" w:before="0" w:after="140"/>
        <w:jc w:val="left"/>
        <w:rPr>
          <w:rFonts w:ascii="Times New Roman" w:hAnsi="Times New Roman" w:eastAsia="Songti SC" w:cs="Arial Unicode MS"/>
          <w:b w:val="false"/>
          <w:b w:val="false"/>
          <w:bCs w:val="false"/>
          <w:color w:val="auto"/>
          <w:spacing w:val="0"/>
          <w:kern w:val="0"/>
          <w:sz w:val="28"/>
          <w:szCs w:val="28"/>
          <w:u w:val="none"/>
          <w:lang w:val="de-CH" w:eastAsia="zh-CN" w:bidi="hi-IN"/>
        </w:rPr>
      </w:pPr>
      <w:r>
        <w:rPr>
          <w:rFonts w:eastAsia="Songti SC" w:cs="Arial Unicode MS" w:ascii="Times New Roman" w:hAnsi="Times New Roman"/>
          <w:b w:val="false"/>
          <w:bCs w:val="false"/>
          <w:color w:val="auto"/>
          <w:spacing w:val="0"/>
          <w:kern w:val="0"/>
          <w:sz w:val="28"/>
          <w:szCs w:val="28"/>
          <w:u w:val="none"/>
          <w:lang w:val="de-CH" w:eastAsia="zh-CN" w:bidi="hi-IN"/>
        </w:rPr>
      </w:r>
    </w:p>
    <w:p>
      <w:pPr>
        <w:pStyle w:val="Normal"/>
        <w:bidi w:val="0"/>
        <w:spacing w:lineRule="auto" w:line="276" w:before="0" w:after="140"/>
        <w:jc w:val="left"/>
        <w:rPr>
          <w:sz w:val="28"/>
          <w:szCs w:val="28"/>
        </w:rPr>
      </w:pPr>
      <w:r>
        <w:rPr>
          <w:rFonts w:eastAsia="Songti SC" w:cs="Arial Unicode MS" w:ascii="Times New Roman" w:hAnsi="Times New Roman"/>
          <w:b w:val="false"/>
          <w:bCs w:val="false"/>
          <w:color w:val="auto"/>
          <w:spacing w:val="0"/>
          <w:kern w:val="0"/>
          <w:sz w:val="28"/>
          <w:szCs w:val="28"/>
          <w:u w:val="none"/>
          <w:lang w:val="de-CH" w:eastAsia="zh-CN" w:bidi="hi-IN"/>
        </w:rPr>
        <w:t>Dann gibt es auch die aktiven Meditation von Osho – diese sind unglaublich effektiv.</w:t>
        <w:br/>
        <w:t>Es gibt z.B. aktive Meditationen wie z.B. die Dynamische Meditation.</w:t>
        <w:br/>
        <w:t xml:space="preserve">Sie ist sehr körperaktiv – </w:t>
        <w:br/>
        <w:br/>
      </w:r>
      <w:r>
        <w:rPr>
          <w:rFonts w:eastAsia="Songti SC" w:cs="Arial Unicode MS" w:ascii="Times New Roman" w:hAnsi="Times New Roman"/>
          <w:b w:val="false"/>
          <w:bCs w:val="false"/>
          <w:color w:val="auto"/>
          <w:spacing w:val="0"/>
          <w:kern w:val="0"/>
          <w:sz w:val="28"/>
          <w:szCs w:val="28"/>
          <w:u w:val="none"/>
          <w:lang w:val="de-CH" w:eastAsia="zh-CN" w:bidi="hi-IN"/>
        </w:rPr>
        <w:t xml:space="preserve">Wenn du ein paar Monate lang die Dynamische machst, dann kann es dir buchstäblich </w:t>
      </w:r>
      <w:r>
        <w:rPr>
          <w:rFonts w:eastAsia="Songti SC" w:cs="Arial Unicode MS" w:ascii="Times New Roman" w:hAnsi="Times New Roman"/>
          <w:b w:val="false"/>
          <w:bCs w:val="false"/>
          <w:color w:val="auto"/>
          <w:spacing w:val="0"/>
          <w:kern w:val="0"/>
          <w:sz w:val="28"/>
          <w:szCs w:val="28"/>
          <w:u w:val="none"/>
          <w:lang w:val="de-CH" w:eastAsia="zh-CN" w:bidi="hi-IN"/>
        </w:rPr>
        <w:t xml:space="preserve"> 5 die Grundproblematik </w:t>
      </w:r>
      <w:r>
        <w:rPr>
          <w:rFonts w:eastAsia="Songti SC" w:cs="Arial Unicode MS" w:ascii="Times New Roman" w:hAnsi="Times New Roman"/>
          <w:b w:val="false"/>
          <w:bCs w:val="false"/>
          <w:color w:val="auto"/>
          <w:spacing w:val="0"/>
          <w:kern w:val="0"/>
          <w:sz w:val="28"/>
          <w:szCs w:val="28"/>
          <w:u w:val="none"/>
          <w:lang w:val="de-CH" w:eastAsia="zh-CN" w:bidi="hi-IN"/>
        </w:rPr>
        <w:t>d</w:t>
      </w:r>
      <w:r>
        <w:rPr>
          <w:rFonts w:eastAsia="Songti SC" w:cs="Arial Unicode MS" w:ascii="Times New Roman" w:hAnsi="Times New Roman"/>
          <w:b w:val="false"/>
          <w:bCs w:val="false"/>
          <w:color w:val="auto"/>
          <w:spacing w:val="0"/>
          <w:kern w:val="0"/>
          <w:sz w:val="28"/>
          <w:szCs w:val="28"/>
          <w:u w:val="none"/>
          <w:lang w:val="de-CH" w:eastAsia="zh-CN" w:bidi="hi-IN"/>
        </w:rPr>
        <w:t>eines Lebens weg</w:t>
      </w:r>
      <w:r>
        <w:rPr>
          <w:rFonts w:eastAsia="Songti SC" w:cs="Arial Unicode MS" w:ascii="Times New Roman" w:hAnsi="Times New Roman"/>
          <w:b w:val="false"/>
          <w:bCs w:val="false"/>
          <w:color w:val="auto"/>
          <w:spacing w:val="0"/>
          <w:kern w:val="0"/>
          <w:sz w:val="28"/>
          <w:szCs w:val="28"/>
          <w:u w:val="none"/>
          <w:lang w:val="de-CH" w:eastAsia="zh-CN" w:bidi="hi-IN"/>
        </w:rPr>
        <w:t>sprengen.</w:t>
        <w:br/>
        <w:t>Aber bitte nicht nur 3 Wochen – das ist halt das Minimum.</w:t>
      </w:r>
      <w:r>
        <w:rPr>
          <w:rFonts w:eastAsia="Songti SC" w:cs="Arial Unicode MS" w:ascii="Times New Roman" w:hAnsi="Times New Roman"/>
          <w:b w:val="false"/>
          <w:bCs w:val="false"/>
          <w:color w:val="auto"/>
          <w:spacing w:val="0"/>
          <w:kern w:val="0"/>
          <w:sz w:val="28"/>
          <w:szCs w:val="28"/>
          <w:u w:val="none"/>
          <w:lang w:val="de-CH" w:eastAsia="zh-CN" w:bidi="hi-IN"/>
        </w:rPr>
        <w:br/>
        <w:br/>
        <w:t xml:space="preserve">Andreas </w:t>
      </w:r>
      <w:r>
        <w:rPr>
          <w:rFonts w:eastAsia="Songti SC" w:cs="Arial Unicode MS" w:ascii="Times New Roman" w:hAnsi="Times New Roman"/>
          <w:b w:val="false"/>
          <w:bCs w:val="false"/>
          <w:color w:val="auto"/>
          <w:spacing w:val="0"/>
          <w:kern w:val="0"/>
          <w:sz w:val="28"/>
          <w:szCs w:val="28"/>
          <w:u w:val="none"/>
          <w:lang w:val="de-CH" w:eastAsia="zh-CN" w:bidi="hi-IN"/>
        </w:rPr>
        <w:t>ht die Dynamische so lange gemacht</w:t>
      </w:r>
      <w:r>
        <w:rPr>
          <w:rFonts w:eastAsia="Songti SC" w:cs="Arial Unicode MS" w:ascii="Times New Roman" w:hAnsi="Times New Roman"/>
          <w:b w:val="false"/>
          <w:bCs w:val="false"/>
          <w:color w:val="auto"/>
          <w:spacing w:val="0"/>
          <w:kern w:val="0"/>
          <w:sz w:val="28"/>
          <w:szCs w:val="28"/>
          <w:u w:val="none"/>
          <w:lang w:val="de-CH" w:eastAsia="zh-CN" w:bidi="hi-IN"/>
        </w:rPr>
        <w:t xml:space="preserve"> tatsächlich in diesen zustand in dem er die Matrix sehen konnte. Ein paar Stunden lang. </w:t>
      </w:r>
      <w:r>
        <w:rPr>
          <w:rFonts w:eastAsia="Songti SC" w:cs="Arial Unicode MS" w:ascii="Times New Roman" w:hAnsi="Times New Roman"/>
          <w:b w:val="false"/>
          <w:bCs w:val="false"/>
          <w:color w:val="auto"/>
          <w:spacing w:val="0"/>
          <w:kern w:val="0"/>
          <w:sz w:val="28"/>
          <w:szCs w:val="28"/>
          <w:u w:val="none"/>
          <w:lang w:val="de-CH" w:eastAsia="zh-CN" w:bidi="hi-IN"/>
        </w:rPr>
        <w:t>Die Realität löste sich auf und er sah dieses Matrix-Gitter … und einen merkwürdigen Nebel … und in diesem Zustand erhält man oft weitere Superfähigkeiten oder Informationen, je nachdem.</w:t>
      </w:r>
      <w:r>
        <w:rPr>
          <w:rFonts w:eastAsia="Songti SC" w:cs="Arial Unicode MS" w:ascii="Times New Roman" w:hAnsi="Times New Roman"/>
          <w:b w:val="false"/>
          <w:bCs w:val="false"/>
          <w:color w:val="auto"/>
          <w:spacing w:val="0"/>
          <w:kern w:val="0"/>
          <w:sz w:val="28"/>
          <w:szCs w:val="28"/>
          <w:u w:val="none"/>
          <w:lang w:val="de-CH" w:eastAsia="zh-CN" w:bidi="hi-IN"/>
        </w:rPr>
        <w:br/>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br/>
        <w:t>Das hätte die Psychoanalyse natürlich auch gerne und man spricht dort vom freien Asoziiieren, aber alles läuft über die festen und unveränderlichen Neuronenverbindungen uund deshalb dauert es ja auch 7 Jahre bis man einen erfolg sieht, falls man einen sieht.</w:t>
        <w:br/>
        <w:t>Mit den Methoden die ich hier vorstelle wird es möglich ,die einprogrammierten Neuronenstrukturen zu druchbrechen …. man weicht sie auf und dann kann die Arbeit mit den Grundannahmen beginnen, über die dann Neuronale Verknpüfunfen entwirrt, entknüpft und neu verbunden werden können.</w:t>
        <w:br/>
        <w:t xml:space="preserve">Das ist unfassbar spannend. </w:t>
        <w:br/>
        <w:br/>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Aber man muss es anwenden.</w:t>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br/>
        <w:t>Wenn du sie nicht anwendest nützen sie dir leider gar nichts.</w:t>
        <w:br/>
        <w:t>Sie verkümmern dann --- und stehen dir irgendwann gar nicht mehr zur Verfügung.</w:t>
        <w:br/>
        <w:br/>
        <w:t>Und genau solche Fähigkeiten werden immer mehr gebraucht.</w:t>
        <w:br/>
        <w:t>Die Frage ist halt: Wenn dir oder einem Freund von dir auch mal so etwas passiert, oder er in anderen schwierigkeiten ist - willst du immer nur machtlos dasitzen und auf die Politiker schimpfen</w:t>
        <w:br/>
        <w:t>oder willst du ihm mit deinen Fähigkeiten, die alle in deinem Gehirn längst vorhanden sind und nur darauf warten, von dir aktiviert zu werden, nachhaltig und effektiv helfen ?</w:t>
        <w:br/>
        <w:br/>
        <w:t>Es gibt keinen Rechtsstaat mehr – es gibt keine lebensfördernde Medizin mehr, es gibt niemanden mehr, der irgednetwas für dich tut – und du bist dann endlich frei.</w:t>
        <w:br/>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 xml:space="preserve">Aber du kannst halt nicht einkaufen, nicht zum Arzt gehen, kannst nicht mit Bahn, Bus, Auto und Flugzeug reisen </w:t>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br/>
        <w:t>Uzn für diese Zeit der Freiheit brauchst du die Superfähigkieten.</w:t>
        <w:br/>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Z.B. Heilen, z.B. Telepathie, oder Chakren-Synchronisation, Teleportation….</w:t>
        <w:br/>
        <w:t xml:space="preserve">Um das zu erreichen muss man allerdings sehr lange üben. </w:t>
        <w:br/>
        <w:t>Aber es ist machbar.!</w:t>
        <w:br/>
        <w:t xml:space="preserve">Es gibt auch Leutee, die wirklich levitieren können. </w:t>
      </w:r>
      <w:r>
        <w:rPr>
          <w:rFonts w:eastAsia="Songti SC" w:cs="Arial Unicode MS" w:ascii="Times New Roman" w:hAnsi="Times New Roman"/>
          <w:b w:val="false"/>
          <w:color w:val="000000"/>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t xml:space="preserve">Wir sprechen also über </w:t>
      </w:r>
      <w:r>
        <w:rPr>
          <w:rFonts w:eastAsia="Songti SC" w:cs="Arial Unicode MS" w:ascii="Times New Roman" w:hAnsi="Times New Roman"/>
          <w:b w:val="false"/>
          <w:bCs w:val="false"/>
          <w:color w:val="000000"/>
          <w:spacing w:val="0"/>
          <w:kern w:val="0"/>
          <w:sz w:val="28"/>
          <w:szCs w:val="28"/>
          <w:u w:val="none"/>
          <w:lang w:val="de-CH" w:eastAsia="zh-CN" w:bidi="hi-IN"/>
        </w:rPr>
        <w:t xml:space="preserve">Superfähigkeiten </w:t>
      </w:r>
      <w:r>
        <w:rPr>
          <w:rFonts w:eastAsia="Songti SC" w:cs="Arial Unicode MS" w:ascii="Times New Roman" w:hAnsi="Times New Roman"/>
          <w:b w:val="false"/>
          <w:bCs w:val="false"/>
          <w:color w:val="000000"/>
          <w:spacing w:val="0"/>
          <w:kern w:val="0"/>
          <w:sz w:val="28"/>
          <w:szCs w:val="28"/>
          <w:u w:val="none"/>
          <w:lang w:val="de-CH" w:eastAsia="zh-CN" w:bidi="hi-IN"/>
        </w:rPr>
        <w:t xml:space="preserve">die wir </w:t>
      </w:r>
      <w:r>
        <w:rPr>
          <w:rFonts w:eastAsia="Songti SC" w:cs="Arial Unicode MS" w:ascii="Times New Roman" w:hAnsi="Times New Roman"/>
          <w:b w:val="false"/>
          <w:bCs w:val="false"/>
          <w:color w:val="000000"/>
          <w:spacing w:val="0"/>
          <w:kern w:val="0"/>
          <w:sz w:val="28"/>
          <w:szCs w:val="28"/>
          <w:u w:val="none"/>
          <w:lang w:val="de-CH" w:eastAsia="zh-CN" w:bidi="hi-IN"/>
        </w:rPr>
        <w:t xml:space="preserve"> in der neuen Zeit wirklich brauch</w:t>
      </w:r>
      <w:r>
        <w:rPr>
          <w:rFonts w:eastAsia="Songti SC" w:cs="Arial Unicode MS" w:ascii="Times New Roman" w:hAnsi="Times New Roman"/>
          <w:b w:val="false"/>
          <w:bCs w:val="false"/>
          <w:color w:val="000000"/>
          <w:spacing w:val="0"/>
          <w:kern w:val="0"/>
          <w:sz w:val="28"/>
          <w:szCs w:val="28"/>
          <w:u w:val="none"/>
          <w:lang w:val="de-CH" w:eastAsia="zh-CN" w:bidi="hi-IN"/>
        </w:rPr>
        <w:t>en.</w:t>
      </w:r>
      <w:r>
        <w:rPr>
          <w:rFonts w:eastAsia="Songti SC" w:cs="Arial Unicode MS" w:ascii="Times New Roman" w:hAnsi="Times New Roman"/>
          <w:b w:val="false"/>
          <w:bCs w:val="false"/>
          <w:color w:val="000000"/>
          <w:spacing w:val="0"/>
          <w:kern w:val="0"/>
          <w:sz w:val="28"/>
          <w:szCs w:val="28"/>
          <w:u w:val="none"/>
          <w:lang w:val="de-CH" w:eastAsia="zh-CN" w:bidi="hi-IN"/>
        </w:rPr>
        <w:br/>
        <w:br/>
        <w:t>z.B. Schamanische Reisen zu machen oder dich unsichtbar zu machen.</w:t>
        <w:br/>
        <w:t xml:space="preserve">Z.B. wenn es darum geht, herauszufinden, wo es etwas zu essen gibt </w:t>
        <w:br/>
        <w:t xml:space="preserve">oder </w:t>
      </w:r>
      <w:r>
        <w:rPr>
          <w:rFonts w:eastAsia="Songti SC" w:cs="Arial Unicode MS" w:ascii="Times New Roman" w:hAnsi="Times New Roman"/>
          <w:b w:val="false"/>
          <w:bCs w:val="false"/>
          <w:color w:val="000000"/>
          <w:spacing w:val="0"/>
          <w:kern w:val="0"/>
          <w:sz w:val="28"/>
          <w:szCs w:val="28"/>
          <w:u w:val="none"/>
          <w:lang w:val="de-CH" w:eastAsia="zh-CN" w:bidi="hi-IN"/>
        </w:rPr>
        <w:t xml:space="preserve">um nicht </w:t>
      </w:r>
      <w:r>
        <w:rPr>
          <w:rFonts w:eastAsia="Songti SC" w:cs="Arial Unicode MS" w:ascii="Times New Roman" w:hAnsi="Times New Roman"/>
          <w:b w:val="false"/>
          <w:bCs w:val="false"/>
          <w:color w:val="000000"/>
          <w:spacing w:val="0"/>
          <w:kern w:val="0"/>
          <w:sz w:val="28"/>
          <w:szCs w:val="28"/>
          <w:u w:val="none"/>
          <w:lang w:val="de-CH" w:eastAsia="zh-CN" w:bidi="hi-IN"/>
        </w:rPr>
        <w:t xml:space="preserve">als Soldat an die Ostfront geschickt zu werden, </w:t>
        <w:br/>
        <w:t xml:space="preserve">oder </w:t>
      </w:r>
      <w:r>
        <w:rPr>
          <w:rFonts w:eastAsia="Songti SC" w:cs="Arial Unicode MS" w:ascii="Times New Roman" w:hAnsi="Times New Roman"/>
          <w:b w:val="false"/>
          <w:bCs w:val="false"/>
          <w:color w:val="000000"/>
          <w:spacing w:val="0"/>
          <w:kern w:val="0"/>
          <w:sz w:val="28"/>
          <w:szCs w:val="28"/>
          <w:u w:val="none"/>
          <w:lang w:val="de-CH" w:eastAsia="zh-CN" w:bidi="hi-IN"/>
        </w:rPr>
        <w:t xml:space="preserve">um </w:t>
      </w:r>
      <w:r>
        <w:rPr>
          <w:rFonts w:eastAsia="Songti SC" w:cs="Arial Unicode MS" w:ascii="Times New Roman" w:hAnsi="Times New Roman"/>
          <w:b w:val="false"/>
          <w:bCs w:val="false"/>
          <w:color w:val="000000"/>
          <w:spacing w:val="0"/>
          <w:kern w:val="0"/>
          <w:sz w:val="28"/>
          <w:szCs w:val="28"/>
          <w:u w:val="none"/>
          <w:lang w:val="de-CH" w:eastAsia="zh-CN" w:bidi="hi-IN"/>
        </w:rPr>
        <w:t>ungeimpft einkaufen zu können.</w:t>
        <w:br/>
      </w:r>
      <w:r>
        <w:rPr>
          <w:rFonts w:eastAsia="Songti SC" w:cs="Arial Unicode MS" w:ascii="Times New Roman" w:hAnsi="Times New Roman"/>
          <w:b w:val="false"/>
          <w:bCs w:val="false"/>
          <w:color w:val="000000"/>
          <w:spacing w:val="0"/>
          <w:kern w:val="0"/>
          <w:sz w:val="28"/>
          <w:szCs w:val="28"/>
          <w:u w:val="none"/>
          <w:lang w:val="de-CH" w:eastAsia="zh-CN" w:bidi="hi-IN"/>
        </w:rPr>
        <w:t>Das wird nicht so einfach sein wie damals zu Coronazeiten.</w:t>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t>Einige von euch haben es ja damals erlebt.</w:t>
        <w:br/>
        <w:t xml:space="preserve">Unsichtbar über die Schweizer Grenze </w:t>
        <w:br/>
        <w:t>Oder zum Einkaufen ohne Maske und ungeimpft – nicht kontrolliert worden.</w:t>
        <w:br/>
        <w:br/>
        <w:t>Wenn sie jetzt anfangen mit KI zu kontrollieren wird es lustig.</w:t>
        <w:br/>
        <w:t>Aber ich meine, dass wir auch die KI austricksen können.</w:t>
        <w:br/>
      </w:r>
      <w:r>
        <w:rPr>
          <w:rFonts w:eastAsia="Songti SC" w:cs="Arial Unicode MS" w:ascii="Times New Roman" w:hAnsi="Times New Roman"/>
          <w:b w:val="false"/>
          <w:bCs w:val="false"/>
          <w:color w:val="000000"/>
          <w:spacing w:val="0"/>
          <w:kern w:val="0"/>
          <w:sz w:val="28"/>
          <w:szCs w:val="28"/>
          <w:u w:val="none"/>
          <w:lang w:val="de-CH" w:eastAsia="zh-CN" w:bidi="hi-IN"/>
        </w:rPr>
        <w:br/>
        <w:t>Ohne solche Fähigkeiten wird es schwer werden in den kommenden Jahren.</w:t>
        <w:br/>
        <w:br/>
        <w:t>Jede Konditionierung wird im Laufe des Jahres immer stärker und setzt sich dann sogar im Körper fest – bei vielen Menschen kann man das direkt sehen – Wilhelm Reich sprach z.B. von dem sog. Charakterpanzer.</w:t>
        <w:br/>
        <w:t>Und es gibt tatsächlich körperaktive Meditationen, mit denen du die grössten Brocken dieses Charakterpanzers wegsprengen kannst.</w:t>
      </w:r>
    </w:p>
    <w:p>
      <w:pPr>
        <w:pStyle w:val="Normal"/>
        <w:bidi w:val="0"/>
        <w:jc w:val="left"/>
        <w:rPr>
          <w:rFonts w:ascii="Times New Roman" w:hAnsi="Times New Roman" w:eastAsia="Songti SC" w:cs="Arial Unicode MS"/>
          <w:b/>
          <w:b/>
          <w:bCs/>
          <w:color w:val="000000"/>
          <w:spacing w:val="0"/>
          <w:kern w:val="0"/>
          <w:sz w:val="28"/>
          <w:szCs w:val="28"/>
          <w:u w:val="none"/>
          <w:lang w:val="de-CH" w:eastAsia="zh-CN" w:bidi="hi-IN"/>
        </w:rPr>
      </w:pPr>
      <w:r>
        <w:rPr>
          <w:rFonts w:eastAsia="Songti SC" w:cs="Arial Unicode MS" w:ascii="Times New Roman" w:hAnsi="Times New Roman"/>
          <w:b/>
          <w:bCs/>
          <w:color w:val="000000"/>
          <w:spacing w:val="0"/>
          <w:kern w:val="0"/>
          <w:sz w:val="28"/>
          <w:szCs w:val="28"/>
          <w:u w:val="none"/>
          <w:lang w:val="de-CH" w:eastAsia="zh-CN" w:bidi="hi-IN"/>
        </w:rPr>
      </w:r>
    </w:p>
    <w:p>
      <w:pPr>
        <w:pStyle w:val="Textkrper"/>
        <w:bidi w:val="0"/>
        <w:spacing w:lineRule="atLeast" w:line="270" w:before="0" w:after="169"/>
        <w:ind w:left="0" w:right="0" w:hanging="0"/>
        <w:jc w:val="left"/>
        <w:rPr>
          <w:sz w:val="28"/>
          <w:szCs w:val="28"/>
        </w:rPr>
      </w:pPr>
      <w:r>
        <w:rPr>
          <w:rFonts w:eastAsia="Songti SC" w:cs="Arial Unicode MS" w:ascii="Times New Roman" w:hAnsi="Times New Roman"/>
          <w:b w:val="false"/>
          <w:bCs w:val="false"/>
          <w:i w:val="false"/>
          <w:caps w:val="false"/>
          <w:smallCaps w:val="false"/>
          <w:color w:val="1E1E1E"/>
          <w:spacing w:val="0"/>
          <w:kern w:val="2"/>
          <w:sz w:val="28"/>
          <w:szCs w:val="28"/>
          <w:u w:val="none"/>
          <w:lang w:val="de-CH" w:eastAsia="zh-CN" w:bidi="hi-IN"/>
        </w:rPr>
        <w:t xml:space="preserve">Du </w:t>
      </w:r>
      <w:r>
        <w:rPr>
          <w:rFonts w:eastAsia="Songti SC" w:cs="Arial Unicode MS" w:ascii="Times New Roman" w:hAnsi="Times New Roman"/>
          <w:b w:val="false"/>
          <w:bCs w:val="false"/>
          <w:i w:val="false"/>
          <w:caps w:val="false"/>
          <w:smallCaps w:val="false"/>
          <w:color w:val="1E1E1E"/>
          <w:spacing w:val="0"/>
          <w:kern w:val="0"/>
          <w:sz w:val="28"/>
          <w:szCs w:val="28"/>
          <w:u w:val="none"/>
          <w:lang w:val="de-CH" w:eastAsia="zh-CN" w:bidi="hi-IN"/>
        </w:rPr>
        <w:t>musst wirklich zuerst die grossen Brocken</w:t>
        <w:br/>
        <w:t>wegsprengen, die dein Gehirn behindern und in Gefangenschaft halten und dir einflüstern, dass du dazu keine Zeit hast, das nicht kannst, das nicht dein Ding ist usw.</w:t>
        <w:br/>
        <w:t>es ist so ähnlich als würdest du sagen, atmen ist nicht dein Ding oder du hast keine Zeit zu atmen.</w:t>
      </w:r>
    </w:p>
    <w:p>
      <w:pPr>
        <w:pStyle w:val="Textkrper"/>
        <w:bidi w:val="0"/>
        <w:spacing w:lineRule="atLeast" w:line="270" w:before="0" w:after="169"/>
        <w:ind w:left="0" w:right="0" w:hanging="0"/>
        <w:jc w:val="left"/>
        <w:rPr>
          <w:sz w:val="28"/>
          <w:szCs w:val="28"/>
        </w:rPr>
      </w:pPr>
      <w:r>
        <w:rPr>
          <w:rFonts w:eastAsia="Songti SC" w:cs="Arial Unicode MS" w:ascii="Times New Roman" w:hAnsi="Times New Roman"/>
          <w:b w:val="false"/>
          <w:bCs w:val="false"/>
          <w:i w:val="false"/>
          <w:caps w:val="false"/>
          <w:smallCaps w:val="false"/>
          <w:color w:val="1E1E1E"/>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t xml:space="preserve">Es gibt verschiedene Methoden – z.B. Methoden die sehr körperaktiv sind – und du solltest sie </w:t>
      </w:r>
      <w:r>
        <w:rPr>
          <w:rFonts w:eastAsia="Songti SC" w:cs="Arial Unicode MS" w:ascii="Times New Roman" w:hAnsi="Times New Roman"/>
          <w:b w:val="false"/>
          <w:bCs w:val="false"/>
          <w:color w:val="000000"/>
          <w:spacing w:val="0"/>
          <w:kern w:val="0"/>
          <w:sz w:val="28"/>
          <w:szCs w:val="28"/>
          <w:u w:val="none"/>
          <w:lang w:val="de-CH" w:eastAsia="zh-CN" w:bidi="hi-IN"/>
        </w:rPr>
        <w:t xml:space="preserve">alle </w:t>
      </w:r>
      <w:r>
        <w:rPr>
          <w:rFonts w:eastAsia="Songti SC" w:cs="Arial Unicode MS" w:ascii="Times New Roman" w:hAnsi="Times New Roman"/>
          <w:b w:val="false"/>
          <w:bCs w:val="false"/>
          <w:color w:val="000000"/>
          <w:spacing w:val="0"/>
          <w:kern w:val="0"/>
          <w:sz w:val="28"/>
          <w:szCs w:val="28"/>
          <w:u w:val="none"/>
          <w:lang w:val="de-CH" w:eastAsia="zh-CN" w:bidi="hi-IN"/>
        </w:rPr>
        <w:t xml:space="preserve">kennen </w:t>
      </w:r>
      <w:r>
        <w:rPr>
          <w:rFonts w:eastAsia="Songti SC" w:cs="Arial Unicode MS" w:ascii="Times New Roman" w:hAnsi="Times New Roman"/>
          <w:b w:val="false"/>
          <w:bCs w:val="false"/>
          <w:color w:val="000000"/>
          <w:spacing w:val="0"/>
          <w:kern w:val="0"/>
          <w:sz w:val="28"/>
          <w:szCs w:val="28"/>
          <w:u w:val="none"/>
          <w:lang w:val="de-CH" w:eastAsia="zh-CN" w:bidi="hi-IN"/>
        </w:rPr>
        <w:t>und Erfahrungen damit sammeln</w:t>
      </w:r>
      <w:r>
        <w:rPr>
          <w:rFonts w:eastAsia="Songti SC" w:cs="Arial Unicode MS" w:ascii="Times New Roman" w:hAnsi="Times New Roman"/>
          <w:b w:val="false"/>
          <w:bCs w:val="false"/>
          <w:color w:val="000000"/>
          <w:spacing w:val="0"/>
          <w:kern w:val="0"/>
          <w:sz w:val="28"/>
          <w:szCs w:val="28"/>
          <w:u w:val="none"/>
          <w:lang w:val="de-CH" w:eastAsia="zh-CN" w:bidi="hi-IN"/>
        </w:rPr>
        <w:t>, denn auch du hast einen Körper.</w:t>
        <w:br/>
      </w:r>
      <w:r>
        <w:rPr>
          <w:rFonts w:eastAsia="Songti SC" w:cs="Arial Unicode MS" w:ascii="Times New Roman" w:hAnsi="Times New Roman"/>
          <w:b w:val="false"/>
          <w:bCs w:val="false"/>
          <w:color w:val="000000"/>
          <w:spacing w:val="0"/>
          <w:kern w:val="0"/>
          <w:sz w:val="28"/>
          <w:szCs w:val="28"/>
          <w:u w:val="none"/>
          <w:lang w:val="de-CH" w:eastAsia="zh-CN" w:bidi="hi-IN"/>
        </w:rPr>
        <w:t>Und es wird immer wichtiger für dich zu wissen, was welchen Effekt hat.</w:t>
        <w:br/>
        <w:t xml:space="preserve">Genauso wie du </w:t>
        <w:br/>
        <w:t xml:space="preserve">Für deinen physikschen Körper </w:t>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t xml:space="preserve">Du brauchst bedarf es physischer  Methoden um die neuronen-Netzwerke aufzulockern und </w:t>
        <w:br/>
        <w:t>die falsch verkabelten Neuronen zu entkabeln.</w:t>
        <w:br/>
        <w:br/>
        <w:br/>
        <w:t>Die meisten von euch kennen die Geschichte wo ich ein völlig kaputtes irreparables Boot repariert habe. Ich habe jahrzentelang gesucht, warum das funktioneirt hat.</w:t>
        <w:br/>
        <w:t xml:space="preserve">Und – die HDS Lehrer sagten, das sei wegen der 11 Pentatore. </w:t>
        <w:br/>
        <w:t>Aber irgendwie gengte mir diese Erklärung nicht.</w:t>
        <w:br/>
        <w:t>Ich fragte mich immer: Warum zu diesem Zeitpunkt. Was hat es ausgelöst.</w:t>
        <w:br/>
        <w:t>Und ich dachte immer: Das war lange vor meiner Heilerausbildung und auch lange vor meiner Schamanismusausbildung.</w:t>
        <w:br/>
        <w:t xml:space="preserve">Und ganz ehrlich – als ich diesen Kurs vorbereitete da fiel es mir plötzlich ein. Nach 27 jahren. </w:t>
        <w:br/>
        <w:t>Immerhin.</w:t>
        <w:br/>
        <w:t>Mir fiel ein, dass ich als ich gerade umzog, 5 Monate lang täglich die Kundalini-Meditation von Osho machte. Täglich. Diese körperaktve meditation dauert 1 Std und ich machte sie sogar am Tag des umzugs, kurz bevor die Umzugshelfer kamen.</w:t>
        <w:br/>
        <w:t>Und was ist so besonders an der Kundalini-Meditation ?</w:t>
        <w:br/>
        <w:t xml:space="preserve">Also , zu einen hat sie nichts mit Kundalini zu tun. </w:t>
        <w:br/>
        <w:t>Sie heisst nur so.</w:t>
        <w:br/>
        <w:t>Aber das besondere ist, dass sie dich in einen Zustand von echter Stille bringen kann.</w:t>
        <w:br/>
        <w:br/>
        <w:t>Jede wirklich jede sinnvolle Technik wird dich in einen Zustand wahrer Stille bringen.</w:t>
        <w:br/>
        <w:br/>
        <w:t>Wahre Stille bedeutet: Du hörst auf zu denken.</w:t>
        <w:br/>
        <w:t>Solange du herumsitzt und dir alles mögliche im Kopf herumgeht bist du nicht in Stille.</w:t>
        <w:br/>
        <w:br/>
        <w:t>Bei der Dynamischen und bei der Kundalini kannst du in diesen Zustand von Stille fallen.</w:t>
        <w:br/>
        <w:br/>
        <w:t>Stille  ist ein bestimmter Seins-Modus.</w:t>
        <w:br/>
        <w:t>Du bist eher in einem Beobachtungsmodus .</w:t>
        <w:br/>
        <w:t>Die Welt rückt weg,  es ist als würdest du eine Szenerie filmen, alles ist laut und riesig … und dann schwebst du zurück oder etwas nach oben und die Stimmen werden leiser und verstummen schliesslich.</w:t>
        <w:br/>
        <w:t>Es geht dabei darum, sich aus dem allem zu lösen</w:t>
        <w:br/>
        <w:t>Es geht nicht darum, sich in diesem Aussen zu verlieren.</w:t>
        <w:br/>
        <w:br/>
        <w:t>Das wird z.B. auch initiiert bei dem Na jee Chant  - aber letztlich kann dich jede echte Meditation in diesen zustand führen.</w:t>
        <w:br/>
        <w:br/>
        <w:t>Das Wesen von Meditation ist Beobachten.</w:t>
        <w:br/>
        <w:t>Und man muss lernen wie man beobachtet … da gibt es unfassbar viele Missverständnisse.</w:t>
        <w:br/>
      </w:r>
    </w:p>
    <w:p>
      <w:pPr>
        <w:pStyle w:val="Textkrper"/>
        <w:bidi w:val="0"/>
        <w:spacing w:lineRule="atLeast" w:line="270" w:before="0" w:after="169"/>
        <w:ind w:left="0" w:right="0" w:hanging="0"/>
        <w:jc w:val="left"/>
        <w:rPr>
          <w:sz w:val="28"/>
          <w:szCs w:val="28"/>
        </w:rPr>
      </w:pPr>
      <w:r>
        <w:rPr>
          <w:rFonts w:eastAsia="Songti SC" w:cs="Arial Unicode MS" w:ascii="Times New Roman" w:hAnsi="Times New Roman"/>
          <w:b w:val="false"/>
          <w:bCs w:val="false"/>
          <w:color w:val="000000"/>
          <w:spacing w:val="0"/>
          <w:kern w:val="0"/>
          <w:sz w:val="28"/>
          <w:szCs w:val="28"/>
          <w:u w:val="none"/>
          <w:lang w:val="de-CH" w:eastAsia="zh-CN" w:bidi="hi-IN"/>
        </w:rPr>
        <w:t>Also – die erste Stufe ist auf jeden Fall der Körper.</w:t>
        <w:br/>
        <w:t>Man muss mit dem Körper arbeiten.</w:t>
        <w:br/>
        <w:br/>
        <w:t>Viele machen das nicht und dann wundern sie sich wenn alle anderen Methoden auch nicht so gut funktionieren. Oder wenn sie ständig im Kreis herumlaufen und immer dieselben Probleme wieder und wieder erleben.</w:t>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ascii="Times New Roman" w:hAnsi="Times New Roman"/>
          <w:b w:val="false"/>
          <w:bCs w:val="false"/>
          <w:i w:val="false"/>
          <w:caps w:val="false"/>
          <w:smallCaps w:val="false"/>
          <w:color w:val="1E1E1E"/>
          <w:spacing w:val="0"/>
          <w:sz w:val="28"/>
          <w:szCs w:val="28"/>
        </w:rPr>
        <w:br/>
        <w:br/>
      </w:r>
      <w:r>
        <w:rPr>
          <w:rFonts w:ascii="Times New Roman" w:hAnsi="Times New Roman"/>
          <w:b/>
          <w:bCs/>
          <w:i w:val="false"/>
          <w:caps w:val="false"/>
          <w:smallCaps w:val="false"/>
          <w:color w:val="1E1E1E"/>
          <w:spacing w:val="0"/>
          <w:sz w:val="28"/>
          <w:szCs w:val="28"/>
        </w:rPr>
        <w:t>Erkenne dich selbst Bild</w:t>
      </w:r>
      <w:r>
        <w:rPr>
          <w:rFonts w:ascii="Times New Roman" w:hAnsi="Times New Roman"/>
          <w:b w:val="false"/>
          <w:bCs w:val="false"/>
          <w:i w:val="false"/>
          <w:caps w:val="false"/>
          <w:smallCaps w:val="false"/>
          <w:color w:val="1E1E1E"/>
          <w:spacing w:val="0"/>
          <w:sz w:val="28"/>
          <w:szCs w:val="28"/>
        </w:rPr>
        <w:br/>
        <w:br/>
        <w:t xml:space="preserve">Und nach dieser ersten Sprenung geht es dann darum, die </w:t>
      </w:r>
      <w:r>
        <w:rPr>
          <w:rFonts w:ascii="Times New Roman" w:hAnsi="Times New Roman"/>
          <w:b/>
          <w:bCs/>
          <w:i w:val="false"/>
          <w:caps w:val="false"/>
          <w:smallCaps w:val="false"/>
          <w:color w:val="1E1E1E"/>
          <w:spacing w:val="0"/>
          <w:sz w:val="28"/>
          <w:szCs w:val="28"/>
        </w:rPr>
        <w:t>Grundannahmen</w:t>
      </w:r>
      <w:r>
        <w:rPr>
          <w:rFonts w:ascii="Times New Roman" w:hAnsi="Times New Roman"/>
          <w:b w:val="false"/>
          <w:bCs w:val="false"/>
          <w:i w:val="false"/>
          <w:caps w:val="false"/>
          <w:smallCaps w:val="false"/>
          <w:color w:val="1E1E1E"/>
          <w:spacing w:val="0"/>
          <w:sz w:val="28"/>
          <w:szCs w:val="28"/>
        </w:rPr>
        <w:t xml:space="preserve"> zu utnersuchen.</w:t>
        <w:br/>
        <w:t>Vorher ist das vermutlich kaum möglich  weil du sie einfach nicht sehen kannst.</w:t>
        <w:br/>
        <w:t>Das ist die Gefangenschaft des Gehirns.</w:t>
        <w:br/>
        <w:t>Man sieht es nicht, man hält das schönste im leben für unwichtig usw.</w:t>
        <w:br/>
        <w:br/>
      </w:r>
      <w:r>
        <w:rPr>
          <w:rFonts w:eastAsia="Songti SC" w:cs="Arial Unicode MS" w:ascii="Times New Roman" w:hAnsi="Times New Roman"/>
          <w:b/>
          <w:bCs/>
          <w:i w:val="false"/>
          <w:caps w:val="false"/>
          <w:smallCaps w:val="false"/>
          <w:color w:val="1E1E1E"/>
          <w:spacing w:val="0"/>
          <w:kern w:val="2"/>
          <w:sz w:val="28"/>
          <w:szCs w:val="28"/>
          <w:lang w:val="de-CH" w:eastAsia="zh-CN" w:bidi="hi-IN"/>
        </w:rPr>
        <w:t>Die Grundannahmen entstehen durch die neuronenverbindung, diese Art Clusterbildung, die Geschichte, die sich durch die vielen Erfahrungen ergibt.</w:t>
        <w:br/>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Und die Grundannahmen werden immer stärker und stabiler je öfter etwas passiert, was die Geschichte bestätigt.</w:t>
        <w:br/>
        <w:t>Stell dir mal vor, du bestellst ständig einen Parkplatz und findest einen.</w:t>
        <w:br/>
        <w:t>Und mach doch mal urlaub in Batumi und bestelle weiter Parkplätze.</w:t>
        <w:br/>
        <w:t>Das wird nicht mehr funktionieren.</w:t>
        <w:br/>
        <w:br/>
        <w:t>Die Grundannahmen sind die Basis dafür wie du das Leben wahrnimmst – also für wahr hältst. Deine Geschichte hältst du ja für wahr.</w:t>
        <w:br/>
        <w:t>Du meinst, so ist dein Leben, so bist du, das läuft so bei dir und am Ende gibt es die göttliche Gerechtigkeit.</w:t>
        <w:br/>
        <w:t>Jeder hat so eine geschichte laufen.</w:t>
        <w:br/>
        <w:t>Und egal ob die Grundannahmen einschränkend oder grossartig sind – sie prägen das was du erlebst.</w:t>
        <w:br/>
        <w:br/>
        <w:t>Andere reden von Glaubenssätzen … das ist etwas ähnliches, Wir gehen bei den Grundannahmen tiefer und wir differenzieren sie ausserdem noch.</w:t>
        <w:br/>
        <w:br/>
      </w:r>
      <w:r>
        <w:rPr>
          <w:rFonts w:eastAsia="Songti SC" w:cs="Arial Unicode MS" w:ascii="Times New Roman" w:hAnsi="Times New Roman"/>
          <w:b w:val="false"/>
          <w:bCs w:val="false"/>
          <w:i w:val="false"/>
          <w:caps w:val="false"/>
          <w:smallCaps w:val="false"/>
          <w:color w:val="000000"/>
          <w:spacing w:val="0"/>
          <w:kern w:val="0"/>
          <w:sz w:val="28"/>
          <w:szCs w:val="28"/>
          <w:u w:val="none"/>
          <w:lang w:val="de-CH" w:eastAsia="zh-CN" w:bidi="hi-IN"/>
        </w:rPr>
        <w:t>Es gibt Leute, die ihre Glaubenssätze verändern --- sie setzen an Stelle der negativen sog. Positive Glaubenssätze.</w:t>
        <w:br/>
        <w:t xml:space="preserve">D.h. sie programmieren sich selber – </w:t>
        <w:br/>
        <w:t xml:space="preserve">Statt dass sie  auf Befreiung setzen programmieren sie eine neue Vorstellung in ihr Gehirn. </w:t>
        <w:br/>
        <w:t>Die setzen sie dann auf die alten Neuronenverbindungen drauf.</w:t>
        <w:br/>
        <w:br/>
        <w:t>Oberflächlich kann das tatsächlich mal funktionieren – z.B. in einer Jupiterphase.</w:t>
        <w:br/>
        <w:t>Aber meistens ist  der Erfolg nicht anhaltend.</w:t>
        <w:br/>
        <w:t>Das ist ähnlich wie Verhaltenstherpapie bei echten Angsterkrankungen, also Panikattacken, Phobien usw. Die Erfolgsquote ist nicht sehr hoch.</w:t>
        <w:br/>
      </w:r>
    </w:p>
    <w:p>
      <w:pPr>
        <w:pStyle w:val="Textkrper"/>
        <w:bidi w:val="0"/>
        <w:spacing w:lineRule="atLeast" w:line="270" w:before="0" w:after="169"/>
        <w:ind w:left="0" w:right="0" w:hanging="0"/>
        <w:jc w:val="left"/>
        <w:rPr>
          <w:sz w:val="28"/>
          <w:szCs w:val="28"/>
        </w:rPr>
      </w:pP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Also:</w:t>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br/>
        <w:br/>
      </w:r>
      <w:r>
        <w:rPr>
          <w:rFonts w:eastAsia="Songti SC" w:cs="Arial Unicode MS" w:ascii="Times New Roman" w:hAnsi="Times New Roman"/>
          <w:b/>
          <w:bCs/>
          <w:i w:val="false"/>
          <w:caps w:val="false"/>
          <w:smallCaps w:val="false"/>
          <w:color w:val="1E1E1E"/>
          <w:spacing w:val="0"/>
          <w:kern w:val="2"/>
          <w:sz w:val="28"/>
          <w:szCs w:val="28"/>
          <w:lang w:val="de-CH" w:eastAsia="zh-CN" w:bidi="hi-IN"/>
        </w:rPr>
        <w:t xml:space="preserve">Dein Gehirn ist deine schaltzentrale </w:t>
      </w:r>
      <w:r>
        <w:rPr>
          <w:rFonts w:eastAsia="Songti SC" w:cs="Arial Unicode MS" w:ascii="Times New Roman" w:hAnsi="Times New Roman"/>
          <w:b w:val="false"/>
          <w:bCs w:val="false"/>
          <w:i w:val="false"/>
          <w:caps w:val="false"/>
          <w:smallCaps w:val="false"/>
          <w:color w:val="1E1E1E"/>
          <w:spacing w:val="0"/>
          <w:kern w:val="2"/>
          <w:sz w:val="28"/>
          <w:szCs w:val="28"/>
          <w:lang w:val="de-CH" w:eastAsia="zh-CN" w:bidi="hi-IN"/>
        </w:rPr>
        <w:t>für deine in dir schlummernden Superfähigkeiten.</w:t>
        <w:br/>
        <w:t>Willst du wirklich noch 10 Jahre in einem muffigen Büro Akten bearbeiten oder dich auf die herkömmliche Weise mit den Behörden herumschlagen.</w:t>
        <w:br/>
        <w:t>Du hast so viele andere Möglichkeiten – und die zeit die du dafür verwendest ist nichts gegen die Zeit die du mit àrger und Frust mit Anderen verschwendest.</w:t>
        <w:br/>
        <w:br/>
        <w:t>In diesem Sinne ist die Befreiung deines Gehirns die beste entscheidung die du in deinem Leben treffen kannst.</w:t>
        <w:br/>
      </w:r>
      <w:r>
        <w:rPr>
          <w:rFonts w:eastAsia="Songti SC" w:cs="Arial Unicode MS" w:ascii="Times New Roman" w:hAnsi="Times New Roman"/>
          <w:b/>
          <w:bCs/>
          <w:i w:val="false"/>
          <w:caps w:val="false"/>
          <w:smallCaps w:val="false"/>
          <w:color w:val="1E1E1E"/>
          <w:spacing w:val="0"/>
          <w:kern w:val="2"/>
          <w:sz w:val="28"/>
          <w:szCs w:val="28"/>
          <w:u w:val="single"/>
          <w:lang w:val="de-CH" w:eastAsia="zh-CN" w:bidi="hi-IN"/>
        </w:rPr>
        <w:t>ale Befreiung deiner Superfähigkeiten aus den Matrix-Konditionierungen.</w:t>
      </w:r>
    </w:p>
    <w:p>
      <w:pPr>
        <w:pStyle w:val="Textkrper"/>
        <w:bidi w:val="0"/>
        <w:spacing w:lineRule="atLeast" w:line="270" w:before="0" w:after="169"/>
        <w:ind w:left="0" w:right="0" w:hanging="0"/>
        <w:jc w:val="left"/>
        <w:rPr>
          <w:sz w:val="28"/>
          <w:szCs w:val="28"/>
        </w:rPr>
      </w:pPr>
      <w:r>
        <w:rPr>
          <w:rFonts w:eastAsia="Songti SC" w:cs="Arial Unicode MS" w:ascii="Times New Roman" w:hAnsi="Times New Roman"/>
          <w:b w:val="false"/>
          <w:bCs w:val="false"/>
          <w:i w:val="false"/>
          <w:caps w:val="false"/>
          <w:smallCaps w:val="false"/>
          <w:color w:val="1E1E1E"/>
          <w:spacing w:val="0"/>
          <w:kern w:val="2"/>
          <w:sz w:val="28"/>
          <w:szCs w:val="28"/>
          <w:u w:val="none"/>
          <w:lang w:val="de-CH" w:eastAsia="zh-CN" w:bidi="hi-IN"/>
        </w:rPr>
        <w:t>Das alles zu wissen ist schon phanatstisch – und das Wissen anzuwenden bringt dich wirklich weiter.</w:t>
      </w:r>
      <w:r>
        <w:rPr>
          <w:rFonts w:eastAsia="Songti SC" w:cs="Arial Unicode MS" w:ascii="Times New Roman" w:hAnsi="Times New Roman"/>
          <w:b w:val="false"/>
          <w:color w:val="000000"/>
          <w:spacing w:val="0"/>
          <w:kern w:val="0"/>
          <w:sz w:val="28"/>
          <w:szCs w:val="28"/>
          <w:u w:val="none"/>
          <w:lang w:val="de-CH" w:eastAsia="zh-CN" w:bidi="hi-IN"/>
        </w:rPr>
        <w:br/>
        <w:t xml:space="preserve">Wenn man beginnt, sich zu dekonditionieren, werden schon nach einiger Zeit </w:t>
      </w:r>
      <w:r>
        <w:rPr>
          <w:rFonts w:eastAsia="Songti SC" w:cs="Arial Unicode MS" w:ascii="Times New Roman" w:hAnsi="Times New Roman"/>
          <w:b w:val="false"/>
          <w:color w:val="000000"/>
          <w:spacing w:val="0"/>
          <w:kern w:val="0"/>
          <w:sz w:val="28"/>
          <w:szCs w:val="28"/>
          <w:u w:val="none"/>
          <w:lang w:val="de-CH" w:eastAsia="zh-CN" w:bidi="hi-IN"/>
        </w:rPr>
        <w:t>von selber e</w:t>
      </w:r>
      <w:r>
        <w:rPr>
          <w:rFonts w:eastAsia="Songti SC" w:cs="Arial Unicode MS" w:ascii="Times New Roman" w:hAnsi="Times New Roman"/>
          <w:b w:val="false"/>
          <w:color w:val="000000"/>
          <w:spacing w:val="0"/>
          <w:kern w:val="0"/>
          <w:sz w:val="28"/>
          <w:szCs w:val="28"/>
          <w:u w:val="none"/>
          <w:lang w:val="de-CH" w:eastAsia="zh-CN" w:bidi="hi-IN"/>
        </w:rPr>
        <w:t>chte Superfähigkeiten aktiviert.</w:t>
        <w:br/>
      </w:r>
      <w:r>
        <w:rPr>
          <w:rFonts w:eastAsia="Songti SC" w:cs="Arial Unicode MS" w:ascii="Times New Roman" w:hAnsi="Times New Roman"/>
          <w:b w:val="false"/>
          <w:color w:val="000000"/>
          <w:spacing w:val="0"/>
          <w:kern w:val="0"/>
          <w:sz w:val="28"/>
          <w:szCs w:val="28"/>
          <w:u w:val="none"/>
          <w:lang w:val="de-CH" w:eastAsia="zh-CN" w:bidi="hi-IN"/>
        </w:rPr>
        <w:t>Manchmal bringt man es nur nicht in einen Zusammenhang.</w:t>
      </w:r>
      <w:r>
        <w:rPr>
          <w:rFonts w:eastAsia="Songti SC" w:cs="Arial Unicode MS" w:ascii="Times New Roman" w:hAnsi="Times New Roman"/>
          <w:b w:val="false"/>
          <w:color w:val="000000"/>
          <w:spacing w:val="0"/>
          <w:kern w:val="0"/>
          <w:sz w:val="28"/>
          <w:szCs w:val="28"/>
          <w:u w:val="none"/>
          <w:lang w:val="de-CH" w:eastAsia="zh-CN" w:bidi="hi-IN"/>
        </w:rPr>
        <w:br/>
        <w:br/>
        <w:t>Ein paar Beispiele</w:t>
        <w:br/>
        <w:t>Heilen</w:t>
        <w:br/>
        <w:t xml:space="preserve">Unsichtbar machen </w:t>
        <w:br/>
        <w:t>Luzides Träumen</w:t>
        <w:br/>
        <w:t>Astralreisen</w:t>
        <w:br/>
        <w:t xml:space="preserve">Die Simulation sehen </w:t>
        <w:br/>
        <w:t>Teleportation</w:t>
        <w:br/>
        <w:t>Schweben</w:t>
        <w:br/>
        <w:t>Zeitreisen</w:t>
        <w:br/>
        <w:t xml:space="preserve">Hellsehen </w:t>
        <w:br/>
        <w:br/>
      </w:r>
      <w:r>
        <w:rPr>
          <w:rFonts w:eastAsia="Songti SC" w:cs="Arial Unicode MS" w:ascii="Times New Roman" w:hAnsi="Times New Roman"/>
          <w:b/>
          <w:bCs/>
          <w:color w:val="000000"/>
          <w:spacing w:val="0"/>
          <w:kern w:val="0"/>
          <w:sz w:val="28"/>
          <w:szCs w:val="28"/>
          <w:u w:val="none"/>
          <w:lang w:val="de-CH" w:eastAsia="zh-CN" w:bidi="hi-IN"/>
        </w:rPr>
        <w:t>Wie befreist du dein Gehirn</w:t>
      </w:r>
    </w:p>
    <w:p>
      <w:pPr>
        <w:pStyle w:val="Normal"/>
        <w:bidi w:val="0"/>
        <w:jc w:val="left"/>
        <w:rPr>
          <w:rFonts w:ascii="Times New Roman" w:hAnsi="Times New Roman" w:eastAsia="Songti SC" w:cs="Arial Unicode MS"/>
          <w:b/>
          <w:b/>
          <w:bCs/>
          <w:color w:val="000000"/>
          <w:spacing w:val="0"/>
          <w:kern w:val="0"/>
          <w:sz w:val="28"/>
          <w:szCs w:val="28"/>
          <w:u w:val="none"/>
          <w:lang w:val="de-CH" w:eastAsia="zh-CN" w:bidi="hi-IN"/>
        </w:rPr>
      </w:pPr>
      <w:r>
        <w:rPr>
          <w:rFonts w:eastAsia="Songti SC" w:cs="Arial Unicode MS" w:ascii="Times New Roman" w:hAnsi="Times New Roman"/>
          <w:b/>
          <w:bCs/>
          <w:color w:val="000000"/>
          <w:spacing w:val="0"/>
          <w:kern w:val="0"/>
          <w:sz w:val="28"/>
          <w:szCs w:val="28"/>
          <w:u w:val="none"/>
          <w:lang w:val="de-CH" w:eastAsia="zh-CN" w:bidi="hi-IN"/>
        </w:rPr>
      </w:r>
    </w:p>
    <w:p>
      <w:pPr>
        <w:pStyle w:val="Normal"/>
        <w:bidi w:val="0"/>
        <w:jc w:val="left"/>
        <w:rPr>
          <w:sz w:val="28"/>
          <w:szCs w:val="28"/>
        </w:rPr>
      </w:pPr>
      <w:r>
        <w:rPr>
          <w:rFonts w:eastAsia="Songti SC" w:cs="Arial Unicode MS" w:ascii="Times New Roman" w:hAnsi="Times New Roman"/>
          <w:b w:val="false"/>
          <w:bCs w:val="false"/>
          <w:color w:val="000000"/>
          <w:spacing w:val="0"/>
          <w:kern w:val="0"/>
          <w:sz w:val="28"/>
          <w:szCs w:val="28"/>
          <w:u w:val="none"/>
          <w:lang w:val="de-CH" w:eastAsia="zh-CN" w:bidi="hi-IN"/>
        </w:rPr>
        <w:t>Jede spirituell-energetische Technik läuft über das Gehirn.</w:t>
        <w:br/>
        <w:t>Alles wird über das Gehirn verarbeitet.</w:t>
        <w:br/>
        <w:t>Und es gab schon vor 40 Jahren Theorien, die sagten, das Gehirn sei nicht auf diese graue Masse im Kopf beschränkt sondern sei wie ein Holgramm im ganzen Körper enthalten.</w:t>
        <w:br/>
        <w:br/>
        <w:t>Wie auch immer: Es läuft auf jeden Fall über diese Informationesverarbeitungseinheit.</w:t>
      </w:r>
    </w:p>
    <w:p>
      <w:pPr>
        <w:pStyle w:val="Normal"/>
        <w:bidi w:val="0"/>
        <w:jc w:val="left"/>
        <w:rPr>
          <w:rFonts w:ascii="Times New Roman" w:hAnsi="Times New Roman" w:eastAsia="Songti SC" w:cs="Arial Unicode MS"/>
          <w:b/>
          <w:b/>
          <w:bCs/>
          <w:color w:val="000000"/>
          <w:spacing w:val="0"/>
          <w:kern w:val="0"/>
          <w:sz w:val="28"/>
          <w:szCs w:val="28"/>
          <w:u w:val="none"/>
          <w:lang w:val="de-CH" w:eastAsia="zh-CN" w:bidi="hi-IN"/>
        </w:rPr>
      </w:pPr>
      <w:r>
        <w:rPr>
          <w:rFonts w:eastAsia="Songti SC" w:cs="Arial Unicode MS" w:ascii="Times New Roman" w:hAnsi="Times New Roman"/>
          <w:b/>
          <w:bCs/>
          <w:color w:val="000000"/>
          <w:spacing w:val="0"/>
          <w:kern w:val="0"/>
          <w:sz w:val="28"/>
          <w:szCs w:val="28"/>
          <w:u w:val="none"/>
          <w:lang w:val="de-CH" w:eastAsia="zh-CN" w:bidi="hi-IN"/>
        </w:rPr>
      </w:r>
    </w:p>
    <w:p>
      <w:pPr>
        <w:pStyle w:val="Normal"/>
        <w:bidi w:val="0"/>
        <w:jc w:val="left"/>
        <w:rPr>
          <w:sz w:val="28"/>
          <w:szCs w:val="28"/>
        </w:rPr>
      </w:pPr>
      <w:r>
        <w:rPr>
          <w:rFonts w:eastAsia="Songti SC" w:cs="Arial Unicode MS" w:ascii="Times New Roman" w:hAnsi="Times New Roman"/>
          <w:b/>
          <w:bCs/>
          <w:color w:val="000000"/>
          <w:spacing w:val="0"/>
          <w:kern w:val="0"/>
          <w:sz w:val="28"/>
          <w:szCs w:val="28"/>
          <w:u w:val="none"/>
          <w:lang w:val="de-CH" w:eastAsia="zh-CN" w:bidi="hi-IN"/>
        </w:rPr>
        <w:t xml:space="preserve">Und </w:t>
      </w:r>
      <w:r>
        <w:rPr>
          <w:rFonts w:eastAsia="Songti SC" w:cs="Arial Unicode MS" w:ascii="Times New Roman" w:hAnsi="Times New Roman"/>
          <w:b w:val="false"/>
          <w:bCs w:val="false"/>
          <w:color w:val="000000"/>
          <w:spacing w:val="0"/>
          <w:kern w:val="0"/>
          <w:sz w:val="28"/>
          <w:szCs w:val="28"/>
          <w:u w:val="none"/>
          <w:lang w:val="de-CH" w:eastAsia="zh-CN" w:bidi="hi-IN"/>
        </w:rPr>
        <w:t>Es ist wie im Sport oder in der Musik: Du musst trainieren</w:t>
        <w:br/>
        <w:t>Und jeder wird dir sagen, wirklich jeder der das selber praktiziert und gelernt hat:</w:t>
        <w:br/>
        <w:t>Das wichtigste ist die Stille</w:t>
      </w:r>
    </w:p>
    <w:p>
      <w:pPr>
        <w:pStyle w:val="Normal"/>
        <w:bidi w:val="0"/>
        <w:jc w:val="left"/>
        <w:rPr>
          <w:rFonts w:ascii="Times New Roman" w:hAnsi="Times New Roman" w:eastAsia="Songti SC" w:cs="Arial Unicode MS"/>
          <w:b w:val="false"/>
          <w:b w:val="false"/>
          <w:bCs w:val="false"/>
          <w:color w:val="000000"/>
          <w:spacing w:val="0"/>
          <w:kern w:val="0"/>
          <w:u w:val="none"/>
          <w:lang w:val="de-CH" w:eastAsia="zh-CN" w:bidi="hi-IN"/>
        </w:rPr>
      </w:pPr>
      <w:r>
        <w:rPr>
          <w:sz w:val="28"/>
          <w:szCs w:val="28"/>
        </w:rPr>
      </w:r>
    </w:p>
    <w:p>
      <w:pPr>
        <w:pStyle w:val="Textkrper"/>
        <w:bidi w:val="0"/>
        <w:spacing w:lineRule="atLeast" w:line="270" w:before="0" w:after="169"/>
        <w:ind w:left="0" w:right="0" w:hanging="0"/>
        <w:jc w:val="left"/>
        <w:rPr>
          <w:sz w:val="28"/>
          <w:szCs w:val="28"/>
        </w:rPr>
      </w:pPr>
      <w:r>
        <w:rPr>
          <w:rFonts w:eastAsia="Songti SC" w:cs="Arial Unicode MS" w:ascii="Times New Roman" w:hAnsi="Times New Roman"/>
          <w:b w:val="false"/>
          <w:bCs w:val="false"/>
          <w:color w:val="000000"/>
          <w:spacing w:val="0"/>
          <w:kern w:val="0"/>
          <w:sz w:val="28"/>
          <w:szCs w:val="28"/>
          <w:u w:val="none"/>
          <w:lang w:val="de-CH" w:eastAsia="zh-CN" w:bidi="hi-IN"/>
        </w:rPr>
        <w:t>Dann gibt es z.B. die Superfähigkeit, Informationen über reale Vorkommnisse zu erhalten oder klar sehen zu können was zu tun ist.</w:t>
        <w:br/>
        <w:br/>
        <w:t>In der Stille kannst du u.U. Informationen bekommen , genauso wie bei Schamanischen Reisen oder auch beim Krafttiertanz.</w:t>
        <w:br/>
        <w:br/>
        <w:t xml:space="preserve">Wenn du z.B. </w:t>
        <w:br/>
        <w:t>Variable 10 hast, wirst du viele Infos erhalten können über Reisen</w:t>
        <w:br/>
        <w:t>Wenn du 4 L hast kriegst du Informationen eher über Krafttiertanz oder über die Dynamische.</w:t>
      </w:r>
    </w:p>
    <w:p>
      <w:pPr>
        <w:pStyle w:val="Normal"/>
        <w:bidi w:val="0"/>
        <w:jc w:val="left"/>
        <w:rPr>
          <w:rFonts w:ascii="Times New Roman" w:hAnsi="Times New Roman" w:eastAsia="Songti SC" w:cs="Arial Unicode MS"/>
          <w:b/>
          <w:b/>
          <w:bCs/>
          <w:color w:val="000000"/>
          <w:spacing w:val="0"/>
          <w:kern w:val="0"/>
          <w:sz w:val="28"/>
          <w:szCs w:val="28"/>
          <w:u w:val="none"/>
          <w:lang w:val="de-CH" w:eastAsia="zh-CN" w:bidi="hi-IN"/>
        </w:rPr>
      </w:pPr>
      <w:r>
        <w:rPr>
          <w:rFonts w:eastAsia="Songti SC" w:cs="Arial Unicode MS" w:ascii="Times New Roman" w:hAnsi="Times New Roman"/>
          <w:b/>
          <w:bCs/>
          <w:color w:val="000000"/>
          <w:spacing w:val="0"/>
          <w:kern w:val="0"/>
          <w:sz w:val="28"/>
          <w:szCs w:val="28"/>
          <w:u w:val="none"/>
          <w:lang w:val="de-CH" w:eastAsia="zh-CN" w:bidi="hi-IN"/>
        </w:rPr>
      </w:r>
    </w:p>
    <w:p>
      <w:pPr>
        <w:pStyle w:val="Normal"/>
        <w:bidi w:val="0"/>
        <w:jc w:val="left"/>
        <w:rPr>
          <w:sz w:val="28"/>
          <w:szCs w:val="28"/>
        </w:rPr>
      </w:pPr>
      <w:r>
        <w:rPr>
          <w:rFonts w:eastAsia="Songti SC" w:cs="Arial Unicode MS" w:ascii="Times New Roman" w:hAnsi="Times New Roman"/>
          <w:b/>
          <w:bCs/>
          <w:color w:val="000000"/>
          <w:spacing w:val="0"/>
          <w:kern w:val="0"/>
          <w:sz w:val="28"/>
          <w:szCs w:val="28"/>
          <w:u w:val="none"/>
          <w:lang w:val="de-CH" w:eastAsia="zh-CN" w:bidi="hi-IN"/>
        </w:rPr>
        <w:t>Beobachten</w:t>
      </w:r>
      <w:r>
        <w:rPr>
          <w:rFonts w:eastAsia="Songti SC" w:cs="Arial Unicode MS" w:ascii="Times New Roman" w:hAnsi="Times New Roman"/>
          <w:b w:val="false"/>
          <w:bCs w:val="false"/>
          <w:color w:val="000000"/>
          <w:spacing w:val="0"/>
          <w:kern w:val="0"/>
          <w:sz w:val="28"/>
          <w:szCs w:val="28"/>
          <w:u w:val="none"/>
          <w:lang w:val="de-CH" w:eastAsia="zh-CN" w:bidi="hi-IN"/>
        </w:rPr>
        <w:t xml:space="preserve"> ist die Basis für Meditaiton</w:t>
        <w:br/>
        <w:t>und zwar nicht die Vögel am Himmel oder andere Leute in der Stadt</w:t>
        <w:br/>
        <w:t>sondern deine Gedanken, deine Gefühle, dein Körperempfinden</w:t>
        <w:br/>
      </w:r>
      <w:r>
        <w:rPr>
          <w:rFonts w:eastAsia="Songti SC" w:cs="Arial Unicode MS" w:ascii="Times New Roman" w:hAnsi="Times New Roman"/>
          <w:b w:val="false"/>
          <w:bCs w:val="false"/>
          <w:color w:val="000000"/>
          <w:spacing w:val="0"/>
          <w:kern w:val="0"/>
          <w:sz w:val="28"/>
          <w:szCs w:val="28"/>
          <w:u w:val="none"/>
          <w:lang w:val="de-CH" w:eastAsia="zh-CN" w:bidi="hi-IN"/>
        </w:rPr>
        <w:t>Und dann ist es wichtig, das alles bewusst zu durchleben.</w:t>
        <w:br/>
        <w:t>Nacheinander. Und bewusst.</w:t>
        <w:br/>
        <w:t>Man muss sich also hinsetzen und durchleben.</w:t>
        <w:br/>
        <w:br/>
        <w:t>Was bedeutet durchleben.</w:t>
        <w:br/>
        <w:t>Nehmen wir an, du kriegst einen Brief vom Finanzamt</w:t>
        <w:br/>
        <w:t>das löst bestimmte Gefühle aus.</w:t>
        <w:br/>
        <w:t>Setz dich hin und durchlebe das Gefühl. Ganz bewusst. Und beobachte genau dieses Gefühl.</w:t>
        <w:br/>
        <w:t>Beobachten und durchleben, beobachten und durchleben, durchleben und gleichzeitig beoabchten.</w:t>
        <w:br/>
        <w:t>Und dann sagt deine Mutter etwas zu dir, etwas das dich immer schon geärgert hat.</w:t>
        <w:br/>
        <w:t>Die Wut kommt hoch, oder ein depressives Gefühl, oder Trauer oder Scham oder was auch immer.</w:t>
        <w:br/>
        <w:t>Setz dich hin – du musst dich wirklich hinsetzen, ganz bewusst, am besten sofort,</w:t>
        <w:br/>
        <w:t xml:space="preserve">und dann durchlebe genau dieses Gefühl. Durchlebe und beobachte es. </w:t>
        <w:br/>
        <w:t xml:space="preserve">Klar ist das nicht so angenehm. </w:t>
        <w:br/>
        <w:t>Aber wir wollen ja, dass sich etwas ändert.</w:t>
        <w:br/>
        <w:t>Wir wollen, dass das  was deine Mutter sagt keine Macht mehr über dich und deine Gefühle hat.</w:t>
        <w:br/>
        <w:t>Und ich verrate dir: Wenn du das Gefühl wirklich ganz und gar durchlebt hast – und vielleicht musst du die Gefühle mehrmals ganz und gar durchleben … es wird der Tag kommen, an dem das was sie sagt NICHTS mehr in dir auslöst.</w:t>
        <w:br/>
        <w:t>Weder Wut noch Trauer oder Scham</w:t>
        <w:br/>
        <w:t>Aber auch keine überheblichkeit.</w:t>
        <w:br/>
        <w:t xml:space="preserve">Sondern – NICHTS. </w:t>
        <w:br/>
        <w:br/>
        <w:t>Es ist egal worum es sich dreht. Es ist egal was jemand sagt.</w:t>
        <w:br/>
        <w:t>Es ist egal wie viel Angst du hattest, Schuldgefühle, was auch immer.</w:t>
        <w:br/>
        <w:t>Eines Tages ist es vorbei.</w:t>
        <w:br/>
        <w:t>Das kann ich dir aus eigener Erfahrung bestätigen.</w:t>
        <w:br/>
        <w:t>Und ich kenne Andere, die dir das ebenfalls bestärigen werden.</w:t>
        <w:br/>
        <w:br/>
        <w:t>---</w:t>
        <w:br/>
      </w:r>
      <w:r>
        <w:rPr>
          <w:rFonts w:eastAsia="Songti SC" w:cs="Arial Unicode MS" w:ascii="Times New Roman" w:hAnsi="Times New Roman"/>
          <w:b w:val="false"/>
          <w:bCs w:val="false"/>
          <w:color w:val="000000"/>
          <w:spacing w:val="0"/>
          <w:kern w:val="0"/>
          <w:sz w:val="28"/>
          <w:szCs w:val="28"/>
          <w:u w:val="none"/>
          <w:lang w:val="de-CH" w:eastAsia="zh-CN" w:bidi="hi-IN"/>
        </w:rPr>
        <w:br/>
        <w:br/>
        <w:t xml:space="preserve">Besonders wichtig ist </w:t>
      </w:r>
      <w:r>
        <w:rPr>
          <w:rFonts w:eastAsia="Songti SC" w:cs="Arial Unicode MS" w:ascii="Times New Roman" w:hAnsi="Times New Roman"/>
          <w:b w:val="false"/>
          <w:bCs w:val="false"/>
          <w:color w:val="000000"/>
          <w:spacing w:val="0"/>
          <w:kern w:val="0"/>
          <w:sz w:val="28"/>
          <w:szCs w:val="28"/>
          <w:u w:val="none"/>
          <w:lang w:val="de-CH" w:eastAsia="zh-CN" w:bidi="hi-IN"/>
        </w:rPr>
        <w:t xml:space="preserve">auch </w:t>
      </w:r>
      <w:r>
        <w:rPr>
          <w:rFonts w:eastAsia="Songti SC" w:cs="Arial Unicode MS" w:ascii="Times New Roman" w:hAnsi="Times New Roman"/>
          <w:b/>
          <w:bCs/>
          <w:color w:val="000000"/>
          <w:spacing w:val="0"/>
          <w:kern w:val="0"/>
          <w:sz w:val="28"/>
          <w:szCs w:val="28"/>
          <w:u w:val="none"/>
          <w:lang w:val="de-CH" w:eastAsia="zh-CN" w:bidi="hi-IN"/>
        </w:rPr>
        <w:t>Erden.</w:t>
      </w:r>
      <w:r>
        <w:rPr>
          <w:rFonts w:eastAsia="Songti SC" w:cs="Arial Unicode MS" w:ascii="Times New Roman" w:hAnsi="Times New Roman"/>
          <w:b w:val="false"/>
          <w:bCs w:val="false"/>
          <w:color w:val="000000"/>
          <w:spacing w:val="0"/>
          <w:kern w:val="0"/>
          <w:sz w:val="28"/>
          <w:szCs w:val="28"/>
          <w:u w:val="none"/>
          <w:lang w:val="de-CH" w:eastAsia="zh-CN" w:bidi="hi-IN"/>
        </w:rPr>
        <w:br/>
        <w:t>Warum – weil du sonst leider nichts mitkriegst.</w:t>
        <w:br/>
        <w:t xml:space="preserve">2. Wenn du erden nicht lernst, ist das was du tust nicht </w:t>
      </w:r>
      <w:r>
        <w:rPr>
          <w:rFonts w:eastAsia="Songti SC" w:cs="Arial Unicode MS" w:ascii="Times New Roman" w:hAnsi="Times New Roman"/>
          <w:b w:val="false"/>
          <w:bCs w:val="false"/>
          <w:color w:val="000000"/>
          <w:spacing w:val="0"/>
          <w:kern w:val="0"/>
          <w:sz w:val="28"/>
          <w:szCs w:val="28"/>
          <w:u w:val="none"/>
          <w:lang w:val="de-CH" w:eastAsia="zh-CN" w:bidi="hi-IN"/>
        </w:rPr>
        <w:t xml:space="preserve">so </w:t>
      </w:r>
      <w:r>
        <w:rPr>
          <w:rFonts w:eastAsia="Songti SC" w:cs="Arial Unicode MS" w:ascii="Times New Roman" w:hAnsi="Times New Roman"/>
          <w:b w:val="false"/>
          <w:bCs w:val="false"/>
          <w:color w:val="000000"/>
          <w:spacing w:val="0"/>
          <w:kern w:val="0"/>
          <w:sz w:val="28"/>
          <w:szCs w:val="28"/>
          <w:u w:val="none"/>
          <w:lang w:val="de-CH" w:eastAsia="zh-CN" w:bidi="hi-IN"/>
        </w:rPr>
        <w:t xml:space="preserve">tragfähig. </w:t>
        <w:br/>
        <w:t>d.h. das was du tust, bleibt nicht – es löst sich auf, ist wie ein Traum,</w:t>
        <w:br/>
        <w:br/>
      </w:r>
      <w:r>
        <w:rPr>
          <w:rFonts w:eastAsia="Songti SC" w:cs="Arial Unicode MS" w:ascii="Times New Roman" w:hAnsi="Times New Roman"/>
          <w:b w:val="false"/>
          <w:bCs w:val="false"/>
          <w:color w:val="000000"/>
          <w:spacing w:val="0"/>
          <w:kern w:val="0"/>
          <w:sz w:val="28"/>
          <w:szCs w:val="28"/>
          <w:u w:val="none"/>
          <w:lang w:val="de-CH" w:eastAsia="zh-CN" w:bidi="hi-IN"/>
        </w:rPr>
        <w:t>Es gibt auch in Bezug auf Erdung unfassbar viele Missverständnisse-</w:t>
        <w:br/>
        <w:t>z.B. soll es erdeend sein, habe ich kürzlich gehört, wenn man barfuss läuft.</w:t>
        <w:br/>
        <w:t>Ja, das ist sicher sehr gesund, auf den vergifteten und verseuchten Böden barfuss zu laufen.</w:t>
        <w:br/>
        <w:br/>
        <w:t>Barfusslaufen hat aber auch vor 100 Jahren keinen geerdet … nur mal nebenbei.</w:t>
        <w:br/>
        <w:t>Erden ist eine energetische Technik.</w:t>
        <w:br/>
        <w:t>Die muss man also lernen und dann möglichst täglich anwenden.</w:t>
        <w:br/>
        <w:t>Sonst passiert nichts.</w:t>
        <w:br/>
        <w:br/>
        <w:t>Stell dir vor, du bist Opernsängerin. Wir haben hier eine Opernsängerin im Kurs und die wird mir garantiert recht geben.</w:t>
        <w:br/>
        <w:t>Jeden Tag muss man üben. Jeden Tag.</w:t>
        <w:br/>
        <w:t>Und wisst ihr wie?</w:t>
        <w:br/>
        <w:t>Total langweilige Stimmübungen muss man machen.</w:t>
        <w:br/>
        <w:t xml:space="preserve">Mimimi …. </w:t>
        <w:br/>
        <w:t>ich habe mal mit einer Opernsängerin vom Gärtnerplatztheater in München zusammengelebt. Ich weiss wovon ich spreche.</w:t>
      </w:r>
      <w:r>
        <w:rPr>
          <w:rFonts w:eastAsia="Songti SC" w:cs="Arial Unicode MS" w:ascii="Times New Roman" w:hAnsi="Times New Roman"/>
          <w:b w:val="false"/>
          <w:bCs w:val="false"/>
          <w:color w:val="000000"/>
          <w:spacing w:val="0"/>
          <w:kern w:val="0"/>
          <w:sz w:val="28"/>
          <w:szCs w:val="28"/>
          <w:u w:val="none"/>
          <w:lang w:val="de-CH" w:eastAsia="zh-CN" w:bidi="hi-IN"/>
        </w:rPr>
        <w:br/>
      </w:r>
    </w:p>
    <w:p>
      <w:pPr>
        <w:pStyle w:val="Normal"/>
        <w:bidi w:val="0"/>
        <w:jc w:val="left"/>
        <w:rPr>
          <w:sz w:val="28"/>
          <w:szCs w:val="28"/>
        </w:rPr>
      </w:pPr>
      <w:r>
        <w:rPr>
          <w:rFonts w:eastAsia="Songti SC" w:cs="Arial Unicode MS" w:ascii="Times New Roman" w:hAnsi="Times New Roman"/>
          <w:b/>
          <w:bCs/>
          <w:color w:val="000000"/>
          <w:spacing w:val="0"/>
          <w:kern w:val="0"/>
          <w:sz w:val="28"/>
          <w:szCs w:val="28"/>
          <w:u w:val="none"/>
          <w:lang w:val="de-CH" w:eastAsia="zh-CN" w:bidi="hi-IN"/>
        </w:rPr>
        <w:t>Wichtig ist, dass du alle Ebenen dekonditionierst.</w:t>
      </w:r>
      <w:r>
        <w:rPr>
          <w:rFonts w:eastAsia="Songti SC" w:cs="Arial Unicode MS" w:ascii="Times New Roman" w:hAnsi="Times New Roman"/>
          <w:b w:val="false"/>
          <w:bCs w:val="false"/>
          <w:color w:val="000000"/>
          <w:spacing w:val="0"/>
          <w:kern w:val="0"/>
          <w:sz w:val="28"/>
          <w:szCs w:val="28"/>
          <w:u w:val="none"/>
          <w:lang w:val="de-CH" w:eastAsia="zh-CN" w:bidi="hi-IN"/>
        </w:rPr>
        <w:br/>
        <w:t>Den physikschen Körper, den emotionalen Körper und den mentalen Körper</w:t>
        <w:br/>
        <w:t>Wie das alles zusammenhängt habe ich in dem Kurs Dein Weg ausführlich erklärt.</w:t>
        <w:br/>
        <w:br/>
        <w:t xml:space="preserve">Für den Körper sind v.a. die </w:t>
        <w:br/>
      </w:r>
      <w:r>
        <w:rPr>
          <w:rFonts w:eastAsia="Songti SC" w:cs="Arial Unicode MS" w:ascii="Times New Roman" w:hAnsi="Times New Roman"/>
          <w:b/>
          <w:bCs/>
          <w:color w:val="000000"/>
          <w:spacing w:val="0"/>
          <w:kern w:val="0"/>
          <w:sz w:val="28"/>
          <w:szCs w:val="28"/>
          <w:u w:val="none"/>
          <w:lang w:val="de-CH" w:eastAsia="zh-CN" w:bidi="hi-IN"/>
        </w:rPr>
        <w:t>Aktiven Meditatione</w:t>
      </w:r>
      <w:r>
        <w:rPr>
          <w:rFonts w:eastAsia="Songti SC" w:cs="Arial Unicode MS" w:ascii="Times New Roman" w:hAnsi="Times New Roman"/>
          <w:b w:val="false"/>
          <w:bCs w:val="false"/>
          <w:color w:val="000000"/>
          <w:spacing w:val="0"/>
          <w:kern w:val="0"/>
          <w:sz w:val="28"/>
          <w:szCs w:val="28"/>
          <w:u w:val="none"/>
          <w:lang w:val="de-CH" w:eastAsia="zh-CN" w:bidi="hi-IN"/>
        </w:rPr>
        <w:t>n – super.</w:t>
        <w:br/>
        <w:t>auch wenn du keinen L – Körper hast</w:t>
        <w:br/>
        <w:t>R ist nicht: immer nur herumliegen – da wird der Körper krank</w:t>
      </w:r>
    </w:p>
    <w:p>
      <w:pPr>
        <w:pStyle w:val="Normal"/>
        <w:bidi w:val="0"/>
        <w:jc w:val="left"/>
        <w:rPr>
          <w:sz w:val="28"/>
          <w:szCs w:val="28"/>
        </w:rPr>
      </w:pPr>
      <w:r>
        <w:rPr>
          <w:rFonts w:eastAsia="Songti SC" w:cs="Arial Unicode MS" w:ascii="Times New Roman" w:hAnsi="Times New Roman"/>
          <w:b w:val="false"/>
          <w:bCs w:val="false"/>
          <w:color w:val="000000"/>
          <w:spacing w:val="0"/>
          <w:kern w:val="0"/>
          <w:sz w:val="28"/>
          <w:szCs w:val="28"/>
          <w:u w:val="none"/>
          <w:lang w:val="de-CH" w:eastAsia="zh-CN" w:bidi="hi-IN"/>
        </w:rPr>
        <w:t xml:space="preserve">R bedeutet nicht: macht nie Sport --- sondern es ist uneffeektiv beim Sport Vokabeln zu lernen </w:t>
        <w:br/>
        <w:br/>
        <w:t xml:space="preserve">Viele Konditionierungen sind real im Körper gespeichert – </w:t>
        <w:br/>
        <w:t>und zwar real im Gehirn – das sind physiolosisch nachweisbare Spuren  im gehirn, sog. Engramme</w:t>
        <w:br/>
        <w:br/>
      </w:r>
      <w:r>
        <w:rPr>
          <w:rFonts w:eastAsia="Songti SC" w:cs="Arial Unicode MS" w:ascii="Times New Roman" w:hAnsi="Times New Roman"/>
          <w:b w:val="false"/>
          <w:bCs w:val="false"/>
          <w:color w:val="000000"/>
          <w:spacing w:val="0"/>
          <w:kern w:val="0"/>
          <w:sz w:val="28"/>
          <w:szCs w:val="28"/>
          <w:u w:val="none"/>
          <w:lang w:val="de-CH" w:eastAsia="zh-CN" w:bidi="hi-IN"/>
        </w:rPr>
        <w:t>Und dann … wenn wir die Körpermeditationen und die Grundannahmenarbeit gemacht haben … und man sollte nie, niemals damit aufhören … dann ist es sinnvoll, Selbstheilungstechniken anzuwenden.</w:t>
        <w:br/>
        <w:br/>
        <w:t>Dass meditation das Gehirn verändert wurde schon vor Jahrzehnten nachgewiesen.Die haben damas Mönche in ein MRT Gerät gesteckt und die Hirnareale gemessen und untersucht.</w:t>
        <w:br/>
        <w:t xml:space="preserve">Und natürlich können sich bei regelmässiger Meditation auch die Neuronenverbindungen physiologisch  verändern. </w:t>
        <w:br/>
        <w:br/>
        <w:t>Je nachdem, welcher Art die Meditation ist, wirst du eine entsprechende Wirkung erzielen.</w:t>
        <w:br/>
        <w:t>Wenn du eine Körpermeditation machst, wirkt sie auf den Körper, wenn du eine Chakren.Meditation machst auf die Chakren.</w:t>
      </w:r>
      <w:r>
        <w:rPr>
          <w:rFonts w:eastAsia="Songti SC" w:cs="Arial Unicode MS" w:ascii="Times New Roman" w:hAnsi="Times New Roman"/>
          <w:b w:val="false"/>
          <w:bCs w:val="false"/>
          <w:color w:val="000000"/>
          <w:spacing w:val="0"/>
          <w:kern w:val="0"/>
          <w:sz w:val="28"/>
          <w:szCs w:val="28"/>
          <w:u w:val="none"/>
          <w:lang w:val="de-CH" w:eastAsia="zh-CN" w:bidi="hi-IN"/>
        </w:rPr>
        <w:br/>
        <w:br/>
        <w:t xml:space="preserve">Ganz wichtig sind </w:t>
      </w:r>
      <w:r>
        <w:rPr>
          <w:rFonts w:eastAsia="Songti SC" w:cs="Arial Unicode MS" w:ascii="Times New Roman" w:hAnsi="Times New Roman"/>
          <w:b w:val="false"/>
          <w:bCs w:val="false"/>
          <w:color w:val="000000"/>
          <w:spacing w:val="0"/>
          <w:kern w:val="0"/>
          <w:sz w:val="28"/>
          <w:szCs w:val="28"/>
          <w:u w:val="none"/>
          <w:lang w:val="de-CH" w:eastAsia="zh-CN" w:bidi="hi-IN"/>
        </w:rPr>
        <w:t xml:space="preserve">also </w:t>
      </w:r>
      <w:r>
        <w:rPr>
          <w:rFonts w:eastAsia="Songti SC" w:cs="Arial Unicode MS" w:ascii="Times New Roman" w:hAnsi="Times New Roman"/>
          <w:b w:val="false"/>
          <w:bCs w:val="false"/>
          <w:color w:val="000000"/>
          <w:spacing w:val="0"/>
          <w:kern w:val="0"/>
          <w:sz w:val="28"/>
          <w:szCs w:val="28"/>
          <w:u w:val="none"/>
          <w:lang w:val="de-CH" w:eastAsia="zh-CN" w:bidi="hi-IN"/>
        </w:rPr>
        <w:t xml:space="preserve">verschiedene </w:t>
      </w:r>
      <w:r>
        <w:rPr>
          <w:rFonts w:eastAsia="Songti SC" w:cs="Arial Unicode MS" w:ascii="Times New Roman" w:hAnsi="Times New Roman"/>
          <w:b/>
          <w:bCs/>
          <w:color w:val="000000"/>
          <w:spacing w:val="0"/>
          <w:kern w:val="0"/>
          <w:sz w:val="28"/>
          <w:szCs w:val="28"/>
          <w:u w:val="none"/>
          <w:lang w:val="de-CH" w:eastAsia="zh-CN" w:bidi="hi-IN"/>
        </w:rPr>
        <w:t xml:space="preserve">Selbstheilungstechniken </w:t>
      </w:r>
      <w:r>
        <w:rPr>
          <w:rFonts w:eastAsia="Songti SC" w:cs="Arial Unicode MS" w:ascii="Times New Roman" w:hAnsi="Times New Roman"/>
          <w:b w:val="false"/>
          <w:bCs w:val="false"/>
          <w:color w:val="000000"/>
          <w:spacing w:val="0"/>
          <w:kern w:val="0"/>
          <w:sz w:val="28"/>
          <w:szCs w:val="28"/>
          <w:u w:val="none"/>
          <w:lang w:val="de-CH" w:eastAsia="zh-CN" w:bidi="hi-IN"/>
        </w:rPr>
        <w:t xml:space="preserve">– eine der effektivesten ist z.B. Erden-Wolken. </w:t>
      </w:r>
      <w:r>
        <w:rPr>
          <w:rFonts w:eastAsia="Songti SC" w:cs="Arial Unicode MS" w:ascii="Times New Roman" w:hAnsi="Times New Roman"/>
          <w:b w:val="false"/>
          <w:bCs w:val="false"/>
          <w:color w:val="000000"/>
          <w:spacing w:val="0"/>
          <w:kern w:val="0"/>
          <w:sz w:val="28"/>
          <w:szCs w:val="28"/>
          <w:u w:val="none"/>
          <w:lang w:val="de-CH" w:eastAsia="zh-CN" w:bidi="hi-IN"/>
        </w:rPr>
        <w:t xml:space="preserve">Es ist eine Art Meditation --- aber der meditazive Zustand wird gebraucht, damit die Technik wirkt. </w:t>
        <w:br/>
        <w:t>Diese Technik  ist Teil von dem Kurs Dein Weg.</w:t>
        <w:br/>
        <w:br/>
        <w:t>Diese Techniken muss man lernen – die kannst du nicht jemandem durch ein Buch oder eine schriftliche Anleitung beibringen.</w:t>
        <w:br/>
        <w:t>Denn beim Lernen synchronisieren sich die Gehirn des Lehrers mit den gehirnen der Lernendeen. Das ist das Eine.</w:t>
        <w:br/>
        <w:t>Das 2. ist dass der Lehrer fähig sein, die Energie um die es geht, zur Verfügung zu stellen, also in den Raum zu holen.</w:t>
        <w:br/>
        <w:t>Deshalb habe ich z.B. die Erden-Wolken-Technik in einem Zustand tiefer Meditation aufgenommen, damit jeder der es anwendet, die Technik auf diese Weise lernen kann.</w:t>
        <w:br/>
        <w:br/>
        <w:t>---</w:t>
      </w:r>
      <w:r>
        <w:rPr>
          <w:rFonts w:eastAsia="Songti SC" w:cs="Arial Unicode MS" w:ascii="Times New Roman" w:hAnsi="Times New Roman"/>
          <w:b w:val="false"/>
          <w:bCs w:val="false"/>
          <w:color w:val="000000"/>
          <w:spacing w:val="0"/>
          <w:kern w:val="0"/>
          <w:sz w:val="28"/>
          <w:szCs w:val="28"/>
          <w:u w:val="none"/>
          <w:lang w:val="de-CH" w:eastAsia="zh-CN" w:bidi="hi-IN"/>
        </w:rPr>
        <w:br/>
        <w:br/>
      </w:r>
      <w:r>
        <w:rPr>
          <w:rFonts w:eastAsia="Songti SC" w:cs="Arial Unicode MS" w:ascii="Times New Roman" w:hAnsi="Times New Roman"/>
          <w:b w:val="false"/>
          <w:bCs w:val="false"/>
          <w:color w:val="000000"/>
          <w:spacing w:val="0"/>
          <w:kern w:val="0"/>
          <w:sz w:val="28"/>
          <w:szCs w:val="28"/>
          <w:u w:val="none"/>
          <w:lang w:val="de-CH" w:eastAsia="zh-CN" w:bidi="hi-IN"/>
        </w:rPr>
        <w:t xml:space="preserve">Dann kommen wir zum Thema </w:t>
      </w:r>
      <w:r>
        <w:rPr>
          <w:rFonts w:eastAsia="Songti SC" w:cs="Arial Unicode MS" w:ascii="Times New Roman" w:hAnsi="Times New Roman"/>
          <w:b/>
          <w:bCs/>
          <w:color w:val="000000"/>
          <w:spacing w:val="0"/>
          <w:kern w:val="0"/>
          <w:sz w:val="28"/>
          <w:szCs w:val="28"/>
          <w:u w:val="none"/>
          <w:lang w:val="de-CH" w:eastAsia="zh-CN" w:bidi="hi-IN"/>
        </w:rPr>
        <w:t>Manifestieren.</w:t>
      </w:r>
      <w:r>
        <w:rPr>
          <w:rFonts w:eastAsia="Songti SC" w:cs="Arial Unicode MS" w:ascii="Times New Roman" w:hAnsi="Times New Roman"/>
          <w:b w:val="false"/>
          <w:bCs w:val="false"/>
          <w:color w:val="000000"/>
          <w:spacing w:val="0"/>
          <w:kern w:val="0"/>
          <w:sz w:val="28"/>
          <w:szCs w:val="28"/>
          <w:u w:val="none"/>
          <w:lang w:val="de-CH" w:eastAsia="zh-CN" w:bidi="hi-IN"/>
        </w:rPr>
        <w:br/>
        <w:t>Viele esoteriklehrer  sagen, die Gedanken sind so mächtig und durch das richtige Denken manifestieren wir unser Leben.</w:t>
        <w:br/>
        <w:t>Wir müssen einfach positiv denken.</w:t>
        <w:br/>
        <w:t>Das sind diese Irrlehren muss man ja schon fast sagen, Irrlehrern aus der Freimaurer ecke, durch die die Menschen davon abgehalten werden, wirklich Manifestieren zu lernen</w:t>
        <w:br/>
        <w:br/>
        <w:t>Viele Esoterische Schulen sagen, du sollst dir überlegen was du willst und das dann programmieren.</w:t>
        <w:br/>
        <w:t>Ja, so programmiert man sich dann selber wieder in die Matrix rein.</w:t>
        <w:br/>
        <w:t>Das ist doppelt furchtbar.</w:t>
        <w:br/>
        <w:t>Denn sie sagen ja: überlege was du wilsst.</w:t>
        <w:br/>
        <w:t>Was sind deine Wünsche.</w:t>
        <w:br/>
        <w:br/>
        <w:t xml:space="preserve">Buddha würde sagen: Was ist es was dir wirklich Leid und Schmerz im Leben bringt – das solltest du unbedingt in dein Gehirn einprogrammieren. </w:t>
        <w:br/>
        <w:br/>
        <w:t>Ich empfehle dir: Mach die Arbeit die wir bisher besprochen haben, wende die Selsbtheilfungstechniken an und gib dich Spirit hin ---- dann manifestiert sich das Bestevon selbst. Dann manifestiert sich dein Leben – und nicht das was du dir als Glück vorstellst.</w:t>
        <w:br/>
        <w:t>Also – wie geht manifestieren.</w:t>
        <w:br/>
        <w:t>Sie sagen: Durch positive Gedanken. Durch denken also</w:t>
        <w:br/>
        <w:t>Aber Niemand wirklich niemand manifestiert über das Kopfzentrum.</w:t>
        <w:br/>
        <w:t>Auch nicht über das Ajna zentrum.</w:t>
        <w:br/>
        <w:t>Das sind einfach verfälschungen.</w:t>
        <w:br/>
        <w:t>Das Manifestationszentrum ist das Kehlzentrum.</w:t>
        <w:br/>
        <w:t>Das lernst du bei mir schon in der ersten Stunde Persönliche Bestimmung.</w:t>
        <w:br/>
        <w:br/>
        <w:t>Wir manifesteren immer über die Kehle.</w:t>
        <w:br/>
        <w:t>Und der Manifestor und der Manifestierende Generator haben auch beide einen Kanal von einem Motor zur Kehle. Um die Kehle geht es.</w:t>
        <w:br/>
        <w:t xml:space="preserve">Es geht nicht um Gedanken. </w:t>
        <w:br/>
        <w:t>Es geht um die Kehle.</w:t>
        <w:br/>
        <w:t xml:space="preserve">Also um das </w:t>
      </w:r>
      <w:r>
        <w:rPr>
          <w:rFonts w:eastAsia="Songti SC" w:cs="Arial Unicode MS" w:ascii="Times New Roman" w:hAnsi="Times New Roman"/>
          <w:b w:val="false"/>
          <w:bCs w:val="false"/>
          <w:color w:val="000000"/>
          <w:spacing w:val="0"/>
          <w:kern w:val="0"/>
          <w:sz w:val="28"/>
          <w:szCs w:val="28"/>
          <w:u w:val="none"/>
          <w:lang w:val="de-CH" w:eastAsia="zh-CN" w:bidi="hi-IN"/>
        </w:rPr>
        <w:br/>
        <w:br/>
      </w:r>
      <w:r>
        <w:rPr>
          <w:rFonts w:eastAsia="Songti SC" w:cs="Arial Unicode MS" w:ascii="Times New Roman" w:hAnsi="Times New Roman"/>
          <w:b/>
          <w:bCs/>
          <w:color w:val="000000"/>
          <w:spacing w:val="0"/>
          <w:kern w:val="0"/>
          <w:sz w:val="28"/>
          <w:szCs w:val="28"/>
          <w:u w:val="none"/>
          <w:lang w:val="de-CH" w:eastAsia="zh-CN" w:bidi="hi-IN"/>
        </w:rPr>
        <w:t xml:space="preserve">5. Chakra </w:t>
        <w:br/>
        <w:br/>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eastAsia="Songti SC" w:cs="Arial Unicode MS" w:ascii="Times New Roman" w:hAnsi="Times New Roman"/>
          <w:b/>
          <w:bCs/>
          <w:color w:val="000000"/>
          <w:spacing w:val="0"/>
          <w:kern w:val="0"/>
          <w:sz w:val="28"/>
          <w:szCs w:val="28"/>
          <w:u w:val="none"/>
          <w:lang w:val="de-CH" w:eastAsia="zh-CN" w:bidi="hi-IN"/>
        </w:rPr>
        <w:t>Chants / Mantren / Kraftlieder</w:t>
        <w:br/>
        <w:br/>
      </w:r>
      <w:r>
        <w:rPr>
          <w:rFonts w:eastAsia="Songti SC" w:cs="Arial Unicode MS" w:ascii="Times New Roman" w:hAnsi="Times New Roman"/>
          <w:b/>
          <w:bCs/>
          <w:color w:val="000000"/>
          <w:spacing w:val="0"/>
          <w:kern w:val="0"/>
          <w:sz w:val="28"/>
          <w:szCs w:val="28"/>
          <w:u w:val="none"/>
          <w:lang w:val="de-CH" w:eastAsia="zh-CN" w:bidi="hi-IN"/>
        </w:rPr>
        <w:t xml:space="preserve">D.h. </w:t>
      </w:r>
      <w:r>
        <w:rPr>
          <w:rFonts w:eastAsia="Songti SC" w:cs="Arial Unicode MS" w:ascii="Times New Roman" w:hAnsi="Times New Roman"/>
          <w:b w:val="false"/>
          <w:bCs w:val="false"/>
          <w:color w:val="000000"/>
          <w:spacing w:val="0"/>
          <w:kern w:val="0"/>
          <w:sz w:val="28"/>
          <w:szCs w:val="28"/>
          <w:u w:val="none"/>
          <w:lang w:val="de-CH" w:eastAsia="zh-CN" w:bidi="hi-IN"/>
        </w:rPr>
        <w:t>es ist gut, das Kehlchakra zu heilen und zu stärken .</w:t>
        <w:br/>
        <w:t>Wie geht das ?</w:t>
        <w:br/>
        <w:t xml:space="preserve">Darüber, dass du chantest </w:t>
        <w:br/>
        <w:t xml:space="preserve">oder Mantren singst. </w:t>
        <w:br/>
      </w:r>
      <w:r>
        <w:rPr>
          <w:rFonts w:eastAsia="Songti SC" w:cs="Arial Unicode MS" w:ascii="Times New Roman" w:hAnsi="Times New Roman"/>
          <w:b w:val="false"/>
          <w:bCs w:val="false"/>
          <w:color w:val="000000"/>
          <w:spacing w:val="0"/>
          <w:kern w:val="0"/>
          <w:sz w:val="28"/>
          <w:szCs w:val="28"/>
          <w:u w:val="none"/>
          <w:lang w:val="de-CH" w:eastAsia="zh-CN" w:bidi="hi-IN"/>
        </w:rPr>
        <w:t xml:space="preserve">Chants singst </w:t>
        <w:br/>
        <w:t xml:space="preserve">Na jee ist ein mächtier Chant – </w:t>
      </w:r>
      <w:r>
        <w:rPr>
          <w:rFonts w:eastAsia="Songti SC" w:cs="Arial Unicode MS" w:ascii="Times New Roman" w:hAnsi="Times New Roman"/>
          <w:b w:val="false"/>
          <w:bCs w:val="false"/>
          <w:color w:val="000000"/>
          <w:spacing w:val="0"/>
          <w:kern w:val="0"/>
          <w:sz w:val="28"/>
          <w:szCs w:val="28"/>
          <w:u w:val="none"/>
          <w:lang w:val="de-CH" w:eastAsia="zh-CN" w:bidi="hi-IN"/>
        </w:rPr>
        <w:t>v.a. bringt er dich in die echte Stille</w:t>
      </w:r>
      <w:r>
        <w:rPr>
          <w:rFonts w:eastAsia="Songti SC" w:cs="Arial Unicode MS" w:ascii="Times New Roman" w:hAnsi="Times New Roman"/>
          <w:b w:val="false"/>
          <w:bCs w:val="false"/>
          <w:color w:val="000000"/>
          <w:spacing w:val="0"/>
          <w:kern w:val="0"/>
          <w:sz w:val="28"/>
          <w:szCs w:val="28"/>
          <w:u w:val="none"/>
          <w:lang w:val="de-CH" w:eastAsia="zh-CN" w:bidi="hi-IN"/>
        </w:rPr>
        <w:br/>
      </w:r>
      <w:r>
        <w:rPr>
          <w:rFonts w:eastAsia="Songti SC" w:cs="Arial Unicode MS" w:ascii="Times New Roman" w:hAnsi="Times New Roman"/>
          <w:b w:val="false"/>
          <w:bCs w:val="false"/>
          <w:color w:val="000000"/>
          <w:spacing w:val="0"/>
          <w:kern w:val="0"/>
          <w:sz w:val="28"/>
          <w:szCs w:val="28"/>
          <w:u w:val="none"/>
          <w:lang w:val="de-CH" w:eastAsia="zh-CN" w:bidi="hi-IN"/>
        </w:rPr>
        <w:t>Aber auch das Gayatriy-Mantra und das Miracle-Mantra.</w:t>
        <w:br/>
      </w:r>
      <w:r>
        <w:rPr>
          <w:rFonts w:eastAsia="Songti SC" w:cs="Arial Unicode MS" w:ascii="Times New Roman" w:hAnsi="Times New Roman"/>
          <w:b w:val="false"/>
          <w:bCs w:val="false"/>
          <w:color w:val="000000"/>
          <w:spacing w:val="0"/>
          <w:kern w:val="0"/>
          <w:sz w:val="28"/>
          <w:szCs w:val="28"/>
          <w:u w:val="none"/>
          <w:lang w:val="de-CH" w:eastAsia="zh-CN" w:bidi="hi-IN"/>
        </w:rPr>
        <w:br/>
        <w:br/>
      </w:r>
      <w:r>
        <w:rPr>
          <w:rFonts w:eastAsia="Songti SC" w:cs="Arial Unicode MS" w:ascii="Times New Roman" w:hAnsi="Times New Roman"/>
          <w:b w:val="false"/>
          <w:bCs w:val="false"/>
          <w:color w:val="000000"/>
          <w:spacing w:val="0"/>
          <w:kern w:val="0"/>
          <w:sz w:val="28"/>
          <w:szCs w:val="28"/>
          <w:u w:val="none"/>
          <w:lang w:val="de-CH" w:eastAsia="zh-CN" w:bidi="hi-IN"/>
        </w:rPr>
        <w:t xml:space="preserve">Das </w:t>
      </w:r>
      <w:r>
        <w:rPr>
          <w:rFonts w:eastAsia="Songti SC" w:cs="Arial Unicode MS" w:ascii="Times New Roman" w:hAnsi="Times New Roman"/>
          <w:b/>
          <w:bCs/>
          <w:color w:val="000000"/>
          <w:spacing w:val="0"/>
          <w:kern w:val="0"/>
          <w:sz w:val="28"/>
          <w:szCs w:val="28"/>
          <w:u w:val="none"/>
          <w:lang w:val="de-CH" w:eastAsia="zh-CN" w:bidi="hi-IN"/>
        </w:rPr>
        <w:t xml:space="preserve">6. und 7. Chakra </w:t>
      </w:r>
      <w:r>
        <w:rPr>
          <w:rFonts w:eastAsia="Songti SC" w:cs="Arial Unicode MS" w:ascii="Times New Roman" w:hAnsi="Times New Roman"/>
          <w:b/>
          <w:bCs/>
          <w:color w:val="000000"/>
          <w:spacing w:val="0"/>
          <w:kern w:val="0"/>
          <w:sz w:val="28"/>
          <w:szCs w:val="28"/>
          <w:u w:val="none"/>
          <w:lang w:val="de-CH" w:eastAsia="zh-CN" w:bidi="hi-IN"/>
        </w:rPr>
        <w:t xml:space="preserve">werden gestärkt durch </w:t>
      </w:r>
      <w:r>
        <w:rPr>
          <w:rFonts w:eastAsia="Songti SC" w:cs="Arial Unicode MS" w:ascii="Times New Roman" w:hAnsi="Times New Roman"/>
          <w:b w:val="false"/>
          <w:bCs w:val="false"/>
          <w:color w:val="000000"/>
          <w:spacing w:val="0"/>
          <w:kern w:val="0"/>
          <w:sz w:val="28"/>
          <w:szCs w:val="28"/>
          <w:u w:val="none"/>
          <w:lang w:val="de-CH" w:eastAsia="zh-CN" w:bidi="hi-IN"/>
        </w:rPr>
        <w:br/>
        <w:t xml:space="preserve">Energiearbeit </w:t>
        <w:br/>
        <w:t>Chakrenreinigung</w:t>
        <w:br/>
      </w:r>
      <w:r>
        <w:rPr>
          <w:rFonts w:eastAsia="Songti SC" w:cs="Arial Unicode MS" w:ascii="Times New Roman" w:hAnsi="Times New Roman"/>
          <w:b w:val="false"/>
          <w:bCs w:val="false"/>
          <w:color w:val="000000"/>
          <w:spacing w:val="0"/>
          <w:kern w:val="0"/>
          <w:sz w:val="28"/>
          <w:szCs w:val="28"/>
          <w:u w:val="none"/>
          <w:lang w:val="de-CH" w:eastAsia="zh-CN" w:bidi="hi-IN"/>
        </w:rPr>
        <w:t>Das sollte man sowieso täglich tun.</w:t>
        <w:br/>
        <w:br/>
        <w:t>Mir erzählen Leute, dass sie immer krank werden sobald sie mit geimpften zusammenkommen. Und dann legen sie sich lieber krank ins bett ein paar Wochen lang, statt sich täglich energetisch zu reinigen.</w:t>
        <w:br/>
        <w:br/>
      </w:r>
    </w:p>
    <w:p>
      <w:pPr>
        <w:pStyle w:val="Normal"/>
        <w:bidi w:val="0"/>
        <w:jc w:val="left"/>
        <w:rPr>
          <w:rFonts w:ascii="Times New Roman" w:hAnsi="Times New Roman" w:eastAsia="Songti SC" w:cs="Arial Unicode MS"/>
          <w:b w:val="false"/>
          <w:b w:val="false"/>
          <w:bCs w:val="false"/>
          <w:color w:val="000000"/>
          <w:spacing w:val="0"/>
          <w:kern w:val="0"/>
          <w:u w:val="none"/>
          <w:lang w:val="de-CH" w:eastAsia="zh-CN" w:bidi="hi-IN"/>
        </w:rPr>
      </w:pPr>
      <w:r>
        <w:rPr>
          <w:rFonts w:eastAsia="Songti SC" w:cs="Arial Unicode MS" w:ascii="Times New Roman" w:hAnsi="Times New Roman"/>
          <w:b w:val="false"/>
          <w:bCs w:val="false"/>
          <w:color w:val="000000"/>
          <w:spacing w:val="0"/>
          <w:kern w:val="0"/>
          <w:sz w:val="28"/>
          <w:szCs w:val="28"/>
          <w:u w:val="none"/>
          <w:lang w:val="de-CH" w:eastAsia="zh-CN" w:bidi="hi-IN"/>
        </w:rPr>
      </w:r>
    </w:p>
    <w:p>
      <w:pPr>
        <w:pStyle w:val="Normal"/>
        <w:bidi w:val="0"/>
        <w:jc w:val="left"/>
        <w:rPr>
          <w:sz w:val="28"/>
          <w:szCs w:val="28"/>
        </w:rPr>
      </w:pPr>
      <w:r>
        <w:rPr>
          <w:rFonts w:eastAsia="Songti SC" w:cs="Arial Unicode MS" w:ascii="Times New Roman" w:hAnsi="Times New Roman"/>
          <w:b w:val="false"/>
          <w:bCs w:val="false"/>
          <w:color w:val="000000"/>
          <w:spacing w:val="0"/>
          <w:kern w:val="0"/>
          <w:sz w:val="28"/>
          <w:szCs w:val="28"/>
          <w:u w:val="none"/>
          <w:lang w:val="de-CH" w:eastAsia="zh-CN" w:bidi="hi-IN"/>
        </w:rPr>
        <w:t>Der einzige Weg, das alles zu verifizieren besteht darin, dass du das alles anwendest.</w:t>
        <w:br/>
        <w:t xml:space="preserve">Und du kannst es alles bei mir lernen. </w:t>
        <w:br/>
        <w:br/>
        <w:br/>
        <w:t>Damit sind wir am Ende des heutigen Moduls angelangt.</w:t>
        <w:br/>
        <w:t>Wir hören uns wieder in einer Woche. Habt eine schöne zeit. Bis dahin.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sz w:val="28"/>
          <w:szCs w:val="28"/>
        </w:rPr>
      </w:pPr>
      <w:r>
        <w:rPr>
          <w:rFonts w:ascii="Times New Roman" w:hAnsi="Times New Roman"/>
          <w:sz w:val="28"/>
          <w:szCs w:val="28"/>
        </w:rPr>
        <w:fldChar w:fldCharType="begin"/>
      </w:r>
      <w:r>
        <w:rPr>
          <w:sz w:val="28"/>
          <w:szCs w:val="28"/>
          <w:rFonts w:ascii="Times New Roman" w:hAnsi="Times New Roman"/>
        </w:rPr>
        <w:instrText> PAGE </w:instrText>
      </w:r>
      <w:r>
        <w:rPr>
          <w:sz w:val="28"/>
          <w:szCs w:val="28"/>
          <w:rFonts w:ascii="Times New Roman" w:hAnsi="Times New Roman"/>
        </w:rPr>
        <w:fldChar w:fldCharType="separate"/>
      </w:r>
      <w:r>
        <w:rPr>
          <w:sz w:val="28"/>
          <w:szCs w:val="28"/>
          <w:rFonts w:ascii="Times New Roman" w:hAnsi="Times New Roman"/>
        </w:rPr>
        <w:t>40</w:t>
      </w:r>
      <w:r>
        <w:rPr>
          <w:sz w:val="28"/>
          <w:szCs w:val="28"/>
          <w:rFonts w:ascii="Times New Roman" w:hAnsi="Times New Roman"/>
        </w:rPr>
        <w:fldChar w:fldCharType="end"/>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1">
    <w:name w:val="Heading 1"/>
    <w:basedOn w:val="Berschrift"/>
    <w:next w:val="Textkrper"/>
    <w:qFormat/>
    <w:pPr>
      <w:spacing w:before="240" w:after="120"/>
      <w:outlineLvl w:val="0"/>
    </w:pPr>
    <w:rPr>
      <w:rFonts w:ascii="Liberation Serif" w:hAnsi="Liberation Serif" w:eastAsia="Songti SC" w:cs="Arial Unicode MS"/>
      <w:b/>
      <w:bCs/>
      <w:sz w:val="48"/>
      <w:szCs w:val="48"/>
    </w:rPr>
  </w:style>
  <w:style w:type="character" w:styleId="Starkbetont">
    <w:name w:val="Stark betont"/>
    <w:qFormat/>
    <w:rPr>
      <w:b/>
      <w:bCs/>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2141</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2025-04-05T13:39:50Z</dcterms:created>
  <dc:creator/>
  <dc:description/>
  <dc:language>de-CH</dc:language>
  <cp:lastModifiedBy/>
  <dcterms:modified xsi:type="dcterms:W3CDTF">2025-04-11T18:54:24Z</dcterms:modified>
  <cp:revision>338</cp:revision>
  <dc:subject/>
  <dc:title/>
</cp:coreProperties>
</file>