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>
          <w:rFonts w:eastAsia="Songti SC" w:cs="Arial Unicode MS" w:ascii="Times New Roman" w:hAnsi="Times New Roman"/>
          <w:b/>
          <w:bCs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  <w:t>MODUL 3</w:t>
      </w:r>
      <w:r>
        <w:rPr>
          <w:b w:val="false"/>
          <w:bCs w:val="false"/>
          <w:sz w:val="28"/>
          <w:szCs w:val="28"/>
        </w:rPr>
        <w:br/>
      </w:r>
      <w:r>
        <w:rPr>
          <w:rStyle w:val="Internetverknpfung"/>
          <w:b w:val="false"/>
          <w:bCs w:val="false"/>
          <w:sz w:val="28"/>
          <w:szCs w:val="28"/>
        </w:rPr>
        <w:t>https://de.majesticfilatures.com/products/t-shirt-beige-col-rond-manches-longues-en-cachemire-m487-ft1084h25-678?variant=55531268997493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bidi w:val="0"/>
        <w:ind w:left="0" w:right="0" w:hanging="0"/>
        <w:jc w:val="left"/>
        <w:rPr>
          <w:sz w:val="28"/>
          <w:szCs w:val="28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Horoskop _ Hausaufgabe besprechen wir nächstes Mal – KEIN UFO</w:t>
      </w:r>
    </w:p>
    <w:p>
      <w:pPr>
        <w:pStyle w:val="Normal"/>
        <w:bidi w:val="0"/>
        <w:ind w:left="0" w:right="0" w:hanging="0"/>
        <w:jc w:val="left"/>
        <w:rPr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4.10.25 – 1:44 – Bakersfiled Californien</w:t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sz w:val="28"/>
          <w:szCs w:val="28"/>
        </w:rPr>
      </w:r>
    </w:p>
    <w:p>
      <w:pPr>
        <w:pStyle w:val="Normal"/>
        <w:bidi w:val="0"/>
        <w:ind w:left="0" w:right="0" w:hanging="0"/>
        <w:jc w:val="left"/>
        <w:rPr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---</w:t>
        <w:br/>
      </w:r>
    </w:p>
    <w:p>
      <w:pPr>
        <w:pStyle w:val="Normal"/>
        <w:bidi w:val="0"/>
        <w:ind w:left="0" w:right="0" w:hanging="0"/>
        <w:jc w:val="left"/>
        <w:rPr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Atlas</w:t>
        <w:br/>
        <w:t>es gibt 3 Termne</w:t>
        <w:br/>
        <w:br/>
        <w:t>Allererster 22.5.</w:t>
        <w:br/>
        <w:t>2. 14.6.</w:t>
        <w:br/>
        <w:t>3. 1.7.</w:t>
        <w:br/>
        <w:br/>
        <w:t>Alles drei Pl Ur</w:t>
        <w:br/>
        <w:br/>
        <w:t>Offizielle Entdeckung Ma Pl Ur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br/>
        <w:br/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3 I (i) Atlas  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real 14.6.25 gesichtet ---- </w:t>
        <w:br/>
        <w:br/>
        <w:t>(2. offiziellE SICHTUNG  1.7.25)</w:t>
        <w:br/>
        <w:br/>
        <w:t xml:space="preserve">Und die Frage an dich, Sherlock ist jetzt: 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Ist das ein Ufo ? Ist das ein Komet ?</w:t>
        <w:br/>
        <w:t>Ist das ein Satellit? Ist das eine Sonde ?</w:t>
      </w:r>
    </w:p>
    <w:p>
      <w:pPr>
        <w:pStyle w:val="Normal"/>
        <w:bidi w:val="0"/>
        <w:ind w:left="0" w:right="0" w:hanging="0"/>
        <w:jc w:val="left"/>
        <w:rPr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Was ist das was da herumfliegt ?</w:t>
        <w:br/>
      </w:r>
    </w:p>
    <w:p>
      <w:pPr>
        <w:pStyle w:val="Normal"/>
        <w:bidi w:val="0"/>
        <w:ind w:left="0" w:right="0" w:hanging="0"/>
        <w:jc w:val="left"/>
        <w:rPr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Das sagen sie auch im Internet. </w:t>
        <w:br/>
        <w:t>Es wurden geheime NASA-Dokumente geleakt</w:t>
        <w:br/>
        <w:br/>
      </w:r>
      <w:r>
        <w:rPr>
          <w:rFonts w:eastAsia="Songti SC" w:cs="Arial Unicode MS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  <w:t>Können IMMER sagen:</w:t>
        <w:br/>
        <w:br/>
        <w:t>Zerstörerisch</w:t>
        <w:br/>
        <w:t>Was zerstört es ? Auf jeden Fall das Weltbild</w:t>
        <w:br/>
        <w:br/>
        <w:t>Uranus im Stier: Es wird etwas reales materielles aufgeoben</w:t>
        <w:br/>
        <w:t>Sonne Zwi --- es geht um etwas gefertigstes Konstrukiertes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br/>
      </w:r>
    </w:p>
    <w:p>
      <w:pPr>
        <w:pStyle w:val="Normal"/>
        <w:bidi w:val="0"/>
        <w:ind w:left="0" w:right="0" w:hanging="0"/>
        <w:jc w:val="left"/>
        <w:rPr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Uranus im Stier</w:t>
        <w:br/>
      </w:r>
      <w:r>
        <w:rPr>
          <w:rFonts w:eastAsia="Songti SC" w:cs="Arial Unicode MS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  <w:t>e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s ist eine 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Täuschung </w:t>
      </w:r>
      <w:r>
        <w:rPr>
          <w:rFonts w:eastAsia="Songti SC" w:cs="Arial Unicode MS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  <w:t xml:space="preserve">enthalten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br/>
        <w:br/>
        <w:t xml:space="preserve">Sonne Zwiling gefertigt, 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Konstruiertes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- </w:t>
        <w:br/>
        <w:br/>
        <w:t xml:space="preserve">Sonne - Ne Ur </w:t>
        <w:br/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PL JU – </w:t>
      </w:r>
      <w:r>
        <w:rPr>
          <w:b/>
          <w:bCs/>
          <w:sz w:val="28"/>
          <w:szCs w:val="28"/>
        </w:rPr>
        <w:t xml:space="preserve">Legierung </w:t>
      </w:r>
      <w:r>
        <w:rPr>
          <w:sz w:val="28"/>
          <w:szCs w:val="28"/>
        </w:rPr>
        <w:t xml:space="preserve">– Pluto steht auf JuVe Punkt → Legierung </w:t>
        <w:br/>
        <w:t xml:space="preserve">also bestätigt: </w:t>
      </w:r>
      <w:r>
        <w:rPr>
          <w:b/>
          <w:bCs/>
          <w:sz w:val="28"/>
          <w:szCs w:val="28"/>
        </w:rPr>
        <w:t>Gefertigt</w:t>
      </w:r>
      <w:r>
        <w:rPr>
          <w:sz w:val="28"/>
          <w:szCs w:val="28"/>
        </w:rPr>
        <w:br/>
        <w:t>Legierungen kommen nicht in der Natur vor</w:t>
        <w:br/>
        <w:t>Man sieht noch andere Objekte durch 3 I atlas aufklärungdrohnen ?</w:t>
        <w:br/>
        <w:br/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sie sagen immer es wurde vor Milliarden von Jahren hergestellt und abgeschickt.</w:t>
        <w:br/>
        <w:t>Aber Mrd basiert auf den Geschichtslügen</w:t>
        <w:br/>
        <w:t>Hauptsache irrsinnge lange her</w:t>
        <w:br/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b/>
          <w:bCs/>
          <w:sz w:val="28"/>
          <w:szCs w:val="28"/>
        </w:rPr>
        <w:t>Pl-Ur bedeutet immer :</w:t>
      </w:r>
      <w:r>
        <w:rPr>
          <w:sz w:val="28"/>
          <w:szCs w:val="28"/>
        </w:rPr>
        <w:t xml:space="preserve"> das bisherige Narrativ, Glaube, Lehre, Konzept wird durch die realität aufgehoben.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WENN DU BISHER NICHT DEIN denken geändert hast, ist jetzt noch die Gelegenheit</w:t>
        <w:br/>
        <w:t>denn Pl ur = Dekonditionierung</w:t>
        <w:br/>
        <w:br/>
      </w:r>
      <w:r>
        <w:rPr>
          <w:b/>
          <w:bCs/>
          <w:sz w:val="28"/>
          <w:szCs w:val="28"/>
        </w:rPr>
        <w:t>hilft uns, ist wichtig für jeden! Um überhaupt mit der Zukunft fertig werden zu können.</w:t>
        <w:br/>
        <w:br/>
        <w:t>Unsere angeblichen Naturgesetze werden alle Kopf stehen.</w:t>
        <w:br/>
        <w:t>Wie ausgesetzt.</w:t>
      </w:r>
      <w:r>
        <w:rPr>
          <w:sz w:val="28"/>
          <w:szCs w:val="28"/>
        </w:rPr>
        <w:br/>
        <w:br/>
        <w:t xml:space="preserve">Fängt ja schon an… </w:t>
        <w:br/>
        <w:t>auch die Sache mit den Drohnen</w:t>
        <w:br/>
        <w:t>keiner weiss was hier läuft</w:t>
        <w:br/>
        <w:t>falls du dachtest: es gibt keine Nicht-Irdischen¨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Bisherige Weltbild ist NICHT : es gibt </w:t>
      </w:r>
      <w:r>
        <w:rPr>
          <w:rFonts w:eastAsia="Songti SC" w:cs="Arial Unicode MS"/>
          <w:color w:val="auto"/>
          <w:kern w:val="2"/>
          <w:sz w:val="28"/>
          <w:szCs w:val="28"/>
          <w:lang w:val="de-CH" w:eastAsia="zh-CN" w:bidi="hi-IN"/>
        </w:rPr>
        <w:t xml:space="preserve">vielleicht </w:t>
      </w:r>
      <w:r>
        <w:rPr>
          <w:sz w:val="28"/>
          <w:szCs w:val="28"/>
        </w:rPr>
        <w:t xml:space="preserve">Aliens oder auch nicht </w:t>
        <w:br/>
        <w:t>sondern</w:t>
        <w:br/>
      </w:r>
      <w:r>
        <w:rPr>
          <w:rFonts w:eastAsia="Songti SC" w:cs="Arial Unicode MS"/>
          <w:b/>
          <w:bCs/>
          <w:color w:val="auto"/>
          <w:kern w:val="2"/>
          <w:sz w:val="28"/>
          <w:szCs w:val="28"/>
          <w:lang w:val="de-CH" w:eastAsia="zh-CN" w:bidi="hi-IN"/>
        </w:rPr>
        <w:t>Raum und Zeit sind real</w:t>
      </w:r>
    </w:p>
    <w:p>
      <w:pPr>
        <w:pStyle w:val="Normal"/>
        <w:bidi w:val="0"/>
        <w:jc w:val="left"/>
        <w:rPr>
          <w:rFonts w:ascii="Liberation Serif" w:hAnsi="Liberation Serif" w:eastAsia="Songti SC" w:cs="Arial Unicode MS"/>
          <w:color w:val="auto"/>
          <w:kern w:val="2"/>
          <w:sz w:val="28"/>
          <w:szCs w:val="28"/>
          <w:lang w:val="de-CH" w:eastAsia="zh-CN" w:bidi="hi-IN"/>
        </w:rPr>
      </w:pPr>
      <w:r>
        <w:rPr>
          <w:rFonts w:eastAsia="Songti SC" w:cs="Arial Unicode MS"/>
          <w:color w:val="auto"/>
          <w:kern w:val="2"/>
          <w:sz w:val="28"/>
          <w:szCs w:val="28"/>
          <w:lang w:val="de-CH" w:eastAsia="zh-CN" w:bidi="hi-IN"/>
        </w:rPr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rFonts w:eastAsia="Songti SC" w:cs="Arial Unicode MS"/>
          <w:color w:val="auto"/>
          <w:kern w:val="2"/>
          <w:sz w:val="28"/>
          <w:szCs w:val="28"/>
          <w:lang w:val="de-CH" w:eastAsia="zh-CN" w:bidi="hi-IN"/>
        </w:rPr>
        <w:t>Mars will aus 12. Haus raus</w:t>
        <w:br/>
        <w:t>Merkur – im löwen … sieht nicht nach Aliens aus anderem Sonnensystem aus</w:t>
        <w:br/>
        <w:t xml:space="preserve">sondern </w:t>
        <w:br/>
        <w:t>das ist unsere Lebensform – Merkur im Löwen – Sonne</w:t>
        <w:br/>
        <w:br/>
        <w:t>Sa Ne im Widder … SaNe --- jenseitiges im Widder ---- bezieht sich auch auf uns.</w:t>
        <w:br/>
        <w:br/>
      </w:r>
      <w:r>
        <w:rPr>
          <w:rFonts w:eastAsia="Songti SC" w:cs="Arial Unicode MS"/>
          <w:b/>
          <w:bCs/>
          <w:color w:val="auto"/>
          <w:kern w:val="2"/>
          <w:sz w:val="28"/>
          <w:szCs w:val="28"/>
          <w:lang w:val="de-CH" w:eastAsia="zh-CN" w:bidi="hi-IN"/>
        </w:rPr>
        <w:t xml:space="preserve">Wir wissen es nicht – ABER </w:t>
        <w:br/>
        <w:t xml:space="preserve">ein paar Punkte sind sicher </w:t>
      </w:r>
      <w:r>
        <w:rPr>
          <w:rFonts w:eastAsia="Songti SC" w:cs="Arial Unicode MS"/>
          <w:color w:val="auto"/>
          <w:kern w:val="2"/>
          <w:sz w:val="28"/>
          <w:szCs w:val="28"/>
          <w:lang w:val="de-CH" w:eastAsia="zh-CN" w:bidi="hi-IN"/>
        </w:rPr>
        <w:br/>
        <w:br/>
      </w:r>
      <w:r>
        <w:rPr>
          <w:rFonts w:eastAsia="Songti SC" w:cs="Arial Unicode MS"/>
          <w:b/>
          <w:bCs/>
          <w:color w:val="auto"/>
          <w:kern w:val="2"/>
          <w:sz w:val="28"/>
          <w:szCs w:val="28"/>
          <w:lang w:val="de-CH" w:eastAsia="zh-CN" w:bidi="hi-IN"/>
        </w:rPr>
        <w:t>Ehesten Alienshow</w:t>
      </w:r>
    </w:p>
    <w:p>
      <w:pPr>
        <w:pStyle w:val="Normal"/>
        <w:bidi w:val="0"/>
        <w:jc w:val="left"/>
        <w:rPr>
          <w:rFonts w:ascii="Liberation Serif" w:hAnsi="Liberation Serif" w:eastAsia="Songti SC" w:cs="Arial Unicode MS"/>
          <w:b/>
          <w:b/>
          <w:bCs/>
          <w:color w:val="auto"/>
          <w:kern w:val="2"/>
          <w:sz w:val="28"/>
          <w:szCs w:val="28"/>
          <w:lang w:val="de-CH" w:eastAsia="zh-CN" w:bidi="hi-IN"/>
        </w:rPr>
      </w:pPr>
      <w:r>
        <w:rPr>
          <w:rFonts w:eastAsia="Songti SC" w:cs="Arial Unicode MS"/>
          <w:b/>
          <w:bCs/>
          <w:color w:val="auto"/>
          <w:kern w:val="2"/>
          <w:sz w:val="28"/>
          <w:szCs w:val="28"/>
          <w:lang w:val="de-CH" w:eastAsia="zh-CN" w:bidi="hi-IN"/>
        </w:rPr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rFonts w:eastAsia="Songti SC" w:cs="Arial Unicode MS"/>
          <w:b/>
          <w:bCs/>
          <w:color w:val="auto"/>
          <w:kern w:val="2"/>
          <w:sz w:val="28"/>
          <w:szCs w:val="28"/>
          <w:lang w:val="de-CH" w:eastAsia="zh-CN" w:bidi="hi-IN"/>
        </w:rPr>
        <w:t>Bilder sind genauso schlecht wie von der mondlandung</w:t>
        <w:br/>
        <w:t>obwohl die gestochen scharfe Bilder haben vom Mars usw.</w:t>
      </w:r>
      <w:r>
        <w:rPr>
          <w:rFonts w:eastAsia="Songti SC" w:cs="Arial Unicode MS"/>
          <w:color w:val="auto"/>
          <w:kern w:val="2"/>
          <w:sz w:val="28"/>
          <w:szCs w:val="28"/>
          <w:lang w:val="de-CH" w:eastAsia="zh-CN" w:bidi="hi-IN"/>
        </w:rPr>
        <w:br/>
        <w:br/>
        <w:br/>
      </w:r>
    </w:p>
    <w:p>
      <w:pPr>
        <w:pStyle w:val="Normal"/>
        <w:bidi w:val="0"/>
        <w:ind w:left="0" w:right="0" w:hanging="0"/>
        <w:jc w:val="left"/>
        <w:rPr>
          <w:sz w:val="28"/>
          <w:szCs w:val="28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3.. </w:t>
      </w:r>
      <w:r>
        <w:rPr>
          <w:rFonts w:eastAsia="Songti SC" w:cs="Arial Unicode MS" w:ascii="Times New Roman" w:hAnsi="Times New Roman"/>
          <w:b/>
          <w:bCs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  <w:t xml:space="preserve">Offizielle 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Sichtung von Atlas I  1.7.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br/>
        <w:br/>
        <w:br/>
        <w:t>Da haben sie es angegeben um zu sagen dass es ein Komet ist.</w:t>
        <w:br/>
        <w:t>Ist es aber nicht.</w:t>
        <w:br/>
        <w:br/>
        <w:t>Sah Video: Zeigt wie verwundbar wir sind – weil wir nichts haben um es zu stoppen, zu sprengen, vom Weg abzulenken …</w:t>
        <w:br/>
        <w:br/>
        <w:t>Ra sagte einmal über die neue Zeit: Wir kehren zurück in die Verwundbarkeit.</w:t>
        <w:br/>
        <w:br/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Kommen 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im Januar 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wieder hinter der Sonne hervor </w:t>
        <w:br/>
        <w:t>Und deshalb habe ich mri dann Mitte Januar angeschaut.</w:t>
        <w:br/>
        <w:t>Neumond und um den Neumond herum, den ihr aus der Hyperfeldtagung kennt</w:t>
        <w:br/>
      </w:r>
    </w:p>
    <w:p>
      <w:pPr>
        <w:pStyle w:val="Normal"/>
        <w:bidi w:val="0"/>
        <w:ind w:left="0" w:right="0" w:hanging="0"/>
        <w:jc w:val="left"/>
        <w:rPr>
          <w:sz w:val="28"/>
          <w:szCs w:val="28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da beginnt die wildeste Zeit …. </w:t>
      </w:r>
    </w:p>
    <w:p>
      <w:pPr>
        <w:pStyle w:val="Normal"/>
        <w:bidi w:val="0"/>
        <w:ind w:left="0" w:right="0" w:hanging="0"/>
        <w:jc w:val="left"/>
        <w:rPr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br/>
        <w:br/>
      </w:r>
      <w:r>
        <w:rPr>
          <w:rFonts w:eastAsia="Songti SC" w:cs="Arial Unicode MS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  <w:t xml:space="preserve">Nächster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Punkt:</w:t>
        <w:br/>
        <w:br/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Militär-Meeting wg 3I Atlas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br/>
        <w:t>NASA hat einen wichrigen Beobachtungssatelliten abgeschaltet</w:t>
        <w:br/>
        <w:t>(für UNS)</w:t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bidi w:val="0"/>
        <w:ind w:left="0" w:right="0" w:hanging="0"/>
        <w:jc w:val="left"/>
        <w:rPr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Musk fortschrittliche Technik – gleich wieder gelöscht</w:t>
      </w:r>
    </w:p>
    <w:p>
      <w:pPr>
        <w:pStyle w:val="Normal"/>
        <w:bidi w:val="0"/>
        <w:ind w:left="0" w:right="0" w:hanging="0"/>
        <w:jc w:val="left"/>
        <w:rPr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schwarze Dreiecke</w:t>
        <w:br/>
        <w:t>Mutterschiffe</w:t>
        <w:br/>
        <w:br/>
        <w:t>wird von USA als existenzielle Bedrohnung betractet</w:t>
      </w:r>
    </w:p>
    <w:p>
      <w:pPr>
        <w:pStyle w:val="Normal"/>
        <w:bidi w:val="0"/>
        <w:ind w:left="0" w:right="0" w:hanging="0"/>
        <w:jc w:val="left"/>
        <w:rPr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800 Militär nicht nur wegen zu fett</w:t>
        <w:br/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kann aber auch alles Show sein.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br/>
        <w:br/>
        <w:t>Horoskop 800 Mili: Muttersc</w:t>
      </w:r>
      <w:r>
        <w:rPr>
          <w:rFonts w:eastAsia="Songti SC" w:cs="Arial Unicode MS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  <w:t>hiff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MOND Pluto – Jupiter</w:t>
        <w:br/>
        <w:t xml:space="preserve">Mo-Pl ist u.a. Mutter </w:t>
        <w:br/>
        <w:t xml:space="preserve">auch hier ma pl ur </w:t>
        <w:br/>
        <w:br/>
        <w:t>Die wissen auch nicht was es ist</w:t>
        <w:br/>
        <w:t>weil sie von einem fal</w:t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bidi w:val="0"/>
        <w:ind w:left="0" w:right="0" w:hanging="0"/>
        <w:jc w:val="left"/>
        <w:rPr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Wir haben ja besprochen: </w:t>
        <w:br/>
        <w:t>1. Wir schauen immer darauf im Sinne des falschen Weltbilds</w:t>
      </w:r>
    </w:p>
    <w:p>
      <w:pPr>
        <w:pStyle w:val="Normal"/>
        <w:bidi w:val="0"/>
        <w:ind w:left="0" w:right="0" w:hanging="0"/>
        <w:jc w:val="left"/>
        <w:rPr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br/>
        <w:t>2. sie wollten die Alienkarte spielen</w:t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bidi w:val="0"/>
        <w:ind w:left="0" w:right="0" w:hanging="0"/>
        <w:jc w:val="left"/>
        <w:rPr>
          <w:sz w:val="28"/>
          <w:szCs w:val="28"/>
        </w:rPr>
      </w:pPr>
      <w:r>
        <w:rPr>
          <w:rFonts w:eastAsia="Songti SC" w:cs="Arial Unicode MS"/>
          <w:b/>
          <w:bCs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  <w:t>800 Militärs in Quantico</w:t>
        <w:br/>
        <w:t>geheimes Nebentreffen</w:t>
        <w:br/>
        <w:t>1.10.2025 – 9:00</w:t>
      </w:r>
    </w:p>
    <w:p>
      <w:pPr>
        <w:pStyle w:val="Normal"/>
        <w:bidi w:val="0"/>
        <w:ind w:left="0" w:right="0" w:hanging="0"/>
        <w:jc w:val="left"/>
        <w:rPr>
          <w:sz w:val="28"/>
          <w:szCs w:val="28"/>
        </w:rPr>
      </w:pPr>
      <w:r>
        <w:rPr>
          <w:rFonts w:ascii="Times New Roman" w:hAnsi="Times New Roman"/>
          <w:i w:val="false"/>
          <w:caps w:val="false"/>
          <w:smallCaps w:val="false"/>
          <w:color w:val="000000"/>
          <w:spacing w:val="0"/>
          <w:sz w:val="28"/>
          <w:szCs w:val="28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Der Militär-Stützpunkt in Quantico liegt auf </w:t>
      </w:r>
      <w:r>
        <w:rPr>
          <w:rFonts w:ascii="Times New Roman" w:hAnsi="Times New Roman"/>
          <w:i w:val="false"/>
          <w:caps w:val="false"/>
          <w:smallCaps w:val="false"/>
          <w:color w:val="000000"/>
          <w:spacing w:val="0"/>
          <w:sz w:val="28"/>
          <w:szCs w:val="28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Mars-Pluto</w:t>
      </w:r>
      <w:r>
        <w:rPr>
          <w:rFonts w:ascii="Times New Roman" w:hAnsi="Times New Roman"/>
          <w:i w:val="false"/>
          <w:caps w:val="false"/>
          <w:smallCaps w:val="false"/>
          <w:color w:val="000000"/>
          <w:spacing w:val="0"/>
          <w:sz w:val="28"/>
          <w:szCs w:val="28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Mars-Uranus</w:t>
      </w:r>
      <w:r>
        <w:rPr>
          <w:rFonts w:ascii="Times New Roman" w:hAnsi="Times New Roman"/>
          <w:i w:val="false"/>
          <w:caps w:val="false"/>
          <w:smallCaps w:val="false"/>
          <w:color w:val="000000"/>
          <w:spacing w:val="0"/>
          <w:sz w:val="28"/>
          <w:szCs w:val="28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Saturn-Uranus</w:t>
      </w:r>
      <w:r>
        <w:rPr>
          <w:rFonts w:ascii="Times New Roman" w:hAnsi="Times New Roman"/>
          <w:i w:val="false"/>
          <w:caps w:val="false"/>
          <w:smallCaps w:val="false"/>
          <w:color w:val="000000"/>
          <w:spacing w:val="0"/>
          <w:sz w:val="28"/>
          <w:szCs w:val="28"/>
        </w:rPr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Mars-Mond</w:t>
      </w:r>
    </w:p>
    <w:p>
      <w:pPr>
        <w:pStyle w:val="Normal"/>
        <w:bidi w:val="0"/>
        <w:ind w:left="0" w:right="0" w:hanging="0"/>
        <w:jc w:val="left"/>
        <w:rPr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bidi w:val="0"/>
        <w:ind w:left="0" w:right="0" w:hanging="0"/>
        <w:jc w:val="left"/>
        <w:rPr>
          <w:sz w:val="28"/>
          <w:szCs w:val="28"/>
        </w:rPr>
      </w:pPr>
      <w:r>
        <w:rPr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Die Hauptkonstellation = </w:t>
        <w:br/>
        <w:t>Sonne (immer !)</w:t>
      </w:r>
    </w:p>
    <w:p>
      <w:pPr>
        <w:pStyle w:val="Normal"/>
        <w:bidi w:val="0"/>
        <w:ind w:left="0" w:right="0" w:hanging="0"/>
        <w:jc w:val="left"/>
        <w:rPr>
          <w:sz w:val="28"/>
          <w:szCs w:val="28"/>
        </w:rPr>
      </w:pPr>
      <w:r>
        <w:rPr>
          <w:i w:val="false"/>
          <w:caps w:val="false"/>
          <w:smallCaps w:val="false"/>
          <w:color w:val="000000"/>
          <w:spacing w:val="0"/>
          <w:sz w:val="28"/>
          <w:szCs w:val="28"/>
        </w:rPr>
        <w:t>und Mars-Pluto – weil das im Horoskop steht.</w:t>
      </w:r>
    </w:p>
    <w:p>
      <w:pPr>
        <w:pStyle w:val="Normal"/>
        <w:bidi w:val="0"/>
        <w:ind w:left="0" w:right="0" w:hanging="0"/>
        <w:jc w:val="left"/>
        <w:rPr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bidi w:val="0"/>
        <w:ind w:left="0" w:right="0" w:hanging="0"/>
        <w:jc w:val="left"/>
        <w:rPr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---</w:t>
        <w:br/>
      </w:r>
    </w:p>
    <w:p>
      <w:pPr>
        <w:pStyle w:val="Normal"/>
        <w:bidi w:val="0"/>
        <w:jc w:val="left"/>
        <w:rPr>
          <w:rFonts w:eastAsia="Songti SC" w:cs="Arial Unicode MS"/>
          <w:b w:val="false"/>
          <w:b w:val="false"/>
          <w:bCs w:val="false"/>
          <w:color w:val="auto"/>
          <w:kern w:val="2"/>
          <w:sz w:val="28"/>
          <w:szCs w:val="28"/>
          <w:lang w:val="de-CH" w:eastAsia="zh-CN" w:bidi="hi-IN"/>
        </w:rPr>
      </w:pPr>
      <w:r>
        <w:rPr>
          <w:rFonts w:eastAsia="Songti SC" w:cs="Arial Unicode MS"/>
          <w:b w:val="false"/>
          <w:bCs w:val="false"/>
          <w:color w:val="auto"/>
          <w:kern w:val="2"/>
          <w:sz w:val="28"/>
          <w:szCs w:val="28"/>
          <w:lang w:val="de-CH" w:eastAsia="zh-CN" w:bidi="hi-IN"/>
        </w:rPr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b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bidi w:val="0"/>
        <w:ind w:left="0" w:right="0" w:hanging="0"/>
        <w:jc w:val="left"/>
        <w:rPr>
          <w:sz w:val="28"/>
          <w:szCs w:val="28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5. Warum wurde Charlie Kirk umgebracht – Bsp 6</w:t>
        <w:br/>
        <w:t>14.10.1993</w:t>
        <w:br/>
        <w:br/>
      </w:r>
      <w:r>
        <w:rPr>
          <w:rFonts w:eastAsia="Songti SC" w:cs="Arial Unicode MS" w:ascii="Times New Roman" w:hAnsi="Times New Roman"/>
          <w:b/>
          <w:bCs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  <w:t>Charly Kirk ohne Uhrzeit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Horoskop:</w:t>
        <w:br/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Saturn-Pluto gefangen in der Ideologie des Feindes. - das löst sich am Mordtag aus</w:t>
        <w:br/>
        <w:t>Ideologie des Feindes</w:t>
        <w:br/>
        <w:br/>
        <w:br/>
        <w:t>Ju-So</w:t>
        <w:br/>
        <w:t xml:space="preserve">Aber Sa – Pl – Jupiter wirkt nicht </w:t>
        <w:br/>
        <w:t>Pl ist immer Drohung, damit man sich unterwirfz</w:t>
      </w:r>
    </w:p>
    <w:p>
      <w:pPr>
        <w:pStyle w:val="Normal"/>
        <w:bidi w:val="0"/>
        <w:ind w:left="0" w:right="0" w:hanging="0"/>
        <w:jc w:val="left"/>
        <w:rPr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br/>
        <w:t xml:space="preserve">sa Pl gefangen in der …. </w:t>
        <w:br/>
        <w:t>Wer ist der Feind ?</w:t>
        <w:br/>
        <w:br/>
        <w:t>Keine Uhrzeit</w:t>
      </w:r>
    </w:p>
    <w:p>
      <w:pPr>
        <w:pStyle w:val="Normal"/>
        <w:bidi w:val="0"/>
        <w:ind w:left="0" w:right="0" w:hanging="0"/>
        <w:jc w:val="left"/>
        <w:rPr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und </w:t>
        <w:br/>
        <w:t xml:space="preserve">KEIN persönlicher Planet – eher Prinzip </w:t>
        <w:br/>
        <w:t xml:space="preserve">prinzip: Regierung, Geheimgesellschaft … in die Richtung geht es </w:t>
        <w:br/>
        <w:br/>
        <w:t xml:space="preserve">Sonne und AC verschieben </w:t>
        <w:br/>
        <w:t>UrNe – Grauen – Wahrheit nicht wissen wollen - wegschauen</w:t>
        <w:br/>
        <w:t>kann er erschossen werden lt Horoskop = Saturn-Uranus – hat Ne Ur direkt auf 18 Ste</w:t>
        <w:br/>
        <w:br/>
      </w:r>
    </w:p>
    <w:p>
      <w:pPr>
        <w:pStyle w:val="Normal"/>
        <w:bidi w:val="0"/>
        <w:ind w:left="0" w:right="0" w:hanging="0"/>
        <w:jc w:val="left"/>
        <w:rPr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TRANSITE</w:t>
      </w:r>
    </w:p>
    <w:p>
      <w:pPr>
        <w:pStyle w:val="Normal"/>
        <w:bidi w:val="0"/>
        <w:ind w:left="0" w:right="0" w:hanging="0"/>
        <w:jc w:val="left"/>
        <w:rPr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br/>
        <w:t>Sonne verschieben  - SA UR  und Pl</w:t>
      </w:r>
      <w:r>
        <w:rPr>
          <w:rFonts w:eastAsia="Songti SC" w:cs="Arial Unicode MS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  <w:br/>
        <w:t>AC Verschieben – auf Plunkt PlUr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br/>
        <w:br/>
        <w:t>Tranist Mars Auf Sonne = Mord – Sonne</w:t>
        <w:br/>
        <w:t>Ma Pl ist Morddrohung</w:t>
        <w:br/>
        <w:t>So Ma der Mord</w:t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bidi w:val="0"/>
        <w:ind w:left="0" w:right="0" w:hanging="0"/>
        <w:jc w:val="left"/>
        <w:rPr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Er ist ein «Guter», eignet sich als Projektionsfläche GUTER</w:t>
        <w:br/>
        <w:t>Sonne-Jupiter</w:t>
        <w:br/>
        <w:t>Auch SoNe und JuUr</w:t>
        <w:br/>
        <w:br/>
        <w:t xml:space="preserve">Wer ist sein Feind – </w:t>
      </w:r>
      <w:r>
        <w:rPr>
          <w:rFonts w:eastAsia="Songti SC" w:cs="Arial Unicode MS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  <w:t>Mossad evtl. hiess es. Weil er sich von denen distanziert hat</w:t>
        <w:br/>
        <w:t>Kein schnell laufender Planet – bleibt dabei: Organisation, Politik, Geheimdienst</w:t>
        <w:br/>
        <w:t>wg. Sa und Pl</w:t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 w:eastAsia="Songti SC" w:cs="Arial Unicode MS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</w:pPr>
      <w:r>
        <w:rPr>
          <w:rFonts w:eastAsia="Songti SC" w:cs="Arial Unicode MS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</w:r>
    </w:p>
    <w:p>
      <w:pPr>
        <w:pStyle w:val="Normal"/>
        <w:bidi w:val="0"/>
        <w:ind w:left="0" w:right="0" w:hanging="0"/>
        <w:jc w:val="left"/>
        <w:rPr>
          <w:sz w:val="28"/>
          <w:szCs w:val="28"/>
        </w:rPr>
      </w:pPr>
      <w:r>
        <w:rPr>
          <w:rFonts w:eastAsia="Songti SC" w:cs="Arial Unicode MS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  <w:t>öffentlich gesagt, dass er deshalb Angst um sein Leben hat, sehen wir bestätigt: Er ist gefangen in der Vorstellung seines Feindes.</w:t>
        <w:br/>
        <w:t>Mossad. Israel. Trump.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br/>
        <w:br/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Beispiel 7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Horoskop des Mordes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br/>
        <w:t>10.09.2025 – 12 Uhr 23 – Orem</w:t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bidi w:val="0"/>
        <w:ind w:left="0" w:right="0" w:hanging="0"/>
        <w:jc w:val="left"/>
        <w:rPr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Pl in 3 mit Mars</w:t>
        <w:br/>
        <w:t>was wird dargestellt – ermordter als Bild mit Ur = Hologram</w:t>
        <w:br/>
        <w:br/>
        <w:t>Uranus Quadrat zum MC = SaMe = SaUr</w:t>
        <w:br/>
        <w:br/>
        <w:t>AC Pluto – uranus</w:t>
        <w:br/>
        <w:t>Ideologie wird aufgehoben</w:t>
        <w:br/>
        <w:br/>
        <w:t>Achtet bitte auf die Nebensätze: Charlie Kirk ist innerhalb von 24 Stunden nicht nur obduziert worden, sondern sogar auch einbalsamiert.</w:t>
      </w:r>
    </w:p>
    <w:p>
      <w:pPr>
        <w:pStyle w:val="Textkrper"/>
        <w:bidi w:val="0"/>
        <w:ind w:left="0" w:right="0" w:hanging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Textkrper"/>
        <w:bidi w:val="0"/>
        <w:ind w:left="0" w:right="0" w:hanging="0"/>
        <w:jc w:val="left"/>
        <w:rPr>
          <w:sz w:val="28"/>
          <w:szCs w:val="28"/>
        </w:rPr>
      </w:pPr>
      <w:r>
        <w:rPr>
          <w:rFonts w:ascii="Verdana" w:hAnsi="Verdana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Müssen die Gerüchte aufgrund der Gummiartigen Finger jetzt beseitigt werden...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br/>
        <w:br/>
        <w:t xml:space="preserve">Beginn des offenen Kampfes gegen Links – Tag selber 18 Jun = Ju Ur </w:t>
      </w:r>
    </w:p>
    <w:p>
      <w:pPr>
        <w:pStyle w:val="Normal"/>
        <w:bidi w:val="0"/>
        <w:ind w:left="0" w:right="0" w:hanging="0"/>
        <w:jc w:val="left"/>
        <w:rPr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Charlie selber hat als Tageskonstellation auch Pl Ur – nicht zeigen </w:t>
      </w:r>
    </w:p>
    <w:p>
      <w:pPr>
        <w:pStyle w:val="Normal"/>
        <w:bidi w:val="0"/>
        <w:ind w:left="0" w:right="0" w:hanging="0"/>
        <w:jc w:val="left"/>
        <w:rPr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Die Linken entlarven sich selbst – demaskieren sich</w:t>
      </w:r>
    </w:p>
    <w:p>
      <w:pPr>
        <w:pStyle w:val="Normal"/>
        <w:bidi w:val="0"/>
        <w:ind w:left="0" w:right="0" w:hanging="0"/>
        <w:jc w:val="left"/>
        <w:rPr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Aber ist es denn wirklich so passiert wie es öffentlich behauptet wird ?</w:t>
        <w:br/>
      </w:r>
    </w:p>
    <w:p>
      <w:pPr>
        <w:pStyle w:val="Normal"/>
        <w:bidi w:val="0"/>
        <w:ind w:left="0" w:right="0" w:hanging="0"/>
        <w:jc w:val="left"/>
        <w:rPr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br/>
        <w:t>Und das Horoskop sagt:</w:t>
        <w:br/>
        <w:t xml:space="preserve">Die Erzählung ist falsch. </w:t>
        <w:br/>
        <w:br/>
        <w:t>AC Skor – H in 3</w:t>
        <w:br/>
        <w:t>Bild kommt in die Funktion der Darstellung</w:t>
        <w:br/>
        <w:t>bewegt sich in den Raum …. mit Uranus kann es sich evtl. schon bewegen</w:t>
        <w:br/>
        <w:t>Auf jeden Fall</w:t>
        <w:br/>
        <w:t xml:space="preserve">Wir sehen auch eine </w:t>
        <w:br/>
        <w:t>Pluto - Uranus : Täuschung</w:t>
      </w:r>
    </w:p>
    <w:p>
      <w:pPr>
        <w:pStyle w:val="Normal"/>
        <w:bidi w:val="0"/>
        <w:ind w:left="0" w:right="0" w:hanging="0"/>
        <w:jc w:val="left"/>
        <w:rPr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br/>
        <w:t>Er war schon tot – die haben ein Bild von ihm gezeigt</w:t>
        <w:br/>
      </w:r>
    </w:p>
    <w:p>
      <w:pPr>
        <w:pStyle w:val="Normal"/>
        <w:bidi w:val="0"/>
        <w:ind w:left="0" w:right="0" w:hanging="0"/>
        <w:jc w:val="left"/>
        <w:rPr>
          <w:sz w:val="28"/>
          <w:szCs w:val="28"/>
        </w:rPr>
      </w:pPr>
      <w:r>
        <w:rPr>
          <w:rFonts w:eastAsia="Songti SC" w:cs="Arial Unicode MS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  <w:t>Durch den Tod von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Charlie Kirk entlarven sich die Linken aber selber, durch ihre riesige Freude und ihre Diffamierung, Verleumdungen </w:t>
      </w:r>
      <w:r>
        <w:rPr>
          <w:rFonts w:eastAsia="Songti SC" w:cs="Arial Unicode MS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  <w:t>usw.</w:t>
        <w:br/>
        <w:br/>
        <w:t>Also, was genau ist wissen wir nicht, für uns ist aber klar:</w:t>
        <w:br/>
        <w:t>Das was sie erzählt haben ist nicht passiert.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br/>
        <w:br/>
        <w:t>Warum wurde er umgebracht ?</w:t>
        <w:br/>
        <w:t>Besser warum hätte er sich geeignet als Mordopfer</w:t>
        <w:br/>
        <w:br/>
        <w:t>Er eignete sich als Projektionsfläche und für Trumps politische Pläne</w:t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bidi w:val="0"/>
        <w:ind w:left="0" w:right="0" w:hanging="0"/>
        <w:jc w:val="left"/>
        <w:rPr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Und für einige Dinge:</w:t>
        <w:br/>
        <w:t>Trump hat Antifa als Terrorgesellschaft eingestuft</w:t>
        <w:br/>
        <w:br/>
        <w:t>Auch in Niederlanden, Ungarn .--- das wird genutzt.</w:t>
        <w:br/>
        <w:br/>
        <w:t>Wer war Charlie Kirk</w:t>
        <w:br/>
        <w:t>Mutlti millionär – bekam viel Geld für auftritte</w:t>
        <w:br/>
        <w:t>auch fake sachen erzählt – tw sejr extreme aussagen – ausschliessliche Aussagen.</w:t>
        <w:br/>
        <w:t>Kein liber netter Junge, wurde vom Mossad bezahlt</w:t>
        <w:br/>
        <w:t>in USA sehr bekannt</w:t>
        <w:br/>
        <w:br/>
        <w:t>Vater von Charlie Kirk hat den Trump Tower mitgebaut</w:t>
        <w:br/>
        <w:t>also da gab es schon langjährige beruf und auch private beziehungen</w:t>
        <w:br/>
        <w:br/>
        <w:t xml:space="preserve">Erika Kirk </w:t>
        <w:br/>
        <w:t>Miss Arizona 2012 ehefrau  Slip und BH</w:t>
        <w:br/>
        <w:t>und sie arbeitete für die Organisation Miss World von Trumo</w:t>
        <w:br/>
        <w:br/>
        <w:t xml:space="preserve">Der Großvater von Erika Kirk, Carl Kenneth Frantzve, war ein Unterstützer des Unabhängigen Ordens der Wikinger und wurde von Carl XVI. Gustaf zum Ritter geschlagen. </w:t>
        <w:br/>
        <w:t>Ihre Mutter arbeitete mit Homeland Security und dem Verteidigungsministerium.</w:t>
        <w:br/>
        <w:br/>
        <w:t xml:space="preserve">Also – die waren tief involviert </w:t>
      </w:r>
    </w:p>
    <w:p>
      <w:pPr>
        <w:pStyle w:val="Normal"/>
        <w:bidi w:val="0"/>
        <w:ind w:left="0" w:right="0" w:hanging="0"/>
        <w:jc w:val="left"/>
        <w:rPr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und da sagt Kirk solche sachen wie: er findet Israel nicht mehr gut …. das ist schädlich.</w:t>
        <w:br/>
        <w:t>Verräter in den Augen von Mossad und Trump</w:t>
        <w:br/>
        <w:t>Hat ja auch So-ur</w:t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sz w:val="28"/>
          <w:szCs w:val="28"/>
        </w:rPr>
      </w:r>
    </w:p>
    <w:p>
      <w:pPr>
        <w:pStyle w:val="Normal"/>
        <w:bidi w:val="0"/>
        <w:ind w:left="0" w:right="0" w:hanging="0"/>
        <w:jc w:val="left"/>
        <w:rPr>
          <w:sz w:val="28"/>
          <w:szCs w:val="28"/>
        </w:rPr>
      </w:pPr>
      <w:r>
        <w:rPr>
          <w:rFonts w:eastAsia="Songti SC" w:cs="Arial Unicode MS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  <w:t>Pl Ma – Mord-Konstellation eher Mord-Drohung – MaSo = AlCapone</w:t>
      </w:r>
    </w:p>
    <w:p>
      <w:pPr>
        <w:pStyle w:val="Normal"/>
        <w:bidi w:val="0"/>
        <w:ind w:left="0" w:right="0" w:hanging="0"/>
        <w:jc w:val="left"/>
        <w:rPr>
          <w:sz w:val="28"/>
          <w:szCs w:val="28"/>
        </w:rPr>
      </w:pPr>
      <w:r>
        <w:rPr>
          <w:rFonts w:eastAsia="Songti SC" w:cs="Arial Unicode MS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  <w:t>Wo ist der Schuss zu sehen ?</w:t>
        <w:br/>
        <w:t xml:space="preserve">Schuss ist Sa-Ur </w:t>
        <w:br/>
        <w:t>Was wir sehen: 3. Haus angeschnitten von Steinbock und wassermann eingeschlossen</w:t>
        <w:br/>
        <w:t>entpsricht Gewehr, Schiessen</w:t>
        <w:br/>
        <w:t>3. Haus – es wird gezeigt über den Pluto.</w:t>
        <w:br/>
        <w:t>Also Pluto wird gezeigt</w:t>
        <w:br/>
        <w:t>ist Manipulation zur Täuschung</w:t>
        <w:br/>
        <w:t xml:space="preserve">Pluto = Bild - Sp Uranus = </w:t>
      </w:r>
    </w:p>
    <w:p>
      <w:pPr>
        <w:pStyle w:val="Normal"/>
        <w:bidi w:val="0"/>
        <w:ind w:left="0" w:right="0" w:hanging="0"/>
        <w:jc w:val="left"/>
        <w:rPr>
          <w:sz w:val="28"/>
          <w:szCs w:val="28"/>
        </w:rPr>
      </w:pPr>
      <w:r>
        <w:rPr>
          <w:rFonts w:eastAsia="Songti SC" w:cs="Arial Unicode MS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  <w:t>Uranus – bewegtes Bild</w:t>
        <w:br/>
        <w:t>Hologramm-Projektor und Fall Tür</w:t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sz w:val="28"/>
          <w:szCs w:val="28"/>
        </w:rPr>
      </w:r>
    </w:p>
    <w:p>
      <w:pPr>
        <w:pStyle w:val="Normal"/>
        <w:bidi w:val="0"/>
        <w:ind w:left="0" w:right="0" w:hanging="0"/>
        <w:jc w:val="left"/>
        <w:rPr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bidi w:val="0"/>
        <w:ind w:left="0" w:right="0" w:hanging="0"/>
        <w:jc w:val="left"/>
        <w:rPr>
          <w:sz w:val="28"/>
          <w:szCs w:val="28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Zurück zu Mord</w:t>
        <w:br/>
        <w:t xml:space="preserve">Verschwörungstheorie – ich habe eine neue </w:t>
        <w:br/>
      </w:r>
    </w:p>
    <w:p>
      <w:pPr>
        <w:pStyle w:val="Normal"/>
        <w:bidi w:val="0"/>
        <w:ind w:left="0" w:right="0" w:hanging="0"/>
        <w:jc w:val="left"/>
        <w:rPr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Freiheitdurchwahrheit</w:t>
        <w:br/>
        <w:t>Holz Film</w:t>
        <w:br/>
        <w:t>Bauen Unigelände um</w:t>
        <w:br/>
        <w:t>Falltür </w:t>
      </w:r>
    </w:p>
    <w:p>
      <w:pPr>
        <w:pStyle w:val="Normal"/>
        <w:bidi w:val="0"/>
        <w:ind w:left="0" w:right="0" w:hanging="0"/>
        <w:jc w:val="left"/>
        <w:rPr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Hologramm projektor </w:t>
        <w:br/>
        <w:br/>
        <w:t>Vergleich JFK ermordung</w:t>
        <w:br/>
        <w:t>22111963</w:t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bidi w:val="0"/>
        <w:ind w:left="0" w:right="0" w:hanging="0"/>
        <w:jc w:val="left"/>
        <w:rPr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Falltür - Hologramm-Projektor</w:t>
        <w:br/>
        <w:t>----</w:t>
      </w:r>
    </w:p>
    <w:p>
      <w:pPr>
        <w:pStyle w:val="Normal"/>
        <w:bidi w:val="0"/>
        <w:ind w:left="0" w:right="0" w:hanging="0"/>
        <w:jc w:val="lef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bidi w:val="0"/>
        <w:ind w:left="0" w:right="0" w:hanging="0"/>
        <w:jc w:val="left"/>
        <w:rPr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Wir machen einen Test … dann kannst du direkt jetzt überprüfen, ob du das Horoskop richtig lesen kannst.</w:t>
        <w:br/>
        <w:t>Wir schauen uns das Horoskop an --- und du findest etwas raus</w:t>
        <w:br/>
        <w:t xml:space="preserve">Du bist Columbo … oder </w:t>
      </w:r>
      <w:r>
        <w:rPr>
          <w:rFonts w:eastAsia="Songti SC" w:cs="Arial Unicode MS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  <w:t>gerne auch Sherlock…. Holmes.</w:t>
        <w:br/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 w:eastAsia="Songti SC" w:cs="Arial Unicode MS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</w:pPr>
      <w:r>
        <w:rPr>
          <w:rFonts w:eastAsia="Songti SC" w:cs="Arial Unicode MS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</w:r>
    </w:p>
    <w:p>
      <w:pPr>
        <w:pStyle w:val="Normal"/>
        <w:bidi w:val="0"/>
        <w:ind w:left="0" w:right="0" w:hanging="0"/>
        <w:jc w:val="left"/>
        <w:rPr>
          <w:sz w:val="28"/>
          <w:szCs w:val="28"/>
        </w:rPr>
      </w:pPr>
      <w:r>
        <w:rPr>
          <w:rFonts w:eastAsia="Songti SC" w:cs="Arial Unicode MS" w:ascii="Times New Roman" w:hAnsi="Times New Roman"/>
          <w:b/>
          <w:bCs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  <w:t>Trauerfeier 21.9ö 11:00 Glendale</w:t>
        <w:br/>
      </w:r>
      <w:r>
        <w:rPr>
          <w:rFonts w:eastAsia="Songti SC" w:cs="Arial Unicode MS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  <w:t>AC Sko Pl /3 – Ma – Ur PéUS SoMo – NeSa</w:t>
      </w:r>
    </w:p>
    <w:p>
      <w:pPr>
        <w:pStyle w:val="Normal"/>
        <w:bidi w:val="0"/>
        <w:ind w:left="0" w:right="0" w:hanging="0"/>
        <w:jc w:val="left"/>
        <w:rPr>
          <w:sz w:val="28"/>
          <w:szCs w:val="28"/>
        </w:rPr>
      </w:pPr>
      <w:r>
        <w:rPr>
          <w:rFonts w:eastAsia="Songti SC" w:cs="Arial Unicode MS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  <w:t>Erika war Model und arbeitete für die Miss-World Organisation von Trump</w:t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 w:eastAsia="Songti SC" w:cs="Arial Unicode MS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</w:pPr>
      <w:r>
        <w:rPr>
          <w:rFonts w:eastAsia="Songti SC" w:cs="Arial Unicode MS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</w:r>
    </w:p>
    <w:p>
      <w:pPr>
        <w:pStyle w:val="Normal"/>
        <w:bidi w:val="0"/>
        <w:ind w:left="0" w:right="0" w:hanging="0"/>
        <w:jc w:val="left"/>
        <w:rPr>
          <w:sz w:val="28"/>
          <w:szCs w:val="28"/>
        </w:rPr>
      </w:pPr>
      <w:r>
        <w:rPr>
          <w:rFonts w:eastAsia="Songti SC" w:cs="Arial Unicode MS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  <w:t>Viele sagten: Die trauert gar nicht richitg</w:t>
        <w:br/>
        <w:t>VORSICHT</w:t>
        <w:br/>
        <w:t>Jeder trauert anders</w:t>
        <w:br/>
        <w:t xml:space="preserve">Schock </w:t>
        <w:br/>
        <w:t>Die hatte einen Megastress – Gesangs- und Schauspielproben</w:t>
        <w:br/>
        <w:t>Wie die gesungen hat – besser als Barbra Streisand</w:t>
        <w:br/>
        <w:t>Mit Barron, Melania … wie echte Superstars.</w:t>
        <w:br/>
        <w:t>Das war die Show der Superlative</w:t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 w:eastAsia="Songti SC" w:cs="Arial Unicode MS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2"/>
          <w:lang w:val="de-CH" w:eastAsia="zh-CN" w:bidi="hi-IN"/>
        </w:rPr>
      </w:pPr>
      <w:r>
        <w:rPr>
          <w:sz w:val="28"/>
          <w:szCs w:val="28"/>
        </w:rPr>
      </w:r>
    </w:p>
    <w:p>
      <w:pPr>
        <w:pStyle w:val="Normal"/>
        <w:bidi w:val="0"/>
        <w:ind w:left="0" w:right="0" w:hanging="0"/>
        <w:jc w:val="left"/>
        <w:rPr>
          <w:sz w:val="28"/>
          <w:szCs w:val="28"/>
        </w:rPr>
      </w:pPr>
      <w:r>
        <w:rPr>
          <w:rFonts w:eastAsia="Songti SC" w:cs="Arial Unicode MS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  <w:t xml:space="preserve">bei der </w:t>
      </w:r>
      <w:r>
        <w:rPr>
          <w:rFonts w:eastAsia="Songti SC" w:cs="Arial Unicode MS" w:ascii="Times New Roman" w:hAnsi="Times New Roman"/>
          <w:b/>
          <w:bCs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  <w:t xml:space="preserve">Trauerfeier </w:t>
      </w:r>
      <w:r>
        <w:rPr>
          <w:rFonts w:eastAsia="Songti SC" w:cs="Arial Unicode MS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  <w:t>warf sie sich Trump in die Arme und er tröstete sie</w:t>
        <w:br/>
        <w:t>was läuft gier ?</w:t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 w:eastAsia="Songti SC" w:cs="Arial Unicode MS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</w:pPr>
      <w:r>
        <w:rPr>
          <w:rFonts w:eastAsia="Songti SC" w:cs="Arial Unicode MS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</w:r>
    </w:p>
    <w:p>
      <w:pPr>
        <w:pStyle w:val="Normal"/>
        <w:bidi w:val="0"/>
        <w:ind w:left="0" w:right="0" w:hanging="0"/>
        <w:jc w:val="left"/>
        <w:rPr>
          <w:sz w:val="28"/>
          <w:szCs w:val="28"/>
        </w:rPr>
      </w:pPr>
      <w:r>
        <w:rPr>
          <w:rFonts w:eastAsia="Songti SC" w:cs="Arial Unicode MS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  <w:t>Gab auch Gerücht, sie hätte ihn umgebracht.</w:t>
        <w:br/>
        <w:t>Schwarze Witwe</w:t>
        <w:br/>
        <w:br/>
      </w:r>
      <w:r>
        <w:rPr>
          <w:rFonts w:eastAsia="Songti SC" w:cs="Arial Unicode MS" w:ascii="Times New Roman" w:hAnsi="Times New Roman"/>
          <w:b/>
          <w:bCs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  <w:t>Erika 20.11.1988 – 12:00 Scottsdale</w:t>
        <w:br/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 w:eastAsia="Songti SC" w:cs="Arial Unicode MS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</w:pPr>
      <w:r>
        <w:rPr>
          <w:rFonts w:eastAsia="Songti SC" w:cs="Arial Unicode MS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</w:r>
    </w:p>
    <w:p>
      <w:pPr>
        <w:pStyle w:val="Normal"/>
        <w:bidi w:val="0"/>
        <w:ind w:left="0" w:right="0" w:hanging="0"/>
        <w:jc w:val="left"/>
        <w:rPr>
          <w:sz w:val="28"/>
          <w:szCs w:val="28"/>
        </w:rPr>
      </w:pPr>
      <w:r>
        <w:rPr>
          <w:rFonts w:eastAsia="Songti SC" w:cs="Arial Unicode MS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  <w:t>Ist Erika Kirk eine Schwarze Witwe</w:t>
        <w:br/>
        <w:t>Was ist eine schwarze Witwe</w:t>
        <w:br/>
        <w:t>PL Ur !</w:t>
        <w:br/>
        <w:t>Latrodectus Mactans</w:t>
        <w:br/>
        <w:br/>
        <w:t xml:space="preserve">45° Ur Pl </w:t>
        <w:br/>
        <w:t>UND</w:t>
        <w:br/>
        <w:t>Neptun auf 9 Steinbock</w:t>
        <w:br/>
        <w:br/>
        <w:t xml:space="preserve">Frauen, die die Männer hassen und vernichten wollen </w:t>
        <w:br/>
        <w:t>WEIL SIE ZUVOR vergewaltigt wurden</w:t>
        <w:br/>
        <w:br/>
        <w:t>Das Thema ist gegeben.</w:t>
        <w:br/>
        <w:t>WIR HABEN keine Uhrzeit.</w:t>
        <w:br/>
        <w:t>Wenn im 1. Quadranten – eher realer Missbrauch</w:t>
        <w:br/>
        <w:t>im 3. Quadranten – ist sie die Manipulatiorn</w:t>
        <w:br/>
        <w:t>Kenne Hyonotseurin mit Pl Ur im III</w:t>
        <w:br/>
        <w:br/>
        <w:t>Auf jeden Fall: sehe ich NICHT</w:t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 w:eastAsia="Songti SC" w:cs="Arial Unicode MS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</w:pPr>
      <w:r>
        <w:rPr>
          <w:rFonts w:eastAsia="Songti SC" w:cs="Arial Unicode MS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</w:r>
    </w:p>
    <w:p>
      <w:pPr>
        <w:pStyle w:val="Normal"/>
        <w:bidi w:val="0"/>
        <w:ind w:left="0" w:right="0" w:hanging="0"/>
        <w:jc w:val="left"/>
        <w:rPr>
          <w:sz w:val="28"/>
          <w:szCs w:val="28"/>
        </w:rPr>
      </w:pPr>
      <w:r>
        <w:rPr>
          <w:rFonts w:eastAsia="Songti SC" w:cs="Arial Unicode MS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  <w:t>gehen wir wieder zur Trauerfeier</w:t>
        <w:br/>
        <w:t>Was war das ?</w:t>
      </w:r>
    </w:p>
    <w:p>
      <w:pPr>
        <w:pStyle w:val="Normal"/>
        <w:bidi w:val="0"/>
        <w:ind w:left="0" w:right="0" w:hanging="0"/>
        <w:jc w:val="left"/>
        <w:rPr>
          <w:sz w:val="28"/>
          <w:szCs w:val="28"/>
        </w:rPr>
      </w:pPr>
      <w:r>
        <w:rPr>
          <w:rFonts w:eastAsia="Songti SC" w:cs="Arial Unicode MS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  <w:br/>
        <w:t xml:space="preserve">Die haben Hologramm </w:t>
        <w:br/>
        <w:t>und show gemacht</w:t>
        <w:br/>
        <w:br/>
        <w:t>Inszenierung: Pl in 3 PLUS Ur in 9 für Öffentlichkeit Ur kommt aus 3</w:t>
        <w:br/>
        <w:br/>
        <w:t xml:space="preserve">heutzutage v.a. mit Plu ur 3. Haus oder 7. Haus – nur Inszenierung </w:t>
        <w:br/>
        <w:t>oft Ki</w:t>
        <w:br/>
        <w:br/>
        <w:t>Pl Ma – Mord-Konstellation eher Mord-Drohung – MaSo = AlCapone</w:t>
        <w:br/>
        <w:br/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 w:eastAsia="Songti SC" w:cs="Arial Unicode MS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</w:pPr>
      <w:r>
        <w:rPr>
          <w:rFonts w:eastAsia="Songti SC" w:cs="Arial Unicode MS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</w:r>
    </w:p>
    <w:p>
      <w:pPr>
        <w:pStyle w:val="Normal"/>
        <w:bidi w:val="0"/>
        <w:ind w:left="0" w:right="0" w:hanging="0"/>
        <w:jc w:val="left"/>
        <w:rPr>
          <w:sz w:val="28"/>
          <w:szCs w:val="28"/>
        </w:rPr>
      </w:pPr>
      <w:r>
        <w:rPr>
          <w:rFonts w:eastAsia="Songti SC" w:cs="Arial Unicode MS" w:ascii="Times New Roman" w:hAnsi="Times New Roman"/>
          <w:b/>
          <w:bCs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  <w:t>Erika Kirk20.11.1988 Scottsdale</w:t>
      </w:r>
      <w:r>
        <w:rPr>
          <w:rFonts w:eastAsia="Songti SC" w:cs="Arial Unicode MS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  <w:br/>
        <w:t>Fotomodel</w:t>
      </w:r>
    </w:p>
    <w:p>
      <w:pPr>
        <w:pStyle w:val="Normal"/>
        <w:bidi w:val="0"/>
        <w:ind w:left="0" w:right="0" w:hanging="0"/>
        <w:jc w:val="left"/>
        <w:rPr>
          <w:sz w:val="28"/>
          <w:szCs w:val="28"/>
        </w:rPr>
      </w:pPr>
      <w:r>
        <w:rPr>
          <w:rFonts w:eastAsia="Songti SC" w:cs="Arial Unicode MS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  <w:t>bei Trump Miss World Organisation</w:t>
        <w:br/>
        <w:br/>
        <w:t>Schwarze Witwe ?</w:t>
        <w:br/>
        <w:t>PL Ur ?</w:t>
        <w:br/>
        <w:br/>
        <w:t xml:space="preserve">Auf 1. Blick : Skorpion </w:t>
        <w:br/>
        <w:t>und</w:t>
      </w:r>
    </w:p>
    <w:p>
      <w:pPr>
        <w:pStyle w:val="Normal"/>
        <w:bidi w:val="0"/>
        <w:ind w:left="0" w:right="0" w:hanging="0"/>
        <w:jc w:val="left"/>
        <w:rPr>
          <w:sz w:val="28"/>
          <w:szCs w:val="28"/>
        </w:rPr>
      </w:pPr>
      <w:r>
        <w:rPr>
          <w:rFonts w:eastAsia="Songti SC" w:cs="Arial Unicode MS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  <w:t>Pl in Sko PLUS in 45° SaUr</w:t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 w:eastAsia="Songti SC" w:cs="Arial Unicode MS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</w:pPr>
      <w:r>
        <w:rPr>
          <w:rFonts w:eastAsia="Songti SC" w:cs="Arial Unicode MS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</w:r>
    </w:p>
    <w:p>
      <w:pPr>
        <w:pStyle w:val="Normal"/>
        <w:bidi w:val="0"/>
        <w:ind w:left="0" w:right="0" w:hanging="0"/>
        <w:jc w:val="left"/>
        <w:rPr>
          <w:sz w:val="28"/>
          <w:szCs w:val="28"/>
        </w:rPr>
      </w:pPr>
      <w:r>
        <w:rPr>
          <w:rFonts w:eastAsia="Songti SC" w:cs="Arial Unicode MS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  <w:t>Ist Erika Kirk eine Schwarze Witwe</w:t>
        <w:br/>
        <w:t>Was ist eine schwarze Witwe</w:t>
        <w:br/>
        <w:t>PL Ur !</w:t>
        <w:br/>
        <w:t>Latrodectus Mactans</w:t>
        <w:br/>
        <w:br/>
        <w:t xml:space="preserve">45° Ur Pl </w:t>
        <w:br/>
        <w:t>UND</w:t>
        <w:br/>
        <w:t xml:space="preserve">Neptun auf 9 Steinbock – eine getarnte Schwarze Witwe . …. evtl getarnt als religiös </w:t>
        <w:br/>
        <w:br/>
        <w:t xml:space="preserve">Frauen, die die Männer hassen und vernichten wollen </w:t>
        <w:br/>
        <w:t>WEIL SIE ZUVOR vergewaltigt wurden</w:t>
        <w:br/>
        <w:br/>
        <w:t>Das Thema ist gegeben.</w:t>
        <w:br/>
        <w:t>WIR HABEN keine Uhrzeit.</w:t>
        <w:br/>
        <w:t>Wenn im 1. Quadranten – eher realer Missbrauch</w:t>
        <w:br/>
        <w:t>im 3. Quadranten – ist sie die Manipulatiorn</w:t>
        <w:br/>
        <w:t>Kenne Hyonotseurin mit Pl Ur im III</w:t>
        <w:br/>
        <w:br/>
        <w:t>Auf jeden Fall: sehe ich NICHT</w:t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 w:eastAsia="Songti SC" w:cs="Arial Unicode MS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</w:pPr>
      <w:r>
        <w:rPr>
          <w:rFonts w:eastAsia="Songti SC" w:cs="Arial Unicode MS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</w:r>
    </w:p>
    <w:p>
      <w:pPr>
        <w:pStyle w:val="Normal"/>
        <w:bidi w:val="0"/>
        <w:ind w:left="0" w:right="0" w:hanging="0"/>
        <w:jc w:val="left"/>
        <w:rPr>
          <w:sz w:val="28"/>
          <w:szCs w:val="28"/>
        </w:rPr>
      </w:pPr>
      <w:r>
        <w:rPr>
          <w:rFonts w:eastAsia="Songti SC" w:cs="Arial Unicode MS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  <w:t>gehen wir wieder zur Trauerfeier</w:t>
        <w:br/>
        <w:t>Was war das ?</w:t>
      </w:r>
    </w:p>
    <w:p>
      <w:pPr>
        <w:pStyle w:val="Normal"/>
        <w:bidi w:val="0"/>
        <w:ind w:left="0" w:right="0" w:hanging="0"/>
        <w:jc w:val="left"/>
        <w:rPr>
          <w:sz w:val="28"/>
          <w:szCs w:val="28"/>
        </w:rPr>
      </w:pPr>
      <w:r>
        <w:rPr>
          <w:rFonts w:eastAsia="Songti SC" w:cs="Arial Unicode MS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  <w:br/>
        <w:t xml:space="preserve">Die haben Hologramm </w:t>
        <w:br/>
        <w:t>und show gemacht</w:t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 w:eastAsia="Songti SC" w:cs="Arial Unicode MS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</w:pPr>
      <w:r>
        <w:rPr>
          <w:rFonts w:eastAsia="Songti SC" w:cs="Arial Unicode MS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</w:r>
    </w:p>
    <w:p>
      <w:pPr>
        <w:pStyle w:val="Normal"/>
        <w:bidi w:val="0"/>
        <w:ind w:left="0" w:right="0" w:hanging="0"/>
        <w:jc w:val="left"/>
        <w:rPr>
          <w:sz w:val="28"/>
          <w:szCs w:val="28"/>
        </w:rPr>
      </w:pPr>
      <w:r>
        <w:rPr>
          <w:rFonts w:eastAsia="Songti SC" w:cs="Arial Unicode MS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  <w:t>War Trump duenlich um Antifa zu verbieten</w:t>
        <w:br/>
        <w:t>Es ist nur eine Inszenierung – Täuschung – man suggeriert,: wir machen eine Trauerfeier.</w:t>
        <w:br/>
        <w:br/>
        <w:t>heutzutage v.a. mit Plu ur 3. Haus oder 7. Haus – nur Inszenierung</w:t>
        <w:br/>
        <w:br/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 w:eastAsia="Songti SC" w:cs="Arial Unicode MS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</w:pPr>
      <w:r>
        <w:rPr>
          <w:rFonts w:eastAsia="Songti SC" w:cs="Arial Unicode MS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</w:r>
    </w:p>
    <w:p>
      <w:pPr>
        <w:pStyle w:val="Normal"/>
        <w:bidi w:val="0"/>
        <w:ind w:left="0" w:right="0" w:hanging="0"/>
        <w:jc w:val="left"/>
        <w:rPr>
          <w:sz w:val="28"/>
          <w:szCs w:val="28"/>
        </w:rPr>
      </w:pPr>
      <w:r>
        <w:rPr>
          <w:rFonts w:eastAsia="Songti SC" w:cs="Arial Unicode MS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  <w:t>Erika Kirk20.11.1988 Scottsdale</w:t>
        <w:br/>
        <w:t>Fotomodel</w:t>
      </w:r>
    </w:p>
    <w:p>
      <w:pPr>
        <w:pStyle w:val="Normal"/>
        <w:bidi w:val="0"/>
        <w:ind w:left="0" w:right="0" w:hanging="0"/>
        <w:jc w:val="left"/>
        <w:rPr>
          <w:sz w:val="28"/>
          <w:szCs w:val="28"/>
        </w:rPr>
      </w:pPr>
      <w:r>
        <w:rPr>
          <w:rFonts w:eastAsia="Songti SC" w:cs="Arial Unicode MS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  <w:t>bei Trump Miss World Organisation</w:t>
        <w:br/>
        <w:br/>
        <w:t>Schwarze Witwe ?</w:t>
        <w:br/>
        <w:t>PL Ur ?</w:t>
        <w:br/>
        <w:br/>
        <w:t xml:space="preserve">Auf 1. Blick : Skorpion </w:t>
        <w:br/>
        <w:t>und</w:t>
      </w:r>
    </w:p>
    <w:p>
      <w:pPr>
        <w:pStyle w:val="Normal"/>
        <w:bidi w:val="0"/>
        <w:ind w:left="0" w:right="0" w:hanging="0"/>
        <w:jc w:val="left"/>
        <w:rPr>
          <w:sz w:val="28"/>
          <w:szCs w:val="28"/>
        </w:rPr>
      </w:pPr>
      <w:r>
        <w:rPr>
          <w:rFonts w:eastAsia="Songti SC" w:cs="Arial Unicode MS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  <w:t>Pl in Sko PLUS in 45° SaUr</w:t>
        <w:br/>
        <w:br/>
        <w:t>Trennung durch Schwarze Witwe.</w:t>
      </w:r>
    </w:p>
    <w:p>
      <w:pPr>
        <w:pStyle w:val="Normal"/>
        <w:bidi w:val="0"/>
        <w:ind w:left="0" w:right="0" w:hanging="0"/>
        <w:jc w:val="left"/>
        <w:rPr>
          <w:sz w:val="28"/>
          <w:szCs w:val="28"/>
        </w:rPr>
      </w:pPr>
      <w:r>
        <w:rPr>
          <w:rFonts w:eastAsia="Songti SC" w:cs="Arial Unicode MS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  <w:t>Heisst nicht, dass sie ihn umgebracht hat --- aber dass das Thema hochkommt.</w:t>
        <w:br/>
        <w:br/>
        <w:t>Habt ihr Trauerfeier gesehen</w:t>
        <w:br/>
        <w:t>Sang mim Duett</w:t>
        <w:br/>
        <w:t xml:space="preserve">mit Barron Trump </w:t>
        <w:br/>
        <w:br/>
        <w:t>wie echte Superstars</w:t>
        <w:br/>
      </w:r>
    </w:p>
    <w:p>
      <w:pPr>
        <w:pStyle w:val="Normal"/>
        <w:bidi w:val="0"/>
        <w:ind w:left="0" w:right="0" w:hanging="0"/>
        <w:jc w:val="left"/>
        <w:rPr>
          <w:sz w:val="28"/>
          <w:szCs w:val="28"/>
        </w:rPr>
      </w:pPr>
      <w:r>
        <w:rPr>
          <w:rFonts w:eastAsia="Songti SC" w:cs="Arial Unicode MS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  <w:t>Mit Melania schöner als Barbra Streisand und Celine Dion</w:t>
        <w:br/>
        <w:t>das war eine Show der Superlative Pl in 3</w:t>
        <w:br/>
        <w:t>Charlie und Erika</w:t>
      </w:r>
    </w:p>
    <w:p>
      <w:pPr>
        <w:pStyle w:val="Normal"/>
        <w:bidi w:val="0"/>
        <w:ind w:left="0" w:right="0" w:hanging="0"/>
        <w:jc w:val="left"/>
        <w:rPr>
          <w:sz w:val="28"/>
          <w:szCs w:val="28"/>
        </w:rPr>
      </w:pPr>
      <w:r>
        <w:rPr>
          <w:rFonts w:eastAsia="Songti SC" w:cs="Arial Unicode MS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  <w:t>Erika und Trump</w:t>
        <w:br/>
        <w:br/>
        <w:t>Erika ist nach wie vor auf Tournee</w:t>
      </w:r>
    </w:p>
    <w:p>
      <w:pPr>
        <w:pStyle w:val="Normal"/>
        <w:bidi w:val="0"/>
        <w:ind w:left="0" w:right="0" w:hanging="0"/>
        <w:jc w:val="left"/>
        <w:rPr>
          <w:sz w:val="28"/>
          <w:szCs w:val="28"/>
        </w:rPr>
      </w:pPr>
      <w:r>
        <w:rPr>
          <w:rFonts w:eastAsia="Songti SC" w:cs="Arial Unicode MS" w:ascii="Times New Roman" w:hAnsi="Times New Roman"/>
          <w:b/>
          <w:bCs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  <w:t>_________</w:t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 w:eastAsia="Songti SC" w:cs="Arial Unicode MS"/>
          <w:b/>
          <w:b/>
          <w:bCs/>
          <w:i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</w:pPr>
      <w:r>
        <w:rPr>
          <w:rFonts w:eastAsia="Songti SC" w:cs="Arial Unicode MS" w:ascii="Times New Roman" w:hAnsi="Times New Roman"/>
          <w:b/>
          <w:bCs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</w:r>
    </w:p>
    <w:p>
      <w:pPr>
        <w:pStyle w:val="Normal"/>
        <w:bidi w:val="0"/>
        <w:ind w:left="0" w:right="0" w:hanging="0"/>
        <w:jc w:val="left"/>
        <w:rPr>
          <w:sz w:val="28"/>
          <w:szCs w:val="28"/>
        </w:rPr>
      </w:pPr>
      <w:r>
        <w:rPr>
          <w:rFonts w:eastAsia="Songti SC" w:cs="Arial Unicode MS" w:ascii="Times New Roman" w:hAnsi="Times New Roman"/>
          <w:b/>
          <w:bCs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  <w:t>Mordgefahr</w:t>
      </w:r>
    </w:p>
    <w:p>
      <w:pPr>
        <w:pStyle w:val="Normal"/>
        <w:bidi w:val="0"/>
        <w:ind w:left="0" w:right="0" w:hanging="0"/>
        <w:jc w:val="left"/>
        <w:rPr>
          <w:sz w:val="28"/>
          <w:szCs w:val="28"/>
        </w:rPr>
      </w:pPr>
      <w:r>
        <w:rPr>
          <w:rFonts w:eastAsia="Songti SC" w:cs="Arial Unicode MS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  <w:t>immer schauen: Wann lernst du jdn kennen</w:t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 w:eastAsia="Songti SC" w:cs="Arial Unicode MS"/>
          <w:b/>
          <w:b/>
          <w:bCs/>
          <w:i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</w:pPr>
      <w:r>
        <w:rPr>
          <w:rFonts w:eastAsia="Songti SC" w:cs="Arial Unicode MS" w:ascii="Times New Roman" w:hAnsi="Times New Roman"/>
          <w:b/>
          <w:bCs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</w:r>
    </w:p>
    <w:p>
      <w:pPr>
        <w:pStyle w:val="Normal"/>
        <w:bidi w:val="0"/>
        <w:ind w:left="0" w:right="0" w:hanging="0"/>
        <w:jc w:val="left"/>
        <w:rPr>
          <w:sz w:val="28"/>
          <w:szCs w:val="28"/>
        </w:rPr>
      </w:pPr>
      <w:r>
        <w:rPr>
          <w:rFonts w:eastAsia="Songti SC" w:cs="Arial Unicode MS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  <w:t>Wenn der Mars aus III bei dir in I oder II steht – VORSICHT</w:t>
        <w:br/>
        <w:br/>
        <w:t>Bsp – für Kennen</w:t>
        <w:br/>
        <w:t>Wenn du Uranus – dann springst du raus</w:t>
        <w:br/>
        <w:t xml:space="preserve">wenn der andere der Uranus </w:t>
      </w:r>
    </w:p>
    <w:p>
      <w:pPr>
        <w:pStyle w:val="Normal"/>
        <w:bidi w:val="0"/>
        <w:ind w:left="0" w:right="0" w:hanging="0"/>
        <w:jc w:val="left"/>
        <w:rPr>
          <w:sz w:val="28"/>
          <w:szCs w:val="28"/>
        </w:rPr>
      </w:pPr>
      <w:r>
        <w:rPr>
          <w:rFonts w:eastAsia="Songti SC" w:cs="Arial Unicode MS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val="de-CH" w:eastAsia="zh-CN" w:bidi="hi-IN"/>
        </w:rPr>
        <w:t>---</w:t>
      </w:r>
      <w:r>
        <w:rPr>
          <w:rFonts w:eastAsia="Songti SC" w:cs="Arial Unicode MS" w:ascii="Times New Roman" w:hAnsi="Times New Roman"/>
          <w:b w:val="false"/>
          <w:bCs w:val="false"/>
          <w:i w:val="false"/>
          <w:caps w:val="false"/>
          <w:smallCaps w:val="false"/>
          <w:spacing w:val="0"/>
          <w:kern w:val="2"/>
          <w:sz w:val="28"/>
          <w:szCs w:val="28"/>
        </w:rPr>
        <w:fldChar w:fldCharType="begin"/>
      </w:r>
      <w:r>
        <w:rPr>
          <w:smallCaps w:val="false"/>
          <w:caps w:val="false"/>
          <w:sz w:val="28"/>
          <w:spacing w:val="0"/>
          <w:i w:val="false"/>
          <w:b w:val="false"/>
          <w:kern w:val="2"/>
          <w:szCs w:val="28"/>
          <w:bCs w:val="false"/>
          <w:rFonts w:eastAsia="Songti SC" w:cs="Arial Unicode MS" w:ascii="Times New Roman" w:hAnsi="Times New Roman"/>
        </w:rPr>
        <w:instrText> PAGE </w:instrText>
      </w:r>
      <w:r>
        <w:rPr>
          <w:smallCaps w:val="false"/>
          <w:caps w:val="false"/>
          <w:sz w:val="28"/>
          <w:spacing w:val="0"/>
          <w:i w:val="false"/>
          <w:b w:val="false"/>
          <w:kern w:val="2"/>
          <w:szCs w:val="28"/>
          <w:bCs w:val="false"/>
          <w:rFonts w:eastAsia="Songti SC" w:cs="Arial Unicode MS" w:ascii="Times New Roman" w:hAnsi="Times New Roman"/>
        </w:rPr>
        <w:fldChar w:fldCharType="separate"/>
      </w:r>
      <w:r>
        <w:rPr>
          <w:smallCaps w:val="false"/>
          <w:caps w:val="false"/>
          <w:sz w:val="28"/>
          <w:spacing w:val="0"/>
          <w:i w:val="false"/>
          <w:b w:val="false"/>
          <w:kern w:val="2"/>
          <w:szCs w:val="28"/>
          <w:bCs w:val="false"/>
          <w:rFonts w:eastAsia="Songti SC" w:cs="Arial Unicode MS" w:ascii="Times New Roman" w:hAnsi="Times New Roman"/>
        </w:rPr>
        <w:t>11</w:t>
      </w:r>
      <w:r>
        <w:rPr>
          <w:smallCaps w:val="false"/>
          <w:caps w:val="false"/>
          <w:sz w:val="28"/>
          <w:spacing w:val="0"/>
          <w:i w:val="false"/>
          <w:b w:val="false"/>
          <w:kern w:val="2"/>
          <w:szCs w:val="28"/>
          <w:bCs w:val="false"/>
          <w:rFonts w:eastAsia="Songti SC" w:cs="Arial Unicode MS" w:ascii="Times New Roman" w:hAnsi="Times New Roman"/>
        </w:rPr>
        <w:fldChar w:fldCharType="end"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de-CH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de-CH" w:eastAsia="zh-CN" w:bidi="hi-IN"/>
    </w:rPr>
  </w:style>
  <w:style w:type="character" w:styleId="Internetverknpfung">
    <w:name w:val="Internetverknüpfung"/>
    <w:rPr>
      <w:color w:val="000080"/>
      <w:u w:val="single"/>
      <w:lang w:val="zxx" w:eastAsia="zxx" w:bidi="zxx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Textkrper"/>
    <w:pPr/>
    <w:rPr>
      <w:rFonts w:cs="Arial Unicode M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 Unicode M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436</TotalTime>
  <Application>LibreOffice/6.3.4.2$MacOSX_X86_64 LibreOffice_project/60da17e045e08f1793c57c00ba83cdfce946d0aa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2025-10-09T17:35:57Z</dcterms:created>
  <dc:creator/>
  <dc:description/>
  <dc:language>de-CH</dc:language>
  <cp:lastModifiedBy/>
  <dcterms:modified xsi:type="dcterms:W3CDTF">2025-10-13T09:52:35Z</dcterms:modified>
  <cp:revision>47</cp:revision>
  <dc:subject/>
  <dc:title/>
</cp:coreProperties>
</file>