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lef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Vor: Die Esoteriker sagen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So, dann laufen wir also 14 Monate unter dem Saturn. Und es ist ein einziges Elend.</w:t>
        <w:br/>
        <w:t>Aber … irgendwann ist die Steinbockphase ja auch wieder vorbei.</w:t>
        <w:br/>
        <w:br/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Dann kommt der Jupiter … also d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er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Lichtblick. </w:t>
        <w:br/>
        <w:t xml:space="preserve">Und gleichzeitig sind wir aber beherrscht vom Skorpion </w:t>
        <w:br/>
        <w:t>Der Jupiter bringt uns latent besser Bedingungen.</w:t>
        <w:br/>
        <w:t>Vielleicht gibt es wieder ein paar Stunden Strom am Tag.</w:t>
        <w:br/>
        <w:t>Oder eine neue Regierung</w:t>
        <w:br/>
        <w:t>Und dann meint man, jetzt wird alles wieder gut</w:t>
        <w:br/>
        <w:t>Aber Pluto besezt im 11. Haus den Ursprung. D.h. es ist kein Neubeginn möglich.</w:t>
        <w:br/>
        <w:br/>
        <w:t>Gegen den Uhrzeigersinn kommen wir aber dann in die Wassermann-Phase.</w:t>
        <w:br/>
        <w:t>Und da wird es jetzt interessant.</w:t>
        <w:br/>
        <w:br/>
        <w:t xml:space="preserve">Stell dir mal vor: Zuerst ist alles ganz furchtbar. Es gibt nichts gutes zu essen, viel zu wenig, die Heizung ist kalt, viele sind krank, alles wird überwacht und kontrolliert … und dann hört das auf. </w:t>
        <w:br/>
        <w:t>Dann ist sofort die Hoffnung da: Jetzt wird es besser.</w:t>
        <w:br/>
        <w:t>Und viele meinen dann, es ist wie nach dem Krieg … es gibt wieder essen, jetzt kommt Hilfe, - jetzt gehts wieder von vorne los ,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jetzt werden sie wieder bedient.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>Aber der Pluto sagt: Vergiss es.</w:t>
        <w:br/>
        <w:t>Pluto kommt aus 5 – also das bedeutet: viele Alte sind gestorben, viele Kranke sind geboren, es gibt zu viele Impfnebenwirkungen … und wir sind ja auch schon im Jahr 2028.</w:t>
        <w:br/>
        <w:t>Also, es ist Anfang 2028.</w:t>
        <w:br/>
        <w:br/>
        <w:t>Und wenn du so ausgehungert bist und meinst, jetzt kommt hilfe, aber das passiert nicht und es gibt keinen Wiederaufbau … dann ist das der Zeit in der die Anarchie beginnt.</w:t>
        <w:br/>
        <w:t>Unter Uranus am AC haben wir Anarchie.</w:t>
        <w:br/>
        <w:t>V.a. wenn wir dann über den Mond laufen werden es alle verstanden haben.</w:t>
        <w:br/>
        <w:t>Das ist übrigens die Zeit, auf die sich die Eliten vorbereiten mit ihren unterirdischen Bunkern und Waffen und Lebensmitteln usw.</w:t>
        <w:br/>
        <w:t>Wenn hier das totale Chaos ausbricht.</w:t>
        <w:br/>
        <w:t>Alles was bisher war, ist nichts gegen das was dann kommt.</w:t>
        <w:br/>
        <w:br/>
        <w:t>Was bedeutet Anarchie.</w:t>
        <w:br/>
        <w:t>Die Leute merken: Es gibt immer noch keine medikament,e immer noch keine Staatliche Versorgung, immer noch keinen Notdienst, den man anrufen kann,</w:t>
        <w:br/>
        <w:t xml:space="preserve">Es gibt keine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einheitliche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Organisation von irgendetwas.</w:t>
        <w:b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Vorbereitung: Astrologie</w:t>
        <w:br/>
        <w:t>musst wissen wann du daheim bleibst</w:t>
        <w:br/>
        <w:t>wann du aus dem Haus gehst</w:t>
        <w:br/>
        <w:t>wann du Essen kriegst und wann du GUTES essen kriegst</w:t>
        <w:br/>
        <w:t>Normal essen ist Jupiter – gutes Essen ist Venus Jupiter</w:t>
        <w:br/>
        <w:t xml:space="preserve">Wenn du unter einem MaPl oder MaSa-Transit aus dem Haus gehst kommst du nicht mehr gesund heim. </w:t>
        <w:br/>
        <w:br/>
        <w:t>wenn du krank wirst – gibt es keinen Arzt der kommt.</w:t>
        <w:br/>
        <w:t>Institutionen wie Krankenhäuser oder gar eine Krankenkasse --- wenn du dorthin gehst nehmen sie dir höchstens etwas weg.</w:t>
        <w:br/>
        <w:t>Niemand hält sich an Gesetze oder Regeln</w:t>
        <w:br/>
        <w:t xml:space="preserve">Statt dessen gibt es Misstrauen, Kampf ums Überleben, </w:t>
        <w:b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Man kann nicht mehr einfach draussen herumstolpern wie hansguckindieluft</w:t>
        <w:br/>
        <w:t>oder flanieren</w:t>
        <w:br/>
        <w:t>Das gibts nicht mehr</w:t>
        <w:br/>
        <w:t>Kino, Theater, Disco, Kunstausstellungen – gibts nicht mehr.</w:t>
        <w:br/>
        <w:t>Bücher …. sind alle schon verbrannt . Verfeuert</w:t>
        <w:br/>
        <w:t>Mode --- interessiert keinen mehr. Gibts nicht mehr</w:t>
        <w:br/>
        <w:t>Man ist froh, wenn man das richtige zum anziehen hat.</w:t>
        <w:br/>
        <w:t>Wellness, Friseur, Nagelstudios – Vergangenheit</w:t>
        <w:br/>
        <w:t xml:space="preserve">Fitnesscenter … </w:t>
        <w:br/>
        <w:t>Regenbogenfahnen</w:t>
        <w:br/>
        <w:t>Dragqueens</w:t>
        <w:br/>
        <w:br/>
        <w:t>w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ird immer uninteressanter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>Die Welt wie wir sie kennen ist Vergangenheit</w:t>
        <w:br/>
        <w:br/>
        <w:t>Das wird ganz furchtbar werden für alle, die damit nicht gerechnet haben.</w:t>
        <w:br/>
        <w:t>V.a. für diejenigen, die auf den Retter gewartet haben.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Alles gerät ausser kontrolle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br/>
        <w:t xml:space="preserve">V.a. wenn dann klar wird was die Impfungen bewirken … </w:t>
        <w:br/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Und man erkennt, dass man nicht mehr rauskommt - </w:t>
        <w:br/>
        <w:t>Da ist man dann wirklich gefangen in der Vorstellung des Feindes.</w:t>
        <w:br/>
        <w:br/>
        <w:t xml:space="preserve">Und natürlich gibt es eine Gegenbewegung …. noch mehr Kontrolle …das ist der Pluto in 11 … 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Und da ist es wichtig, vorbereitet zu sein.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Um zu überleben musst du etwas wirklich gut können, was andere dringend brauchen.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Wenn du z.B. wirklich gut nähen kannst und möglichst eine mechanische Nähmaschine hast … oder wenn du Schuhe herstellen kannst das wäre schon mal ganz gut.</w:t>
        <w:br/>
        <w:t>Wenn du nur Dosenfutter hast --- dann killen sie dich – denn sie brauchen nur das Futter, aber dich nicht.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Also, die beste Vorbereitung ist etwas zu können, was andere unbedingt brauchen</w:t>
        <w:br/>
        <w:t>z.B. wissen über die Zukunft.</w:t>
        <w:br/>
        <w:t>Durch die Astrologie kannst du dieses Wissen haben.</w:t>
        <w:br/>
        <w:t>Wenn man natürlich nur sagt: Oh, etwas grosses kommt, etwas ganz riesiges kommt, ein Portal öffnet sich …. damit lässt sich in der Zukunft keiner mehr an der Nase herumführen.</w:t>
        <w:br/>
        <w:br/>
        <w:t>In solchen Zeiten muss jeder wissen: Wann bin ich sicher, wann bekomme ich zu Essen, wo ist mein Kind, all solche Dinge.</w:t>
        <w:br/>
        <w:br/>
        <w:t xml:space="preserve">Wenn du etwas herstellen kannst, reparieren kannst, wenn du jagen kannst, </w:t>
        <w:br/>
        <w:t xml:space="preserve">das sind gute Fähigkeiten. </w:t>
        <w:br/>
        <w:br/>
        <w:t>Wenn du heilen kannst, wenn du Zahnarzt bist z.B. Zahnärzte überleben.</w:t>
        <w:br/>
        <w:t>Chirurgen auch – oder Metzger. U.U. muss dich der Metzger operieren.</w:t>
        <w:br/>
        <w:t>Wenn du Strom herstellen kannst.</w:t>
        <w:br/>
        <w:t>Wenn du nur einen gekauften Generator herumstehen hast, nehmen sie den mit und dich brauchen sie dann nicht mehr.</w:t>
        <w:br/>
        <w:t>Wenn du nur Gegenstände besitzt hast du verloren.</w:t>
        <w:br/>
        <w:t>Alle die Gold horten und Essen, und all das ganze Zeug….</w:t>
        <w:br/>
        <w:t>Wenn du als Person nichts zu bieten hast …. hast du schlechte Karten.</w:t>
        <w:br/>
        <w:t>wenn es ohne dich als Person nicht geht - Dann überlebst du.</w:t>
        <w:br/>
        <w:t>Du wirst in dieser Zeit sogar richtig gut leben können.</w:t>
        <w:br/>
        <w:t>Du kannst immer noch gut essen, glüclich sein und eine gute Zeit haben mit deiner Familie.</w:t>
        <w:br/>
        <w:t>Wenn du etwas kannst, wenn man dich respektiert, weil du dich selber verteidigen kannst, wenn du durch dein Können wichtig bist für Andere.</w:t>
        <w:br/>
        <w:t>Dann gehts dir gut.</w:t>
        <w:br/>
        <w:br/>
        <w:t>Deshalb ist es wichtig, richtig vorbereitet zu sein.</w:t>
        <w:br/>
        <w:t xml:space="preserve">V.a. auch mental-psychisch. Spirituell. </w:t>
        <w:br/>
        <w:t>Mit das gute siegt. Wir sind die guten und wir manifestieren uns einen Parkplazu kommt man nicht mehr weiter.</w:t>
        <w:br/>
        <w:t>Die werden alle zusammenbrechen.</w:t>
        <w:br/>
        <w:t xml:space="preserve">Echte Spiritualität beginnt damit, dass du dich dekonditionierst … </w:t>
        <w:br/>
        <w:br/>
        <w:t>Wird natürlich immer noch diejenigen geben, die weiter hoffen.</w:t>
        <w:br/>
        <w:t>v.a. wenn wir gegen den Uhrzeigersinn nochmal Ju Ve überlaufen.</w:t>
        <w:br/>
        <w:br/>
        <w:t>Und am Ende dieser 7 Jahre überlaufen wir nochmal direkt den Uranus.</w:t>
        <w:br/>
        <w:t xml:space="preserve">H v 9 löst 8 aus. Januar 2031 – </w:t>
        <w:br/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Die Esoteriker sagen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br/>
        <w:b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br/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Eine Frage, die an der Stelle immer auftaucht ist die Frage nach Krieg.</w:t>
        <w:br/>
        <w:t>Meistens meint man damit: Wird es einen Krieg geben wie den WK I oder WK II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br/>
        <w:t>Und gleichzeitig sehen wir Kriege wie in Gaza – KI-basiert und eine solche Grausamkeit – tonnenweise Bomben werden da täglich abgeworfen – unfassbar</w:t>
        <w:br/>
        <w:br/>
        <w:t>und der Krieg in der Ukraine ist ja auch grauenvoll – überlebenszeit an der Front 4 Stunden.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Einerseits hat sich Die Art der Kriege total verändert.</w:t>
        <w:br/>
        <w:t>Es gibt Wetterwaffen, Erdbebenwaffen</w:t>
        <w:br/>
        <w:br/>
        <w:t>es gibt Cyberangriffe, die Russen brauchen nicht nach D marschieren, die können uns einfach den Strom abstellen.</w:t>
        <w:br/>
        <w:br/>
        <w:t>Das Spektrum hat sich also immens erweitert</w:t>
        <w:br/>
        <w:br/>
        <w:t>Grundsätzlich ist es astrologisch folgendermassen:</w:t>
        <w:br/>
        <w:br/>
        <w:t>Sobald Saturn oder Mars im 1.  Quadranten steht ist es eng.</w:t>
        <w:br/>
        <w:br/>
        <w:t>Als die Nordstream-Pipelin gsprengt wurde, überliefen wir den Mars – es war ein kriegerischer Akt.</w:t>
        <w:br/>
        <w:t>Aber es war keine Bombe auf die Städte.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>Ich sehe keinen solchen Krieg in D A CH in den nächsten Jahren</w:t>
        <w:br/>
        <w:br/>
        <w:t xml:space="preserve">Schlimm ist es immer, wenn die Achsen von üblen Planeten besetzt 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sind.</w:t>
        <w:br/>
        <w:t xml:space="preserve">Sowohl bei der Grossen Konjunktion aber auch den Solaren </w:t>
        <w:br/>
        <w:br/>
        <w:t>z.B. liegt Gaza in der Gr Kon grundsätzlich auf 17 Steinbock</w:t>
        <w:br/>
        <w:t xml:space="preserve">Teheran Grundsätzlich auf dem Mars 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>Das ist übel.</w:t>
        <w:br/>
        <w:br/>
        <w:t xml:space="preserve">1945 hatten wir So-Pl am DC für Deutschland </w:t>
        <w:br/>
        <w:t>und der Mars stand auf 17 Waage im 4. Haus – das is</w:t>
        <w:br/>
        <w:br/>
        <w:t>Das sind diese wirklich shclimmen Kriege, die man dann im land selber erlebt.</w:t>
        <w:br/>
        <w:t>Wenn Männer an die Front in die Ukraine geschickt wird, steht im Horoskop nicht, dass auf deutschem Boden Krieg stattfindet.</w:t>
        <w:br/>
        <w:br/>
        <w:t>Also, ich will euch ein bisschen die Angst nehmen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Es gab z.B. als die Pipeline – Mars</w:t>
        <w:br/>
        <w:t xml:space="preserve">kommt nochmal … unter dem Neptun </w:t>
        <w:br/>
        <w:t xml:space="preserve">eine Art Gift, oder noch mehr vertuschung </w:t>
        <w:br/>
        <w:t>Aber keine Bomben in D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br/>
        <w:br/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------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Ab hier nochmal neue Aufnahme bis Ende 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28. SEPTAR </w:t>
        <w:br/>
        <w:br/>
      </w:r>
      <w:r>
        <w:rPr>
          <w:rFonts w:eastAsia="Songti SC" w:cs="Arial Unicode MS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Die Esoterkier sagen ab 2031 kommt das Goldene Zeitalter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Wenn wir ins 28. Septar schauen … von 2031 – 2038</w:t>
        <w:br/>
        <w:t xml:space="preserve">Da sind Sa-Ne-Ur mitinander verbunden. Das sind dann vermehrt Naturkatastrophen weltweit. In Europa ist das übrigens nicht so extrem. </w:t>
        <w:br/>
        <w:t xml:space="preserve">Aber v.a. interessiert uns hier </w:t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Ma in 12 auf 2 Jungfrau aus 8</w:t>
        <w:br/>
        <w:t>Energie ist durch ideologische Illusionen ins 12. Haus verbannt.</w:t>
        <w:br/>
        <w:t>Auf 2 Jungfrau. Noch mehr Windräder die keinen Strom liefern.</w:t>
        <w:br/>
        <w:t>Das bedeutet es.</w:t>
        <w:br/>
        <w:t>Ab 2031 ist over.</w:t>
        <w:br/>
        <w:br/>
        <w:t>Andre Schmitt, der Ex-KS_ - Soldat sagte in einem Interview: er hat mit Leuten gesprochen, die alles verloren haben.</w:t>
        <w:br/>
        <w:t>Und er fragte was sie gemacht hatten .</w:t>
        <w:br/>
        <w:t>Und die antworteten: Wir haben gehofft bis zum Schluss.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27. Septar - Bild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Hoffen bis zum Schluss – </w:t>
        <w:br/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Jupiter-Venus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 – die Illsuion vom Gold Zeitalter ist die Basis dafür. Dass – Mo ur – die Raves kommen können ohne dass  jemand die auf dem Schirm hat. Die Genspritze und das Kommen der Raves wird von vielen gar nicht verknüpft – keiner sieht sie kommen, alle sehen die KI und macnhe sagen sogar, die Raves seien die KI_</w:t>
        <w:br/>
        <w:t>Also hier sieht man es deutlich: Die KI ist der Saturn aus 8 in Haus 6 und die Raves sind die Mond-Uranus-Konstellation die sich hinter der Ju-Ve-Konstellation versteckt, hinter der Hoffnung auf s Goldene Zeitalter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---------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Aufnahme Zusatz 2 kommt bei Minute __________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br/>
        <w:t>Wir sehen hier: Der Saturn kommt aus Haus 8 .</w:t>
        <w:br/>
        <w:t xml:space="preserve">Das ist also ein programmierter Saturn. </w:t>
        <w:br/>
        <w:t>Es ist ein pluto-lastiger Saturn, da werdden wir schon ziemlich deutlich von der KI verwaltet. Haus 6 ist die Verwaltung. Saturn in Haus 6 – die Verwaltung über die die KI</w:t>
        <w:br/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Und in diesem Zusammenhang ist es wichtig zu verstehen:</w:t>
        <w:br/>
        <w:t>Autark bedeutet v.a. auch: nicht überwachbar.</w:t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de-CH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CH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265</TotalTime>
  <Application>LibreOffice/6.3.4.2$MacOSX_X86_64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2025-10-22T08:23:12Z</dcterms:created>
  <dc:creator/>
  <dc:description/>
  <dc:language>de-CH</dc:language>
  <cp:lastModifiedBy/>
  <dcterms:modified xsi:type="dcterms:W3CDTF">2025-10-23T17:59:06Z</dcterms:modified>
  <cp:revision>59</cp:revision>
  <dc:subject/>
  <dc:title/>
</cp:coreProperties>
</file>