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Modul 4</w:t>
      </w:r>
    </w:p>
    <w:p>
      <w:pPr>
        <w:pStyle w:val="Normal"/>
        <w:bidi w:val="0"/>
        <w:ind w:left="0" w:right="0" w:hanging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Jemand hat mir geschrieben, er hat nicht verstanden wieso Neptun im 12. Haus steht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Wir fragen: was will aus dem 12. raus</w:t>
        <w:br/>
        <w:t>1. Venus</w:t>
        <w:br/>
        <w:t>2. Mars</w:t>
        <w:br/>
        <w:t>3. Neptun</w:t>
        <w:br/>
        <w:t>4. Saturn</w:t>
        <w:br/>
        <w:br/>
        <w:t>Weil es im den Neptun / 12 ging haben wir die andern vernachlässigt und uns auf den Neptun konzentriert.</w:t>
        <w:br/>
        <w:br/>
        <w:t>Was will raus: Neptun = etwas noch nicht festgelegtes.</w:t>
        <w:br/>
        <w:t>Immer die Frage bei Ne / 12 will der wirklich raus</w:t>
        <w:br/>
        <w:t>eigentlich schon klar, dass der sich da drin wohlfühlt</w:t>
        <w:br/>
        <w:br/>
        <w:t>Wie kommt es zum Ursprung</w:t>
        <w:br/>
        <w:t>11. Haus wird von den Fischen angeschnitten</w:t>
        <w:br/>
        <w:t>Es kommt zum ursprung durch die Fische bzw. Ne in ---- Haus 12</w:t>
        <w:br/>
        <w:br/>
        <w:t>Es kommt zum Ursprung dadurch dass Ne</w:t>
        <w:br/>
        <w:t>das Unbestimmte im Unbestimmten in 12 bleibt.</w:t>
        <w:br/>
        <w:t>Also – es kommt NIchtT zum Ursprung</w:t>
        <w:br/>
        <w:br/>
        <w:t>da steht zwar Mars in 7 und trommelt für Krieg, aber das was da eigentlich raus sollte wollen würde …. kommt nicht raus</w:t>
        <w:br/>
        <w:t>Ne ist in Haus 12 am stärksten</w:t>
        <w:br/>
        <w:br/>
        <w:t>Wenn Ne nicht rauskommt dann kommt die Person oder das Geschehen nicht zum Urpsrung und dadurch entsteht dann natürlich Chaos.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Das ist dann bei einem Baby so wenn in der Entwicklung im Mutterleib die Beine gedacht haben: Wir bleiben mal lieber im Unbestimmten.</w:t>
        <w:br/>
        <w:t>Dann kommt das Baby ohne Beine auf die Welt</w:t>
        <w:br/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und dann hat das ganze Baby ein Problem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Zuerst das Hausaufgabehoroskop besprechen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Das Auto, das in ein Haus fährt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AC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Loe 7 °</w:t>
        <w:br/>
        <w:t>Leben und indirekte Berührung mit tod</w:t>
        <w:br/>
        <w:t>schon ziemlich nah am Tod, aber doch noch sehr lebendig</w:t>
        <w:br/>
        <w:br/>
        <w:t>H v 1 in 3</w:t>
        <w:br/>
        <w:t>Das leben, das nah am Tod ist, bewegt sich in den Raum</w:t>
        <w:br/>
        <w:t xml:space="preserve">kommt in die Funktion der Darstellung … </w:t>
        <w:br/>
        <w:t xml:space="preserve">bewegt sich in den Raum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Was will aus 12 raus – Jupiter – schnell</w:t>
        <w:br/>
        <w:t>bewegt sich schnell in den Raum</w:t>
        <w:br/>
        <w:br/>
        <w:t>Ergebnis – 27 Widder → Verlust und Müll</w:t>
        <w:br/>
        <w:br/>
        <w:t>Sa ne in 9 - nochmal</w:t>
        <w:br/>
        <w:br/>
        <w:t xml:space="preserve">man kann sich nichts vorstellen </w:t>
        <w:br/>
        <w:t xml:space="preserve">egal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einfac weiter aufschreiben </w:t>
        <w:br/>
        <w:br/>
        <w:t xml:space="preserve">Mit  Energie  in Haus, heim, Familie – Mars auf 8 Sko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also ziemlich zerstörerisch</w:t>
        <w:br/>
        <w:br/>
        <w:t>Auto rast in Haus wasserleitung kaputt – überschwemmung alles nur noch mü¨ll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Hausbesitzerin hat alles verloren-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Andreas: War das in den USA 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---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Putin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Neptun in 12 --- unsichtbar</w:t>
        <w:br/>
        <w:t>was ?</w:t>
        <w:br/>
        <w:t>Der wahre Putin</w:t>
        <w:br/>
        <w:t>Warum ist dann etwas unsichtbar</w:t>
        <w:br/>
        <w:t>Fotos vom jungen Putin</w:t>
        <w:br/>
        <w:t>→ facelift und mehr</w:t>
        <w:br/>
        <w:t>sieht einfach nicht so aus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AC Sko </w:t>
        <w:br/>
        <w:t xml:space="preserve">geht um Bild, Projektionsfläche, </w:t>
        <w:br/>
        <w:t>am MC auf Todespunkt</w:t>
        <w:br/>
        <w:t>der Teufel, der der den Tod bringt</w:t>
        <w:br/>
        <w:br/>
        <w:t>Quadrat Ju alle macht und herrlichkeit</w:t>
        <w:br/>
        <w:t>er ist mächtig</w:t>
        <w:br/>
        <w:t>KN – versträkt es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Sonne Waage stragege</w:t>
        <w:br/>
        <w:br/>
        <w:t>So Sa diszipliniert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Sa ne sündenbock</w:t>
        <w:br/>
        <w:br/>
        <w:t>Mars in 2 ist sein Mars – aggressiv, herausfordernd</w:t>
        <w:br/>
        <w:t>Döb: grausam, kollektiver Übergriff</w:t>
        <w:br/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Aktuell</w:t>
        <w:br/>
        <w:t>steht auf Mars und auf Pl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immer Neptun Wuadrat Mars---- macht nicht zu viel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2027:</w:t>
        <w:br/>
        <w:t xml:space="preserve">AC 17 Steinbock </w:t>
        <w:br/>
        <w:br/>
        <w:t>TransiteMars auf Pluto</w:t>
        <w:br/>
        <w:t>Uranus auf Mond</w:t>
        <w:br/>
        <w:t>Pl auf Pluto</w:t>
        <w:br/>
        <w:t>Saturn auf Saturn</w:t>
        <w:br/>
        <w:t>Saturn Q uranus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bookmarkStart w:id="0" w:name="__DdeLink__2818_3703075702"/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pl 10 kann man ertrinken</w:t>
      </w:r>
      <w:bookmarkEnd w:id="0"/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Peter Thiel  11.10.1967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Sa – Ma – Pl – Ur</w:t>
        <w:br/>
        <w:br/>
        <w:t>Sa Ma</w:t>
        <w:br/>
        <w:t>Ma Pl</w:t>
        <w:br/>
        <w:t>Ma Ur</w:t>
        <w:br/>
        <w:t>Sa Ur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SA PL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F3030"/>
          <w:spacing w:val="0"/>
          <w:sz w:val="28"/>
          <w:szCs w:val="28"/>
        </w:rPr>
        <w:t xml:space="preserve">Peter Thiel spricht die Ängste vor einem Atomkrieg, Umweltkatastrophen, Bio-Waffen oder autonomen, durch KI gesteuerte Killer-Roboter an. Die Menschheit rase auf ihre letzte Schlacht – Armageddon – zu. Der Antichrist verspreche – mit falschen Versprechen -, die Menschheit hiervor zu retten, um sie endgültig für sich zu gewinnen und ins Böse zu führen. </w:t>
        <w:br/>
        <w:t xml:space="preserve">Thiel empfiehlt, um dem Antichrist Einhalt zu gebieten, die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F3030"/>
          <w:spacing w:val="0"/>
          <w:sz w:val="28"/>
          <w:szCs w:val="28"/>
        </w:rPr>
        <w:t>Technik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F3030"/>
          <w:spacing w:val="0"/>
          <w:sz w:val="28"/>
          <w:szCs w:val="28"/>
        </w:rPr>
        <w:t xml:space="preserve"> voranzutreiben, insbesondere d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F3030"/>
          <w:spacing w:val="0"/>
          <w:sz w:val="28"/>
          <w:szCs w:val="28"/>
        </w:rPr>
        <w:t>en Ausbau künstlicher Intelligenz,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F3030"/>
          <w:spacing w:val="0"/>
          <w:sz w:val="28"/>
          <w:szCs w:val="28"/>
        </w:rPr>
        <w:t xml:space="preserve"> will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F3030"/>
          <w:spacing w:val="0"/>
          <w:sz w:val="28"/>
          <w:szCs w:val="28"/>
        </w:rPr>
        <w:t>weniger staatliche Regulierung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F3030"/>
          <w:spacing w:val="0"/>
          <w:sz w:val="28"/>
          <w:szCs w:val="28"/>
        </w:rPr>
        <w:t xml:space="preserve"> und kritisiert Opposition gegen technischen Fortschritt.</w:t>
      </w:r>
    </w:p>
    <w:p>
      <w:pPr>
        <w:pStyle w:val="Normal"/>
        <w:bidi w:val="0"/>
        <w:ind w:left="0" w:right="0" w:hanging="0"/>
        <w:jc w:val="left"/>
        <w:rPr/>
      </w:pPr>
      <w:r>
        <w:rPr>
          <w:rStyle w:val="Starkbetont"/>
          <w:rFonts w:ascii="Times New Roman" w:hAnsi="Times New Roman"/>
          <w:b w:val="false"/>
          <w:bCs w:val="false"/>
          <w:i w:val="false"/>
          <w:caps w:val="false"/>
          <w:smallCaps w:val="false"/>
          <w:color w:val="2F3030"/>
          <w:spacing w:val="0"/>
          <w:sz w:val="28"/>
          <w:szCs w:val="28"/>
        </w:rPr>
        <w:t>Gegen staatl regulierung klingt für manche toll – aber er meint damit, dass nicht der staat sondern er bzw. Palantir alles regulieren sollte.</w:t>
      </w:r>
    </w:p>
    <w:p>
      <w:pPr>
        <w:pStyle w:val="Normal"/>
        <w:bidi w:val="0"/>
        <w:ind w:left="0" w:right="0" w:hanging="0"/>
        <w:jc w:val="left"/>
        <w:rPr>
          <w:rStyle w:val="Starkbeton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Style w:val="Starkbetont"/>
          <w:rFonts w:ascii="Times New Roman" w:hAnsi="Times New Roman"/>
          <w:b w:val="false"/>
          <w:i w:val="false"/>
          <w:caps w:val="false"/>
          <w:smallCaps w:val="false"/>
          <w:color w:val="2F3030"/>
          <w:spacing w:val="0"/>
          <w:sz w:val="28"/>
          <w:szCs w:val="28"/>
        </w:rPr>
        <w:t>6 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F3030"/>
          <w:spacing w:val="0"/>
          <w:sz w:val="28"/>
          <w:szCs w:val="28"/>
        </w:rPr>
        <w:t> In früheren Ausführungen meinte Thiel, der Antichrist käme heute in Form von Greta Thunberg.</w:t>
      </w:r>
      <w:r>
        <w:rPr>
          <w:rStyle w:val="Starkbetont"/>
          <w:rFonts w:ascii="Times New Roman" w:hAnsi="Times New Roman"/>
          <w:b w:val="false"/>
          <w:i w:val="false"/>
          <w:caps w:val="false"/>
          <w:smallCaps w:val="false"/>
          <w:color w:val="2F3030"/>
          <w:spacing w:val="0"/>
          <w:sz w:val="28"/>
          <w:szCs w:val="28"/>
        </w:rPr>
        <w:t>7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 xml:space="preserve">Wenn du das hast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könnte z.B. Er dein Feind sein.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geht immer darum, zu mutieren, rauszumutieren aus den Konditionierungen</w:t>
        <w:br/>
        <w:br/>
        <w:t>Wenn man sich weigert , dann mutiert der Körpeer – gibt dann Krebs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Ich sage das ja harmlos</w:t>
        <w:br/>
        <w:t>lese euch mal vor wie Döbereiner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pl sa  - ju fehlt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die vom staat enteignete bestimmung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deutsche sind jetzt leibeigene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gefangen in der vorstellungen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 pl hautkrebs darmkrebs</w:t>
        <w:br/>
        <w:t>Umkehrung ist Ne So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gegen uhrzeigersinn unheil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im uhrzeigersinn lösungen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9.11. korrekturtag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was falscg gelaufen ist bricht zusammrn</w:t>
        <w:br/>
        <w:br/>
        <w:t>____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Ju Pl alzheimer </w:t>
        <w:br/>
        <w:br/>
        <w:t>Ju Mond Lotto und Spielbank TRIGON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17 Wid einbruch , Brand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 ste arbeitsverhältnisse kösen sich auf  me ne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So Ur – gehetzt</w:t>
        <w:br/>
        <w:br/>
        <w:t>Wenn man etwas begriffen hat ist die Sache aufgehoben und Heilung ist möglich</w:t>
        <w:br/>
        <w:br/>
        <w:t>MA pl da spricht einem das Kollektiv ab, Erfolg zu haben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---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Versteckte Konstellationen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br/>
        <w:t>Ve ju versteckt wie und wo wirkt es</w:t>
        <w:br/>
        <w:br/>
        <w:t>Mars- Konstelllationen – wie kann man kämofen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Desi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Was  können wir sagen sagen?</w:t>
        <w:br/>
        <w:t>So /12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Ur AC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MA am MC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br/>
        <w:t xml:space="preserve">H von 1 in 12 mit Ur aus 7 </w:t>
        <w:br/>
        <w:t xml:space="preserve">Umwelt die Leute im Umfeld sind unberechenbar </w:t>
        <w:br/>
        <w:t>Panik</w:t>
        <w:br/>
        <w:t>permanente Panik</w:t>
        <w:br/>
        <w:br/>
        <w:t>So in 12 --- will mit Realt nicht viel zu tun haben</w:t>
        <w:br/>
        <w:t xml:space="preserve">So – Sa immer gearbeitet um weg zu kommen </w:t>
        <w:br/>
        <w:t xml:space="preserve">Sa aus 6 </w:t>
        <w:br/>
        <w:t>So Sa – immer Sympahtikus</w:t>
        <w:br/>
        <w:br/>
        <w:t>Verschw – theorien- sieht überall die Gefahr</w:t>
        <w:br/>
        <w:t xml:space="preserve">Ausgewandert </w:t>
        <w:br/>
        <w:br/>
        <w:t xml:space="preserve">Ergebnis: Mars </w:t>
        <w:br/>
        <w:t>Mars; Wut, aggresion, Schnitt, hatte Gewehr</w:t>
        <w:br/>
        <w:br/>
        <w:t>Kam natürlich die Krankheit</w:t>
        <w:br/>
        <w:br/>
        <w:t>Borreliose, dachte dement – AC auf 5 waa</w:t>
        <w:br/>
        <w:br/>
        <w:t>begann dann mit Bioresonanz --- wir nennen das so, gibt ja sehr unterschiedliche</w:t>
        <w:br/>
        <w:t>sie bearbeitete sich tw. 4 Std täglich</w:t>
        <w:br/>
        <w:t>und mehr</w:t>
        <w:br/>
        <w:br/>
        <w:t>Besuchte mich --- brachte mir Zeolith</w:t>
        <w:br/>
        <w:t>nahm ich nicht</w:t>
        <w:br/>
        <w:t>gekauf t- nahm es auch nicht</w:t>
        <w:br/>
        <w:br/>
        <w:t>Sie wütend …. bagger</w:t>
        <w:br/>
        <w:br/>
        <w:t xml:space="preserve">sie bekam Brustkrebs OP </w:t>
        <w:br/>
        <w:t>wurde blind.</w:t>
        <w:br/>
        <w:t xml:space="preserve">Wieder bio-energie geräte fand einen Osteueropäer , 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Mars gegen Uhrzeigersinn</w:t>
        <w:br/>
        <w:br/>
        <w:t>gegen Uhrzeigersinn = passiert einfach</w:t>
        <w:br/>
        <w:t>im Uhrzeigersinn man macht aktiv etwas</w:t>
        <w:br/>
        <w:t>Im Uhrzeigersinn findet man noch Lösung</w:t>
        <w:br/>
        <w:br/>
        <w:br/>
        <w:t>Gegen Uhrzeigersinn Unheil</w:t>
        <w:br/>
        <w:br/>
        <w:t>Starb Anfang 2021 Mars überlaufen</w:t>
        <w:br/>
        <w:br/>
        <w:t xml:space="preserve">Horoskop: klar, dauerstress, Panik </w:t>
        <w:br/>
        <w:t>hat Bücher im Sinne ihrer Vorstellung interpretiert</w:t>
        <w:br/>
        <w:t>bist nicht rangekommen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 xml:space="preserve">Bioresonanz gerät </w:t>
        <w:br/>
        <w:t>kreuzlingen heiliger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konnte 3 Monate nicht gehen</w:t>
        <w:br/>
        <w:br/>
        <w:t>Zeolith ---- nur zur Info</w:t>
        <w:br/>
        <w:t>was ich gefunden habe</w:t>
        <w:br/>
        <w:t>und passiert mir oft</w:t>
        <w:br/>
        <w:t>1 Jahr keinen Bock auf eier – hinterher erfahre ich: die waren verseucht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pdf – lege ich in die welt in der wir leben</w:t>
        <w:b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vorsicht !</w:t>
        <w:br/>
        <w:t>Überall setzt sich die Pharmaindutrie rein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das Billigste – auch Hormone</w:t>
        <w:br/>
        <w:t>wenn du jung bleiben willst – nimm körperidentische Hormone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brauchst einen Endokrinologen der sich damit auskennt</w:t>
        <w:br/>
        <w:br/>
        <w:t>nicht aus der Apotheke</w:t>
        <w:br/>
        <w:t>das erzeugt krebs</w:t>
        <w:br/>
        <w:t>die körperident nicht --- basiert auf Yamswurzel --- auch da gibt es schrottprodukte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Alles besetzt von Pharmaindutr</w:t>
        <w:br/>
        <w:t>und die esoterikindustrie von Freimaurer</w:t>
        <w:br/>
        <w:br/>
        <w:t>NIHCTS IST MEHR ECHT !!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Bioresonanz - Energiemedizin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br/>
        <w:t>Es ist immer die Frage was der Mars aus dem 12. Haus rausholt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AC ist richtung Haus 1 entspricht dem Mars-</w:t>
        <w:br/>
        <w:t>AC richtung Haus 12 entspricht dem Neptun</w:t>
        <w:br/>
        <w:br/>
        <w:t xml:space="preserve">Mars ist der Austreiber … treibt die Dämonen aus, deckt auf … </w:t>
        <w:br/>
        <w:t xml:space="preserve">Was will aus dem 12. Haus raus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treibt auch die Attacken der Anderen aus</w:t>
        <w:br/>
        <w:t>z.B. bist als Kind missbraucht worden, dann kommt der Missbrauch raus</w:t>
        <w:br/>
        <w:t xml:space="preserve">mit Energie !!! </w:t>
        <w:br/>
        <w:t xml:space="preserve">wirst davon überfallen, </w:t>
        <w:br/>
        <w:br/>
        <w:t>hast im Horoskop Pl Ur … je nachdem mit anderen Konstellaitonen verbunden</w:t>
        <w:br/>
        <w:br/>
        <w:t>Besser: Sanft echte Energiearbeit 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îch konnte mehr as 3 Monate kaum noch gehen durch Biogerät</w:t>
        <w:br/>
        <w:t xml:space="preserve">der hat den Unfall nochmal  rausgeholt --- </w:t>
        <w:br/>
        <w:t>alle Erlebnisse sind im Körper gespeichert.</w:t>
        <w:br/>
        <w:t>Auch wenn es nicht mehr weh tut – kann aber reaktiviert werden.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  <w:t>Das alles mischt sich mit der Energie, mit der wir von oveb Beglückt werden.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  <w:t xml:space="preserve">Matratzen, Magnete, W lan , 5 G </w:t>
        <w:b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Döbereiner: Gift  - gegengift ---- Gift – gegengift</w:t>
        <w:br/>
        <w:t>bis zum Zusammenbruch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br/>
        <w:br/>
        <w:br/>
        <w:t>das ist die Zeitqualität heute.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Desi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kein Ve Ju</w:t>
        <w:br/>
        <w:t>Ma – MC</w:t>
        <w:br/>
        <w:t xml:space="preserve">Ma Ju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ma me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hätte schreiben müssen</w:t>
        <w:br/>
        <w:t>Kriegerische Wort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hat sie nicht</w:t>
        <w:br/>
        <w:t>Uranus zu unruhfi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Sa PlUr</w:t>
        <w:br/>
        <w:t>Ju – Ju Ma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Müsste schreiben . Aber ständig in Panik Ur – So Ur Sa Plur Ma MC</w:t>
        <w:br/>
        <w:br/>
        <w:t>Zeolith</w:t>
      </w:r>
    </w:p>
    <w:p>
      <w:pPr>
        <w:pStyle w:val="Textkrper"/>
        <w:bidi w:val="0"/>
        <w:ind w:left="0" w:right="0" w:hanging="0"/>
        <w:jc w:val="left"/>
        <w:rPr>
          <w:rFonts w:ascii="Times New Roman" w:hAnsi="Times New Roman"/>
          <w:color w:val="353535"/>
          <w:sz w:val="28"/>
          <w:szCs w:val="28"/>
          <w:highlight w:val="whit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Zeolithe (einschließlich Klinoptilolith) bestehen aus Aluminium und Kieselsäure.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Zeolith ist ein giftiges Nanometall</w:t>
        <w:br/>
        <w:t>Das Aluminium in Zeolith ist aktiv und toxisch</w:t>
        <w:br/>
        <w:t>Nanopartikel sind giftig, un natürlich und gefährlich</w:t>
        <w:br/>
        <w:t>Materialien verhalten sich auf seltsame / verrückte Weise wenn sie nanogross werden</w:t>
        <w:br/>
        <w:t>Nanometalle sind Killer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Es gibt keine Garantie dafür, dass Zeolithpartikel jemals Ihren Körper verlassen werden. </w:t>
      </w:r>
    </w:p>
    <w:p>
      <w:pPr>
        <w:pStyle w:val="Textkrper"/>
        <w:bidi w:val="0"/>
        <w:ind w:left="0" w:right="0" w:hanging="0"/>
        <w:jc w:val="left"/>
        <w:rPr>
          <w:rFonts w:ascii="Times New Roman" w:hAnsi="Times New Roman"/>
          <w:color w:val="353535"/>
          <w:sz w:val="28"/>
          <w:szCs w:val="28"/>
          <w:highlight w:val="whit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Kennen Sie Monsantos Zeolith-Patent? Dass es in der Erdölraonerie verwendet wird? Kennen Sie Zeolith-Biosensoren? Dass dieses System Teil des Internets der Körper ist. </w:t>
      </w:r>
    </w:p>
    <w:p>
      <w:pPr>
        <w:pStyle w:val="Textkrper"/>
        <w:rPr>
          <w:rFonts w:ascii="Times New Roman" w:hAnsi="Times New Roman"/>
          <w:color w:val="353535"/>
          <w:sz w:val="28"/>
          <w:szCs w:val="28"/>
          <w:highlight w:val="white"/>
        </w:rPr>
      </w:pPr>
      <w:r>
        <w:rPr>
          <w:rFonts w:ascii="Times New Roman" w:hAnsi="Times New Roman"/>
          <w:color w:val="353535"/>
          <w:sz w:val="28"/>
          <w:szCs w:val="28"/>
          <w:highlight w:val="white"/>
        </w:rPr>
        <w:t xml:space="preserve">Sie müssen erkennen, dass, obwohl Zeolith für Sie großartig aussieht, die großzügige Vergütung, die Sie erhalten, noch besser aussieht. </w:t>
        <w:br/>
        <w:br/>
        <w:t>Ich kenne HP, die Globulie mit Nano herstellt</w:t>
        <w:br/>
        <w:t>Geimpfte, die nebenwirkungen mit Biores healy bearbeitet</w:t>
        <w:br/>
      </w:r>
    </w:p>
    <w:p>
      <w:pPr>
        <w:pStyle w:val="Textkrper"/>
        <w:rPr>
          <w:rFonts w:ascii="Times New Roman" w:hAnsi="Times New Roman"/>
          <w:color w:val="353535"/>
          <w:sz w:val="28"/>
          <w:szCs w:val="28"/>
          <w:highlight w:val="white"/>
        </w:rPr>
      </w:pPr>
      <w:r>
        <w:rPr>
          <w:rFonts w:ascii="Times New Roman" w:hAnsi="Times New Roman"/>
          <w:color w:val="353535"/>
          <w:sz w:val="28"/>
          <w:szCs w:val="28"/>
          <w:highlight w:val="white"/>
        </w:rPr>
      </w:r>
    </w:p>
    <w:p>
      <w:pPr>
        <w:pStyle w:val="Normal"/>
        <w:bidi w:val="0"/>
        <w:ind w:left="0" w:right="0" w:hanging="0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Bioresonanz-Geräte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Kenne den Arzt, der die grösste Herstellung hat in der Schweiz</w:t>
        <w:br/>
        <w:t>wollte mir vorführen – 6 Monate kaum noch gehen</w:t>
        <w:br/>
        <w:br/>
        <w:br/>
        <w:t xml:space="preserve">Desi – täglich </w:t>
        <w:br/>
        <w:t xml:space="preserve">von jemandem der bei den Esos besonders gefeiert wird ---- na ja </w:t>
        <w:br/>
        <w:t>habe mal einen Insider gehört … gruselig …</w:t>
        <w:br/>
        <w:t>wer viel Kohle macht … mit Vorsicht zu geniessen</w:t>
        <w:br/>
        <w:br/>
        <w:t>Nina … healy</w:t>
        <w:br/>
        <w:br/>
        <w:br/>
        <w:t>Wer Energiearbeit gelernt hat sollte es besser gar nicht anwenden.</w:t>
        <w:br/>
        <w:t>Hab diese Regel schon gebrochen … neugierig</w:t>
        <w:br/>
        <w:t>jedes Mal Probleme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Energiearbeit: NEIN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wenig oder schlechte Energiearbeit: eher neutral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v.a. wenn man dir verspricht, dass du dann aufsteigst …. </w:t>
        <w:br/>
        <w:br/>
        <w:t>kannte eine Ausbilderin für Heiler und HP --- hat auch werbung gemacht für eine Energiematte – ist jetzt gestorben – rel jung – um die 60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Wahrheit ?</w:t>
        <w:br/>
        <w:t>Spirituelle Lehrer: Impfung ist ein Geschenk der 5. Dimension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Gerade im Esobereich … Gesundheitsthemen extrem im Kommen</w:t>
        <w:br/>
        <w:t>immer Energiemedizin</w:t>
        <w:br/>
        <w:t>Nahrungsergänzung usw.</w:t>
        <w:br/>
        <w:br/>
        <w:t>Es gibt vieles was wirklich gut ist.</w:t>
        <w:br/>
        <w:br/>
        <w:t>Aber man muss immer hinschauen.</w:t>
        <w:br/>
        <w:br/>
        <w:t>Ich habe so viele Freunde verloren.</w:t>
        <w:br/>
        <w:br/>
        <w:t>Nur bei kleinen Firmen, wenn du weisst, wer dahinter steht</w:t>
        <w:br/>
        <w:t>ist oft schwer herauszufinden.</w:t>
        <w:b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Oft sind es nur minimale Sachen,</w:t>
        <w:br/>
        <w:t>z.B. ein Enzym fehlt</w:t>
        <w:br/>
        <w:t>kannte Frau die konnte deshalb 10 Jahre lang nicht schlafen</w:t>
        <w:br/>
        <w:br/>
        <w:t xml:space="preserve">das zu finden oder den weg frei zu machen um eine Lösung zu finden </w:t>
        <w:br/>
        <w:t>ist wichtig.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Was sollte sie machen ?</w:t>
        <w:br/>
        <w:t xml:space="preserve">Das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Leben wird verhindert </w:t>
        <w:br/>
        <w:t>Lebensbedinungen – Arbeit, Pflicht …. wird krank wg Sympathikus</w:t>
        <w:br/>
        <w:br/>
        <w:t>Ab 49 ist sie unter Saturn-Sonne und Jupiter in 4</w:t>
        <w:br/>
        <w:t>unter Jupiter hat sie noch eine Chance&lt;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Jupiter ist IMMER lernen, Zusammenhänge, Schicksalszusammenhänge, früher auch Psychologie – heute nicht mehr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zwischen 28 und 35 wäre chance gwesen – unter Neptun </w:t>
        <w:br/>
        <w:br/>
        <w:t xml:space="preserve">Was will raus – das Leben will zum Ursprung kommen </w:t>
        <w:br/>
        <w:t>Sonne steht an der Schwelle – Sonne will zum Urpsrung kommen</w:t>
        <w:br/>
        <w:t>Merkur will auch raus.</w:t>
        <w:br/>
        <w:t>Uranus = Urruhe</w:t>
        <w:br/>
        <w:t xml:space="preserve">Saturn: Leben wird verheizt durch Arbeit </w:t>
        <w:br/>
        <w:t>extrem viel Arbeit, eigene Firma, erfindungen gestohlen</w:t>
        <w:br/>
        <w:t xml:space="preserve">Sonne / 12- lebt das falsche Leben --- </w:t>
        <w:br/>
        <w:t>wenn du nicht dein Leben leben darst kannst du NUR die Kompensation leben</w:t>
        <w:br/>
        <w:br/>
        <w:t>Erg: Mars = Wut – Energie --- hatte ein Gewehr</w:t>
        <w:br/>
        <w:t xml:space="preserve">hat sich mit V-Theorien …. wo ist der Feind - </w:t>
        <w:br/>
        <w:br/>
        <w:t>Wie kommt sie zum Ursprung: Mond in 5 im Schützen= Kreativ</w:t>
        <w:br/>
        <w:t>Schreiben.</w:t>
        <w:br/>
        <w:t>Wenn sie den Mond überläuft mit 53</w:t>
        <w:br/>
        <w:t>Mit 30 schon mal – hat etwas erfunden, wurde ihr geklaut.</w:t>
        <w:br/>
        <w:br/>
        <w:t>Geht zum Bioresonanztherapeuten, der hält ihr eine Gerät an den Körper</w:t>
        <w:br/>
        <w:t>… fällt dir was auf ?</w:t>
        <w:br/>
        <w:t>Wie grössenwahnsinnig ist das ?</w:t>
        <w:br/>
        <w:br/>
        <w:t>Dadurch kommt sie nicht aus dem 12. Haus raus</w:t>
        <w:br/>
        <w:t>Kommt nicht zum Urpsrung.</w:t>
        <w:br/>
        <w:br/>
        <w:t>Das ist wie eine Vergewaltigung</w:t>
        <w:br/>
        <w:t xml:space="preserve">wie mit Steinen die Chakren aufzwingen – </w:t>
        <w:br/>
        <w:br/>
        <w:t>Einzig sinnvolle: Astrologie lernen …. erkennen, begreifen</w:t>
        <w:br/>
        <w:t>Therapie – astrologischer Basis – kann sich keiner leisten</w:t>
        <w:br/>
        <w:br/>
        <w:t>und in ihrem Fall: schreiben.</w:t>
        <w:br/>
        <w:t xml:space="preserve">Ganz oft – </w:t>
        <w:br/>
        <w:br/>
        <w:br/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color w:val="auto"/>
          <w:kern w:val="2"/>
          <w:sz w:val="28"/>
          <w:szCs w:val="28"/>
          <w:lang w:val="de-CH" w:eastAsia="zh-CN" w:bidi="hi-IN"/>
        </w:rPr>
        <w:t>Georg Finkenzeller 31,3,1965 – 19:56 MÜNCHEN</w:t>
        <w:br/>
        <w:br/>
        <w:t>26.1.2007 tot mit 42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Ma pl Pr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das ist die Zeitqualität heute.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/>
          <w:b/>
          <w:bCs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/>
          <w:bCs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homöopath. Mittel C 20000</w:t>
        <w:br/>
        <w:t xml:space="preserve">Energie ---- Ma pl Ur – Sa </w:t>
        <w:br/>
        <w:br/>
        <w:br/>
        <w:t>Alles was Pl Ur ist – noch mehr mit Sa und oder Ma !</w:t>
        <w:br/>
        <w:t>Hände weg von Energie-Geräten</w:t>
        <w:br/>
        <w:br/>
        <w:br/>
        <w:t>Das Gerät selber dimmt die Energie runter</w:t>
        <w:br/>
        <w:br/>
        <w:t>Echte Energiearbeit hebt die Energie an</w:t>
        <w:br/>
        <w:t xml:space="preserve">Das Gerät zieht einen runter </w:t>
        <w:br/>
        <w:t xml:space="preserve">ich hab das jedes Mal genauso erlebt </w:t>
        <w:br/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de-CH" w:eastAsia="zh-CN" w:bidi="hi-IN"/>
        </w:rPr>
        <w:t>Selber machen ist heutzutage unbeliebt.</w:t>
        <w:br/>
        <w:t>Die Leute mögen lieber nichts tun und halten sich ein Gerät an den Körper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color w:val="auto"/>
          <w:kern w:val="2"/>
          <w:sz w:val="28"/>
          <w:szCs w:val="28"/>
          <w:lang w:val="de-CH" w:eastAsia="zh-CN" w:bidi="hi-IN"/>
        </w:rPr>
        <w:t>Crispr veröffentlicht</w:t>
        <w:br/>
        <w:br/>
      </w: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 xml:space="preserve">Pl Ur --- genetik wird verädnert </w:t>
        <w:br/>
        <w:t>Pl auf 9 Steinbock</w:t>
        <w:br/>
        <w:br/>
        <w:t>Mit Jupiter – wird bejubelt --- funktioniert – gutes geschöft</w:t>
        <w:br/>
        <w:t>alle Macht und herrlichkeit – wir sind Gott</w:t>
        <w:br/>
        <w:br/>
        <w:t xml:space="preserve">Sa Kn im Sko </w:t>
        <w:br/>
        <w:t>So – Sa Kn</w:t>
      </w:r>
    </w:p>
    <w:p>
      <w:pPr>
        <w:pStyle w:val="Normal"/>
        <w:bidi w:val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Begegnung mit dem Tod – tod des Menschlichen wg sonne im Löwen Lebens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de-CH" w:eastAsia="zh-CN" w:bidi="hi-IN"/>
        </w:rPr>
        <w:t xml:space="preserve"> 9</w:t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de-CH" w:eastAsia="zh-CN" w:bidi="hi-IN"/>
        </w:rPr>
        <w:fldChar w:fldCharType="begin"/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instrText> PAGE </w:instrText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fldChar w:fldCharType="separate"/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t>11</w:t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fldChar w:fldCharType="end"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de-CH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346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2025-10-12T09:00:57Z</dcterms:created>
  <dc:creator/>
  <dc:description/>
  <dc:language>de-CH</dc:language>
  <cp:lastModifiedBy/>
  <dcterms:modified xsi:type="dcterms:W3CDTF">2025-10-15T09:33:30Z</dcterms:modified>
  <cp:revision>35</cp:revision>
  <dc:subject/>
  <dc:title/>
</cp:coreProperties>
</file>