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Herzliche Willkommen zum Astrokurs 2025</w:t>
        <w:br/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Beginnen möchte ich heute mit einer kleinen Geschichte, die uns zeigt, wie wunderbar sich Astrologie im täglichen Leben hilfreich einsetzen lässt.</w:t>
        <w:br/>
        <w:br/>
        <w:t>Ich war eine Woche lang allen … Wasserflasche nicht aufgekriegt  - fast die Hand abgebrochen --- und das Wasser würde nicht genügen bis A wieder zurück wäre.</w:t>
        <w:br/>
        <w:br/>
        <w:t>Und da rechnete ich aus um welche Uhrzeit ich die Flasche aufkriegen würde.</w:t>
        <w:br/>
        <w:t xml:space="preserve">Das ist ganz einfach – könnt ihr genauso machen </w:t>
      </w: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 xml:space="preserve">in </w:t>
      </w:r>
      <w:r>
        <w:rPr>
          <w:rFonts w:ascii="Times New Roman" w:hAnsi="Times New Roman"/>
          <w:b w:val="false"/>
          <w:bCs w:val="false"/>
          <w:sz w:val="28"/>
          <w:szCs w:val="28"/>
        </w:rPr>
        <w:t>allen Situationen wo etwas nicht funktioniert:</w:t>
        <w:br/>
        <w:t>Man legt den AC auf einen JuUr punkt – dann wissen wir die Uhrzeit und genau zu dem Zeitpunkt machst du es.</w:t>
        <w:br/>
        <w:br/>
        <w:t>Ich musste 25 Min warten – kein Problem – um 8 Uhr 10 nahm ich die Flasche Wasser – drehte und – schon war sie auf.</w:t>
        <w:br/>
        <w:t>Ich war total geflasht…</w:t>
        <w:br/>
        <w:br/>
        <w:t>Hab dann gleich noch eine Flasche aufgemacht, es war ja immer noch Ju Ur … ging auch total easy auf … kann man kaum glauben …</w:t>
        <w:br/>
        <w:br/>
        <w:t>Die Hand von den vorherigen Versuchen hat mir aber den ganzen Tag noch weh getan …</w:t>
        <w:br/>
        <w:br/>
        <w:t>Das funktioniert immer</w:t>
        <w:br/>
        <w:br/>
        <w:t>Ist das nicht schön ??</w:t>
        <w:br/>
        <w:t>POSITV --- oder ?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  <w:br/>
        <w:t xml:space="preserve">Und genauso positiv geht es weiter mit einer netten Person, </w:t>
        <w:br/>
        <w:t>ganz easy zum Aufwärmen.</w:t>
        <w:br/>
        <w:br/>
        <w:t>1.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Thomas Gottschalk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sehr berühmt, bekannt, </w:t>
        <w:br/>
        <w:t>Doppelter Stier – Herdentier – fühlt sich wohl in der Herde- warum  allle finden ihn toll</w:t>
        <w:br/>
        <w:t>Sehr guter Geburtstag 27 Stier --- Der Liebling der Herde</w:t>
        <w:br/>
        <w:t>Mainstream-Liebling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da läuft alles im Mainstream super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Heirat, Aufstieg, Beliebt, Geld, Ehrungen, Diplome, Bundesverdienstkreuz -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Da läufts</w:t>
        <w:br/>
        <w:br/>
        <w:t>Ma ur – Gigantismus – er ist der grösste, tollste, beste</w:t>
        <w:br/>
        <w:br/>
        <w:t xml:space="preserve">Mond / Zwi / 1 redet viel </w:t>
        <w:br/>
        <w:t xml:space="preserve">Mond – Ju – redet ganz toll, alle finden es toll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Sonne aus 5 – </w:t>
      </w: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 xml:space="preserve">repräsentiert </w:t>
      </w:r>
      <w:r>
        <w:rPr>
          <w:rFonts w:ascii="Times New Roman" w:hAnsi="Times New Roman"/>
          <w:b w:val="false"/>
          <w:bCs w:val="false"/>
          <w:sz w:val="28"/>
          <w:szCs w:val="28"/>
        </w:rPr>
        <w:t>das grosszügige Herz und Lebensfreude</w:t>
        <w:br/>
        <w:t>hat auch kein Problem mit Omas</w:t>
        <w:br/>
        <w:t>Mond – Saturn – will geliebt werden …. fällt nicht negativ auf</w:t>
        <w:br/>
        <w:t>Redet wie ihm Schnabel gewachsen ist</w:t>
        <w:br/>
        <w:br/>
        <w:t>was ist das Ergebnis seines Lebens – H von 10</w:t>
        <w:br/>
        <w:t>Saturn in 5 auf 13 Jun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Logik des Horoskops.</w:t>
        <w:br/>
        <w:br/>
        <w:t>Wie kann das passieren ?</w:t>
        <w:br/>
        <w:t>Was meinst du ?</w:t>
        <w:br/>
        <w:br/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Es muss ja eine Logik geben in seinem Horoskop.</w:t>
        <w:br/>
        <w:t>Ganz unabhängig von der Person müssen wir das sehen.</w:t>
        <w:br/>
        <w:br/>
        <w:t>Saturn aus 10 UND aus 9</w:t>
        <w:br/>
        <w:br/>
        <w:t>Er hat leider nichts verstanden.</w:t>
        <w:br/>
        <w:t>War bei MRL die schmachvollste Bewertung die man bekommen konnte.</w:t>
        <w:br/>
        <w:t>Wenn einer zu blöd ist, Zusammenhänge zu verstehen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  <w:t>Also Saturn aus 9 in 5</w:t>
        <w:br/>
        <w:t xml:space="preserve">hat </w:t>
      </w: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>recht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wenig verstanden, aber das konnte er wengistens im 5. Haus hervorbringen.</w:t>
        <w:br/>
        <w:t>Buch z.B. Wer nur alt wird aber nicht klüger ist schön blöd-</w:t>
        <w:br/>
        <w:br/>
        <w:t xml:space="preserve">Humor hat er ja </w:t>
        <w:br/>
        <w:t>und Saturn ist ja auch der alte weisse mann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Aber so nett sein Humor auch ist – auch das ist wieder nur ein Trick um sich bei uns beliebt zu machen.</w:t>
        <w:br/>
        <w:t>Und wir lieben ihn ja alles.</w:t>
        <w:br/>
        <w:br/>
        <w:t xml:space="preserve">Aber </w:t>
      </w: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  <w:t xml:space="preserve">selbst das wenige, das er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hervorbringt nährt nicht.</w:t>
        <w:br/>
        <w:t>Mond Saturn</w:t>
        <w:br/>
        <w:br/>
        <w:t>Mo Sa ist der Hunger</w:t>
        <w:br/>
        <w:br/>
        <w:t>Die Seele bleibt Hungrig</w:t>
        <w:br/>
        <w:t>seine eigene und die des Volkes, die seiner Anhängerschar auch.</w:t>
        <w:br/>
        <w:br/>
        <w:t>Was sagt man so jemandem, der sich das H erstellen lässt</w:t>
        <w:br/>
        <w:br/>
        <w:t>Du darfst nichts tun um geliebt zu werden MOND-Saturn</w:t>
        <w:br/>
        <w:t>Warum ?</w:t>
        <w:br/>
        <w:t>Was passiert sonst ?</w:t>
        <w:br/>
        <w:t>Am Saturn hängt Neptun</w:t>
        <w:br/>
        <w:t>sonst … wirst du ziemlich viel verlieren</w:t>
        <w:br/>
        <w:t>nicht weil der liebe Gott s dir nicht gönnt</w:t>
        <w:br/>
        <w:t>sondern weil du dich durch die Beliebtheit falsch orientieren lässt.</w:t>
        <w:br/>
        <w:t>Du gehst in die falsche Richtung</w:t>
        <w:br/>
        <w:t>triffst falsche entscheidungen.</w:t>
        <w:br/>
        <w:br/>
        <w:t>Hat auch Mond – Jupiter --- alle Frauen finden ihn toll</w:t>
        <w:br/>
        <w:t>Das ganze Volk findet ihn toll</w:t>
        <w:br/>
        <w:t>27 sti auf 27 stier</w:t>
        <w:br/>
        <w:t>das Bad in der Menge.</w:t>
        <w:br/>
        <w:br/>
        <w:t>Mamas Liebling</w:t>
        <w:br/>
        <w:t>der Liebling des Volkes</w:t>
        <w:br/>
        <w:br/>
        <w:t>Mond in Zwillingen -redet viel – aus 2</w:t>
        <w:br/>
        <w:t>wird fürs Quatschen bezahlt</w:t>
        <w:br/>
        <w:br/>
        <w:t>Und ich glaube, er würdde sich trotzdem über dieses Horoskop freuen.</w:t>
        <w:br/>
        <w:t xml:space="preserve">Und er wäre dann etwas betrübt dass er niemanden nähren kann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aber Hallo, ich habe euch 40 Jahre lang grossartig unterhalten.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  <w:t>Alter weisser Mann</w:t>
        <w:br/>
        <w:t>auf 13 Jung – unzufrieden, gespalten, Spaltung der Gesellschaft</w:t>
        <w:br/>
        <w:t>und Saturn Quadrat Mond – Volk mag ihn nicht mehr.</w:t>
        <w:br/>
        <w:br/>
        <w:t xml:space="preserve">Früher haben sie ihn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alle das Volk </w:t>
      </w:r>
      <w:r>
        <w:rPr>
          <w:rFonts w:ascii="Times New Roman" w:hAnsi="Times New Roman"/>
          <w:b w:val="false"/>
          <w:bCs w:val="false"/>
          <w:sz w:val="28"/>
          <w:szCs w:val="28"/>
        </w:rPr>
        <w:t>geliebt – Jupiter-Mond.</w:t>
        <w:br/>
        <w:br/>
        <w:t xml:space="preserve">Saturn ist das Alter. </w:t>
        <w:br/>
        <w:t>Kann man sehen: Wenn er alt ist, mag man ihn nicht mehr.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Wer könnte das sein</w:t>
        <w:br/>
        <w:t xml:space="preserve">Liebling aller Frauen, und männer </w:t>
        <w:br/>
        <w:t>voll in der Herde integriert</w:t>
        <w:br/>
        <w:t>integriert !!!</w:t>
        <w:br/>
        <w:t>Liebling der Herde</w:t>
        <w:br/>
        <w:br/>
        <w:t>der sagt nie etwas schlimmes</w:t>
        <w:br/>
        <w:br/>
        <w:t>immer lustig Mond in den Zwillingen</w:t>
        <w:br/>
        <w:br/>
        <w:t>Der bringt natürlich keine Infragstellung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da geht es nur um ihn selber Sonne auf AC</w:t>
        <w:br/>
        <w:t>immer nur um ihn --- er will geliebt werden</w:t>
        <w:br/>
        <w:br/>
        <w:t>Und am Ende seines Lebens mit Mond Saturn wird er nicht mehr geliebt</w:t>
        <w:br/>
        <w:br/>
        <w:t>Wer ist das ?</w:t>
        <w:br/>
        <w:br/>
        <w:t xml:space="preserve">Thomas Gottschalk – wenn man schon so heisst. </w:t>
        <w:br/>
        <w:t>Der Schalk Gottes</w:t>
        <w:br/>
        <w:t>hat er selber gesagt, wollte nur geliebt werden</w:t>
        <w:br/>
        <w:t>und am Ende seines Lebens ist er in der heutigen Zeit der alte weisse Mann</w:t>
        <w:br/>
        <w:t>und die mögen ihn nicht mehr.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Sendung erzählen: Samuel Koch</w:t>
        <w:br/>
        <w:t>10.12.2010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War für Thomas Gottschalk ein schock – das 1. Mal in seinem Leben</w:t>
        <w:br/>
        <w:t>Traniste:</w:t>
        <w:br/>
        <w:t>Saturn – Neptun – fühlte sich schuldig</w:t>
        <w:br/>
        <w:t xml:space="preserve">lft. Punkt . Uranus --- Veränderung seines Lebens und Mars - </w:t>
        <w:br/>
        <w:t>MaUr --- Monumentalismus – Gigantismus</w:t>
        <w:br/>
        <w:t xml:space="preserve">= versagensangst wird kompensiert in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Sonne: gleich .- Mars-Pluto = Ma Pl Ur - </w:t>
        <w:br/>
        <w:t>Ganze Welt stürzt zusammen.</w:t>
        <w:br/>
        <w:br/>
        <w:t>Hat er nie darüber gesprochen. Das war wirklich der Schock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Haus Abgenrannt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 xml:space="preserve">Transtit Mars-Uranus Q Sonne </w:t>
        <w:br/>
        <w:t xml:space="preserve">Ma-ur= Hausbrand, auch oft Einbrecher </w:t>
        <w:br/>
        <w:t>PLUS Saturn Quadrat SP auf Mars</w:t>
        <w:br/>
        <w:t>Auslösung Pluto – Pl in 4 geht um Haus heim und Familie</w:t>
        <w:br/>
        <w:t>H von 7 löst 6 aus – in 6 steht Neptun SP Saturn</w:t>
        <w:br/>
        <w:t>Sa Ne = Verlust</w:t>
        <w:br/>
        <w:t>Verlust des Hauses – alles verloren</w:t>
        <w:br/>
        <w:t>Haus abgebrannt 11.11.2018 Malibu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Wenn wir schauen, in welcher Phase 2010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 xml:space="preserve">lief durch Saturn Phase seit 2006 </w:t>
        <w:br/>
        <w:t>und genau 2010 im Herbst /Winter löste sich Saturn aus</w:t>
        <w:br/>
      </w:r>
      <w:r>
        <w:rPr>
          <w:rFonts w:eastAsia="Songti SC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Und 5 Loe – umstritten --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Wenn Saturn Auslösung – da kannst du NIE weitermachen wie bisher</w:t>
        <w:br/>
        <w:t>immer totale Infgragestellung.</w:t>
        <w:br/>
        <w:br/>
        <w:t>Besser: nicht den Saturn abwarten – stelle deine Ansichten, Grundannahmen und deinen Glauben lieber vorher freiwillig in Frage.</w:t>
        <w:br/>
        <w:br/>
        <w:t xml:space="preserve">Und er läuft 2 x unter Steinbock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4.12.2010  Unfall Samuel Koch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Scheidung Mai 2024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PL ur  9 Krebs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der nimmt das Persönlich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das ist eine persönliche Niederlage für ihn</w:t>
        <w:br/>
        <w:br/>
        <w:t xml:space="preserve">12 fische Ma Pl Ur </w:t>
        <w:br/>
        <w:t>plus Mo Pl – hatte schon eine Neue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Was ist das Ergebnis seines Lebens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Saturn in 5- Mond </w:t>
        <w:br/>
        <w:t>alter weisser Mann – ungeliebt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Er war ichtig für die tolle Zeit von Eden- Hat diese Zeit repräsentiert</w:t>
        <w:br/>
        <w:t>als der Mainstream schön war</w:t>
        <w:br/>
        <w:t>als es allen gut ging</w:t>
        <w:br/>
        <w:br/>
        <w:t>Eigentlich müsste er jetzt zum Saturn für die Gesellschaft werden- passiert aber leider nicht,</w:t>
        <w:br/>
        <w:t>oder sehr wenig…. Weil er den Mond-Saturn nicht verstanden hat.</w:t>
        <w:br/>
        <w:t>Will immer noch geliebt werden.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2.  Samuel Koch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Samuel: 28.9.1987 – 12 Neuwied.</w:t>
        <w:br/>
        <w:t>MaUr ist der Gigantismus</w:t>
        <w:br/>
        <w:t>Auffällig 5° Waage Ne Ur = Lähmung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und</w:t>
        <w:br/>
        <w:t>Sonne – Neptun</w:t>
        <w:br/>
        <w:br/>
        <w:t>Ganz wichtig – was sagst du dem?</w:t>
        <w:br/>
        <w:t>Du darfst nicht konkurrieren</w:t>
        <w:br/>
        <w:t>er wollte Wettkönig werden.</w:t>
        <w:br/>
        <w:t>Absolute Konkurrenz – wird mit Grauen verlieren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An 4.12.2010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hat er Pluto auf So Ne</w:t>
        <w:br/>
        <w:t xml:space="preserve">Kompensationen wirken nicht mehr – also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und da heisst es halt</w:t>
        <w:br/>
        <w:t>Wenn du fliegen willst kannst du evtl. nicht mehr gehen.</w:t>
        <w:br/>
        <w:br/>
        <w:br/>
        <w:t>Neptun im Qzadrat auf Neptun punkt</w:t>
        <w:br/>
        <w:t>PLUS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Ne Ur im Spiegelpunkt</w:t>
        <w:br/>
        <w:t>Ne Ur = Lähmung – auch Kinderlähmung –</w:t>
        <w:br/>
        <w:br/>
        <w:t>Jupiter ist auch dabei – er hat überlebt.</w:t>
        <w:br/>
        <w:br/>
        <w:t>Auslösung über AC Saturn – Mond_Saturn</w:t>
        <w:br/>
        <w:t xml:space="preserve">Hat aber auch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4.12.2010  Unfall Samuel Koch</w:t>
        <w:br/>
        <w:t>Ma Pl ur und Sa ne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Darf nicht konkurrieren</w:t>
        <w:br/>
        <w:br/>
        <w:t>Sind nur langläufer</w:t>
        <w:br/>
        <w:t>Warum an dem Tag - waru</w:t>
        <w:br/>
        <w:t xml:space="preserve">vor einem Millionenpublikum </w:t>
        <w:br/>
        <w:t>wenn er kommt und fragt: werde ich wettkönig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Machen wir etwas einfaches zur Entspannung</w:t>
        <w:br/>
        <w:br/>
        <w:t>3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. Schneewittchen Premiere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15.3.2025 – 14:45 – Hollywood</w:t>
        <w:br/>
        <w:t>gefällt der Film den Zuschauern oder nicht ?</w:t>
        <w:br/>
        <w:t>Pl / 7 = Manipulation, Ideologie auf der öff. Bühne – SP Uranus --- Flop</w:t>
        <w:br/>
        <w:t>Uranus kommt aus 7</w:t>
        <w:br/>
        <w:t>Plus Mars Quadrat Mond / 3</w:t>
        <w:br/>
        <w:br/>
        <w:t>Verbund:</w:t>
        <w:br/>
        <w:t>Fische – Neptun/ Fische – es kommt etwas nicht zum Ursprung</w:t>
        <w:br/>
        <w:t xml:space="preserve">Wassermann – Uranus – der Plan ist Uranus = Veränderung, Revolution, </w:t>
        <w:br/>
        <w:t>saturn Sonnne aus 6 schlechte umwelt schränkt Leben ein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Oder auch:</w:t>
        <w:br/>
        <w:t xml:space="preserve">Woher kommmt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Pluto auf DC – aus 5… also etwas Kreatives.</w:t>
        <w:br/>
        <w:t>Mit Pluto – eine Art Machwerk.</w:t>
        <w:br/>
        <w:t>Un-Natürlich</w:t>
        <w:br/>
        <w:t xml:space="preserve">Uranus aus 8 …. </w:t>
        <w:br/>
        <w:t>das ist auch schon ein halber Pluto-Uranus, noch ungefährlich</w:t>
        <w:br/>
        <w:t>Pl – Ur = Cineasten</w:t>
        <w:br/>
        <w:t>laufende Bilder</w:t>
        <w:br/>
        <w:t>Filmpremiere</w:t>
        <w:br/>
        <w:br/>
        <w:t>PlUr – Filmpremiere – wie kommt der Film an ?</w:t>
        <w:br/>
        <w:t>3 Löwe AC – sehr guter grad</w:t>
        <w:br/>
        <w:t>eogentlich richtig super.</w:t>
        <w:br/>
        <w:t>Aber dann kommt dieser Pluto dazu – ideologie --- und der Uranus sagt: Bullshit</w:t>
        <w:br/>
        <w:t>flop</w:t>
        <w:br/>
        <w:br/>
        <w:t xml:space="preserve">Amazon 135 Bewertungen 4 Sterne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schneewittchen von 2017 ca 12.000 Bewertungen 4,5 Sterne</w:t>
        <w:br/>
        <w:t>schon klar wie es dazu kommt</w:t>
        <w:br/>
        <w:t>Kein Schwein interessiert sich dafür</w:t>
        <w:br/>
        <w:br/>
        <w:t>Pl Ur ist nicht negativ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Pluto-Uranus ist eine tolle Konstellation – die einzige wo du dich nachhaltig aus der Gehirnwäsche Konditionierung befreien kannst.</w:t>
        <w:br/>
        <w:t>Wer Pl Ur hat – Glückwunsch – ihr habt alle diese Chance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Und zur Zeit besonders, weil die Zeitqualität das permanent auslöst.</w:t>
        <w:br/>
        <w:t>Beste Zeit zur Befreiung.</w:t>
        <w:br/>
        <w:br/>
        <w:t>Für alle die DEIN Weg kurs gebucht haben – da gibt es auch wieder einige neue Videos.</w:t>
        <w:br/>
        <w:t>Um dich genau in dieser Hinsicht zu unterstützen.</w:t>
        <w:br/>
        <w:t>Jedes Jahr gibt  es da einige neue Videos.</w:t>
        <w:br/>
        <w:t>Ohne zusätzliche Kosten.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4. Horoskop</w:t>
        <w:br/>
        <w:t>Auto brennt</w:t>
        <w:br/>
        <w:t>26.7.2026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Pluto container</w:t>
        <w:br/>
        <w:t xml:space="preserve">im Wassermann beweglicher container, </w:t>
        <w:br/>
        <w:t>Uranus in 4 – zum eigenen Haus gehörend, Teil der Wohnung</w:t>
        <w:br/>
        <w:t>beweglicher teil der Wohnun g</w:t>
        <w:br/>
        <w:br/>
        <w:t>Auto</w:t>
        <w:br/>
        <w:t>fällt uns auf:</w:t>
        <w:br/>
        <w:t>1. Sp-Konjunktion</w:t>
        <w:br/>
        <w:t>2. direkt bei 0° Widder Kardinalpunkt</w:t>
        <w:br/>
        <w:t>Sa Ne in haus 2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also hat etwas mit dem Auto zu tun</w:t>
        <w:br/>
        <w:t>mit der Physis des Autos</w:t>
        <w:br/>
        <w:br/>
        <w:t>(wenn Mensch ist es die Physis des Menschen – organe usw)</w:t>
        <w:br/>
        <w:br/>
        <w:t>Mondknoten in 2- sagt schau hier genau hin.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Da steht SaNe direkt = etwas illegales</w:t>
        <w:br/>
        <w:t>und da wirkt dann 0° Wid – Mars in 8</w:t>
        <w:br/>
        <w:br/>
        <w:t>Mars = feuer</w:t>
        <w:br/>
        <w:t>in 8 – bringt den Tod</w:t>
        <w:br/>
        <w:t>für wen</w:t>
        <w:br/>
        <w:br/>
        <w:t>NICHT für Menschen – es geht um ein Auto.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</w:t>
      </w:r>
    </w:p>
    <w:p>
      <w:pPr>
        <w:pStyle w:val="Normal"/>
        <w:bidi w:val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Also – Summa summarum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Venus –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Jupiter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v.a. 27 Stier beste was es gibt</w:t>
        <w:br/>
        <w:t>anaonsten</w:t>
        <w:br/>
        <w:t>jede Venus-Jupiter-Konstellation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schau mal ob du Ve Ju hast</w:t>
        <w:br/>
        <w:t>Auch Trigone – KEINE Sextile – wirken nicht</w:t>
        <w:br/>
        <w:t>kann versteckt sein z.B. Jupiter auf einem Venus- Punkt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Ich habe zur Zeit VeMo – und da läuft jetzt der Jupiter drauf</w:t>
        <w:br/>
        <w:t>das ist dann VeJu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Bis jetzt nur VeMo --- ist auch schon super</w:t>
        <w:br/>
        <w:t xml:space="preserve">Glück im Heim, Harmonie im Heim, </w:t>
        <w:br/>
        <w:t xml:space="preserve">Andreas kocht und backt </w:t>
        <w:br/>
        <w:t>Ich erzähle es auch dann, wenn Ju umdreht ist es am stärksten</w:t>
        <w:br/>
        <w:t>lange Entwicklung</w:t>
        <w:br/>
        <w:t>gut, um zu schützen, neues Aufzubauen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Nutzen</w:t>
        <w:br/>
        <w:t>gute konstellationen nutzen:</w:t>
        <w:br/>
        <w:t xml:space="preserve">Gehst zum Friseur, kaufst Ninja Foodmaker, </w:t>
        <w:br/>
        <w:t>verwöhnst den andern – kann Kleinigkeit sein</w:t>
        <w:br/>
        <w:t>gute Zeit, um die Familie vorzubereiten – viel reden, Infos teilen</w:t>
        <w:br/>
        <w:t>unterstützen wenn Kinder etwas lernen wollen</w:t>
        <w:br/>
        <w:br/>
        <w:t xml:space="preserve">Ve Ju – kommst bei anderen an – auch in der Firma </w:t>
        <w:br/>
        <w:t xml:space="preserve">im Job, </w:t>
        <w:br/>
        <w:t>unbedingt nutzen – natürlich nur für das was dein Ding ist</w:t>
      </w:r>
    </w:p>
    <w:p>
      <w:pPr>
        <w:pStyle w:val="Normal"/>
        <w:bidi w:val="0"/>
        <w:ind w:left="0" w:right="0" w:hanging="0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Die Erlebnisse von heute sind die Erinnerungen von morgen</w:t>
        <w:br/>
        <w:t>Einladungen, Kochen für andere, reden, kommst jetzt bei andern durch</w:t>
        <w:br/>
        <w:t>gemeinsam Haus verschönern</w:t>
        <w:br/>
        <w:br/>
        <w:t>Harmonie leben …. da kommen die andern von selber</w:t>
        <w:br/>
        <w:t>die haben auf einmal Zeit</w:t>
        <w:br/>
        <w:t>verkneif dir alle blöden Bemerkungen</w:t>
        <w:br/>
        <w:t>schwierige Familiensituation</w:t>
        <w:br/>
        <w:t>immer nur zeigen, dass man sich freut wenn der andere da ist</w:t>
        <w:br/>
        <w:t>der bleibt dann</w:t>
        <w:br/>
        <w:t>kleine Botschaften</w:t>
        <w:br/>
        <w:t>nicht von Engeln oder Mutter Maria sondern von dir</w:t>
        <w:br/>
        <w:br/>
        <w:t>nett sein zu hässlichen, grantigen, macht unglaublich attraktiv, wenn es echt ist</w:t>
        <w:br/>
        <w:br/>
        <w:t xml:space="preserve">Du kannst in den nächsten Wochen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deine private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Situation komplett drehen </w:t>
        <w:br/>
        <w:br/>
        <w:t>in den Job Kuchen mitbringen, oder Blumen</w:t>
        <w:br/>
        <w:t>Wenn jemand fragt was ist denn mit dir gerade los</w:t>
        <w:br/>
        <w:t>sag: ich habe gerade ein Geschenk bekommen und daran wollte icheuch teilhaben lassen</w:t>
        <w:br/>
        <w:t>nicht. &lt;mega Erbschaft – nur vielleicht 500 Euro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oder jemand hat die Hausrate bezahlt oder die Zahnarztrechnung</w:t>
      </w:r>
    </w:p>
    <w:p>
      <w:pPr>
        <w:pStyle w:val="Normal"/>
        <w:bidi w:val="0"/>
        <w:ind w:left="0" w:right="0" w:hanging="0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auch gut für Liebesdinge</w:t>
        <w:br/>
        <w:t xml:space="preserve">gut für Dating oder </w:t>
        <w:br/>
        <w:t>wo lernst du jemanden kennen</w:t>
        <w:br/>
        <w:t xml:space="preserve">am besten im Meditationscenter oder </w:t>
        <w:br/>
        <w:t>bei Vortrag oä</w:t>
        <w:br/>
        <w:t>sogar bei der Demo</w:t>
        <w:br/>
        <w:t xml:space="preserve">Impfung immer wichtig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wir haben ja leider immer noch PlUr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kommen wir noch dazu</w:t>
      </w:r>
    </w:p>
    <w:p>
      <w:pPr>
        <w:pStyle w:val="Normal"/>
        <w:bidi w:val="0"/>
        <w:ind w:left="0" w:right="0" w:hanging="0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fldChar w:fldCharType="begin"/>
      </w:r>
      <w:r>
        <w:rPr>
          <w:smallCaps w:val="false"/>
          <w:caps w:val="false"/>
          <w:sz w:val="28"/>
          <w:spacing w:val="0"/>
          <w:i w:val="false"/>
          <w:b w:val="false"/>
          <w:szCs w:val="28"/>
          <w:bCs w:val="false"/>
          <w:rFonts w:ascii="Times New Roman" w:hAnsi="Times New Roman"/>
        </w:rPr>
        <w:instrText> PAGE </w:instrText>
      </w:r>
      <w:r>
        <w:rPr>
          <w:smallCaps w:val="false"/>
          <w:caps w:val="false"/>
          <w:sz w:val="28"/>
          <w:spacing w:val="0"/>
          <w:i w:val="false"/>
          <w:b w:val="false"/>
          <w:szCs w:val="28"/>
          <w:bCs w:val="false"/>
          <w:rFonts w:ascii="Times New Roman" w:hAnsi="Times New Roman"/>
        </w:rPr>
        <w:fldChar w:fldCharType="separate"/>
      </w:r>
      <w:r>
        <w:rPr>
          <w:smallCaps w:val="false"/>
          <w:caps w:val="false"/>
          <w:sz w:val="28"/>
          <w:spacing w:val="0"/>
          <w:i w:val="false"/>
          <w:b w:val="false"/>
          <w:szCs w:val="28"/>
          <w:bCs w:val="false"/>
          <w:rFonts w:ascii="Times New Roman" w:hAnsi="Times New Roman"/>
        </w:rPr>
        <w:t>9</w:t>
      </w:r>
      <w:r>
        <w:rPr>
          <w:smallCaps w:val="false"/>
          <w:caps w:val="false"/>
          <w:sz w:val="28"/>
          <w:spacing w:val="0"/>
          <w:i w:val="false"/>
          <w:b w:val="false"/>
          <w:szCs w:val="28"/>
          <w:bCs w:val="false"/>
          <w:rFonts w:ascii="Times New Roman" w:hAnsi="Times New Roman"/>
        </w:rPr>
        <w:fldChar w:fldCharType="end"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CH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2025-10-04T09:51:44Z</dcterms:created>
  <dc:creator/>
  <dc:description/>
  <dc:language>de-CH</dc:language>
  <cp:lastModifiedBy/>
  <dcterms:modified xsi:type="dcterms:W3CDTF">2025-10-04T09:52:16Z</dcterms:modified>
  <cp:revision>1</cp:revision>
  <dc:subject/>
  <dc:title/>
</cp:coreProperties>
</file>